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FBDA" w14:textId="53DC3865" w:rsidR="0003382F" w:rsidRPr="0003382F" w:rsidRDefault="0003382F" w:rsidP="0003382F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</w:pPr>
      <w:r w:rsidRPr="0003382F"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  <w:t>Resultat finalen 2008</w:t>
      </w:r>
      <w:r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  <w:t xml:space="preserve"> </w:t>
      </w:r>
      <w:r w:rsidRPr="0003382F">
        <w:rPr>
          <w:rFonts w:ascii="Verdana" w:eastAsia="Times New Roman" w:hAnsi="Verdana" w:cs="Times New Roman"/>
          <w:noProof/>
          <w:sz w:val="28"/>
          <w:szCs w:val="28"/>
          <w:lang w:eastAsia="sv-SE"/>
        </w:rPr>
        <w:t>(Nordeakampen)</w:t>
      </w:r>
    </w:p>
    <w:p w14:paraId="29958249" w14:textId="77777777" w:rsidR="0003382F" w:rsidRPr="0003382F" w:rsidRDefault="0003382F" w:rsidP="0003382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sv-SE"/>
        </w:rPr>
      </w:pPr>
    </w:p>
    <w:p w14:paraId="67B3E4D0" w14:textId="77777777" w:rsidR="0003382F" w:rsidRPr="0003382F" w:rsidRDefault="0003382F" w:rsidP="0003382F">
      <w:pPr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</w:pPr>
      <w:r w:rsidRPr="0003382F"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  <w:t>Växjö </w:t>
      </w:r>
      <w:proofErr w:type="gramStart"/>
      <w:r w:rsidRPr="0003382F"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  <w:t>30-31</w:t>
      </w:r>
      <w:proofErr w:type="gramEnd"/>
      <w:r w:rsidRPr="0003382F"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  <w:t xml:space="preserve"> augusti 2008</w:t>
      </w:r>
    </w:p>
    <w:p w14:paraId="7B5DE589" w14:textId="77777777" w:rsidR="0003382F" w:rsidRPr="0003382F" w:rsidRDefault="0003382F" w:rsidP="000338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5C3BC123" w14:textId="77777777" w:rsidR="0003382F" w:rsidRPr="0003382F" w:rsidRDefault="0003382F" w:rsidP="000338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1324"/>
        <w:gridCol w:w="389"/>
        <w:gridCol w:w="1465"/>
        <w:gridCol w:w="389"/>
        <w:gridCol w:w="1338"/>
        <w:gridCol w:w="396"/>
      </w:tblGrid>
      <w:tr w:rsidR="0003382F" w:rsidRPr="0003382F" w14:paraId="39978ECD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4C0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AB37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86B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3F3F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601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D9C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803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083E2BD1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0E6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C37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258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1F1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323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035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92E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53B22C90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3B57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6379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33.211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FBD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57E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12.577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A7C9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2CCE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15.087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39C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03382F" w:rsidRPr="0003382F" w14:paraId="25849330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680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AF7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33.192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01BB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C06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14.210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EEF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2E2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13.501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C079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03382F" w:rsidRPr="0003382F" w14:paraId="6E36794C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58E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6B4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32.101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78B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BA4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12.921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F99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4B7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13.683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6CD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03382F" w:rsidRPr="0003382F" w14:paraId="39DD7362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3D9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842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31.581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BB1E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BE0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14.262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1D9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0E8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12.040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3C7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03382F" w:rsidRPr="0003382F" w14:paraId="6A10D58B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0469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241A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31.560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F2F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EB1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13.767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BA68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7D2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12.677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1649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03382F" w:rsidRPr="0003382F" w14:paraId="578062B3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D2C5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95D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291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8F6C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01B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746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E36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364D91E7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5D4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 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FDA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30.575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C49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9A8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13.978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D510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77A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E9A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03382F" w:rsidRPr="0003382F" w14:paraId="34261B35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30EA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FE4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30.482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9D7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179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13.670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314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B3B1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11.704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3B8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03382F" w:rsidRPr="0003382F" w14:paraId="7E2A61FD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9B7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1A1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29.258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B3C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A1B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EE8E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F18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13.638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176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03382F" w:rsidRPr="0003382F" w14:paraId="74B21B7F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2CE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C4F6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27.453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63C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A8D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7973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2C4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10.439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ECAA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03382F" w:rsidRPr="0003382F" w14:paraId="1EED7948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D05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A27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27.391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232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F92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11.255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CA9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4F1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10.802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E9EC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03382F" w:rsidRPr="0003382F" w14:paraId="53AB5529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27BE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F27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728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E1E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B64B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3756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AED3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1DB38A42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DB3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88B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27.188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3323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96DD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10.418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7F4D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8181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12.253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471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03382F" w:rsidRPr="0003382F" w14:paraId="2BAD113B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BE1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8A0C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27.185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722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E77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10.502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88B4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4099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11.429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EE2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03382F" w:rsidRPr="0003382F" w14:paraId="03236812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CDC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Sävedalens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918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25.896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DBFE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565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9.467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DAA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A46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11.947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7B1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03382F" w:rsidRPr="0003382F" w14:paraId="07402766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22E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B44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23.822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813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2559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10.818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741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748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13.004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923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03382F" w:rsidRPr="0003382F" w14:paraId="32B48A20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237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251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23.684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A88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564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6.904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DEF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010B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12.460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AFF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03382F" w:rsidRPr="0003382F" w14:paraId="12234F84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ADB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B1E6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9B9E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E532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A0E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F1A6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DD9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28B35773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E241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Kvarnsvedens GoIF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557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B225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D7C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12.871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5FB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677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2F7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5F99EDB7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963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Sisu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69C9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2456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DEE5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12.197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681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7CA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9F8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5073B3E8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6B3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A9E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B2D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F87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11.745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E25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FA0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54FD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7C540F9C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A0D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Sundbybergs 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8F4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2817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CE8A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1A4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AD7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DBDB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15112A09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7D6B9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453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CDF76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B09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3B0DE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411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EBF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3382F" w:rsidRPr="0003382F" w14:paraId="1CC71101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6588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561F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4938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C07E4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A6F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5C9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13.008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3D2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03382F" w:rsidRPr="0003382F" w14:paraId="77E321BC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0A1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Ärla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D23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6FF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FCE85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921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B6B0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12.791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A9E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03382F" w:rsidRPr="0003382F" w14:paraId="34FB719C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212F2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Spårvägens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AC41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E107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691DB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2D8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DDCB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A980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03382F" w:rsidRPr="0003382F" w14:paraId="60CC92E9" w14:textId="77777777" w:rsidTr="000338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4CE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Brattås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34F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31DC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87C3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F838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2E8D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33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10.323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962A" w14:textId="77777777" w:rsidR="0003382F" w:rsidRPr="0003382F" w:rsidRDefault="0003382F" w:rsidP="0003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3382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</w:tbl>
    <w:p w14:paraId="232CE3B1" w14:textId="77777777" w:rsidR="0003382F" w:rsidRPr="0003382F" w:rsidRDefault="0003382F" w:rsidP="0003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F6281ED" w14:textId="77777777" w:rsidR="003132E7" w:rsidRDefault="003132E7"/>
    <w:sectPr w:rsidR="0031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2F"/>
    <w:rsid w:val="0003382F"/>
    <w:rsid w:val="003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373E"/>
  <w15:chartTrackingRefBased/>
  <w15:docId w15:val="{C9AD65F6-0F42-49EB-AC47-C018223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33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33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0338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382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3382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3382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3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3382F"/>
    <w:rPr>
      <w:b/>
      <w:bCs/>
    </w:rPr>
  </w:style>
  <w:style w:type="character" w:styleId="Betoning">
    <w:name w:val="Emphasis"/>
    <w:basedOn w:val="Standardstycketeckensnitt"/>
    <w:uiPriority w:val="20"/>
    <w:qFormat/>
    <w:rsid w:val="0003382F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33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813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2023-03-22T10:17:00Z</dcterms:created>
  <dcterms:modified xsi:type="dcterms:W3CDTF">2023-03-22T10:18:00Z</dcterms:modified>
</cp:coreProperties>
</file>