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A890" w14:textId="66430FF9" w:rsidR="00FF3000" w:rsidRPr="00FF3000" w:rsidRDefault="00FF3000" w:rsidP="00FF3000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478"/>
          <w:kern w:val="36"/>
          <w:sz w:val="45"/>
          <w:szCs w:val="45"/>
          <w:lang w:eastAsia="sv-SE"/>
        </w:rPr>
      </w:pPr>
      <w:r w:rsidRPr="00FF3000">
        <w:rPr>
          <w:rFonts w:ascii="Times New Roman" w:eastAsia="Times New Roman" w:hAnsi="Times New Roman" w:cs="Times New Roman"/>
          <w:b/>
          <w:bCs/>
          <w:color w:val="003478"/>
          <w:kern w:val="36"/>
          <w:sz w:val="45"/>
          <w:szCs w:val="45"/>
          <w:lang w:eastAsia="sv-SE"/>
        </w:rPr>
        <w:t>Resultat finalen 2013</w:t>
      </w:r>
    </w:p>
    <w:p w14:paraId="7AF4540E" w14:textId="77777777" w:rsidR="00FF3000" w:rsidRPr="00FF3000" w:rsidRDefault="00FF3000" w:rsidP="00FF3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A49A2B0" w14:textId="77777777" w:rsidR="00FF3000" w:rsidRPr="00FF3000" w:rsidRDefault="00FF3000" w:rsidP="00FF3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5F2E851" w14:textId="77777777" w:rsidR="00FF3000" w:rsidRPr="00FF3000" w:rsidRDefault="00FF3000" w:rsidP="00FF3000">
      <w:pPr>
        <w:spacing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478"/>
          <w:sz w:val="27"/>
          <w:szCs w:val="27"/>
          <w:lang w:eastAsia="sv-SE"/>
        </w:rPr>
      </w:pPr>
      <w:r w:rsidRPr="00FF3000">
        <w:rPr>
          <w:rFonts w:ascii="Times New Roman" w:eastAsia="Times New Roman" w:hAnsi="Times New Roman" w:cs="Times New Roman"/>
          <w:b/>
          <w:bCs/>
          <w:color w:val="003478"/>
          <w:sz w:val="27"/>
          <w:szCs w:val="27"/>
          <w:lang w:eastAsia="sv-SE"/>
        </w:rPr>
        <w:t xml:space="preserve">Huddinge </w:t>
      </w:r>
      <w:proofErr w:type="gramStart"/>
      <w:r w:rsidRPr="00FF3000">
        <w:rPr>
          <w:rFonts w:ascii="Times New Roman" w:eastAsia="Times New Roman" w:hAnsi="Times New Roman" w:cs="Times New Roman"/>
          <w:b/>
          <w:bCs/>
          <w:color w:val="003478"/>
          <w:sz w:val="27"/>
          <w:szCs w:val="27"/>
          <w:lang w:eastAsia="sv-SE"/>
        </w:rPr>
        <w:t>7-8</w:t>
      </w:r>
      <w:proofErr w:type="gramEnd"/>
      <w:r w:rsidRPr="00FF3000">
        <w:rPr>
          <w:rFonts w:ascii="Times New Roman" w:eastAsia="Times New Roman" w:hAnsi="Times New Roman" w:cs="Times New Roman"/>
          <w:b/>
          <w:bCs/>
          <w:color w:val="003478"/>
          <w:sz w:val="27"/>
          <w:szCs w:val="27"/>
          <w:lang w:eastAsia="sv-SE"/>
        </w:rPr>
        <w:t xml:space="preserve"> september (individuella grenar)</w:t>
      </w:r>
      <w:r w:rsidRPr="00FF3000">
        <w:rPr>
          <w:rFonts w:ascii="Times New Roman" w:eastAsia="Times New Roman" w:hAnsi="Times New Roman" w:cs="Times New Roman"/>
          <w:b/>
          <w:bCs/>
          <w:color w:val="003478"/>
          <w:sz w:val="27"/>
          <w:szCs w:val="27"/>
          <w:lang w:eastAsia="sv-SE"/>
        </w:rPr>
        <w:br/>
        <w:t>Stockholm/S 8 september (stafett)</w:t>
      </w:r>
    </w:p>
    <w:p w14:paraId="12C755FA" w14:textId="77777777" w:rsidR="00FF3000" w:rsidRPr="00FF3000" w:rsidRDefault="00FF3000" w:rsidP="00FF300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p w14:paraId="043A168A" w14:textId="77777777" w:rsidR="00FF3000" w:rsidRPr="00FF3000" w:rsidRDefault="00FF3000" w:rsidP="00FF300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tbl>
      <w:tblPr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1400"/>
        <w:gridCol w:w="385"/>
        <w:gridCol w:w="1549"/>
        <w:gridCol w:w="385"/>
        <w:gridCol w:w="1414"/>
        <w:gridCol w:w="390"/>
      </w:tblGrid>
      <w:tr w:rsidR="00FF3000" w:rsidRPr="00FF3000" w14:paraId="7A026CF8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F60E2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49326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Mix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DD281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14D19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Flickor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76E54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079D6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Pojkar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EEEF7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F3000" w:rsidRPr="00FF3000" w14:paraId="19DF90DE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B4DDF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72D85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A0210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DE2DF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574A8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91D3C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35638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F3000" w:rsidRPr="00FF3000" w14:paraId="30EDF31C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54521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Hammarby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9CA79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34 759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9425E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41C1D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15 013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76A10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CC65F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13 845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30D30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</w:tr>
      <w:tr w:rsidR="00FF3000" w:rsidRPr="00FF3000" w14:paraId="21B0E477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438A3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Täby IS röd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D9949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34 369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E57B8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7EB49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15 014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A2742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103B7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13 764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85D53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</w:tr>
      <w:tr w:rsidR="00FF3000" w:rsidRPr="00FF3000" w14:paraId="54ADA552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95C43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Linköpings GIF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529B5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33 478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DB8CA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71023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13 572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2DC58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BD658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14 006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A8E31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</w:tr>
      <w:tr w:rsidR="00FF3000" w:rsidRPr="00FF3000" w14:paraId="676715AD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C2B7C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Växjö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CEEB6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31 357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EC4F0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5F8BC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12 529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4446D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1D474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13 828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02B3A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</w:tr>
      <w:tr w:rsidR="00FF3000" w:rsidRPr="00FF3000" w14:paraId="674E3DDB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7843B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Malmö 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8CB56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29 998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D7E7A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9FF2A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EB704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FD63E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13 024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ACE6F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</w:tr>
      <w:tr w:rsidR="00FF3000" w:rsidRPr="00FF3000" w14:paraId="57E29DA0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7E9FA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7F97C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ABF79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04BFD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00A3D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5C47D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FD2B0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F3000" w:rsidRPr="00FF3000" w14:paraId="7F56A6B7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5EE59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Helsingborg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5A366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29 063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A5C70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93377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13 472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842F5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D8C0B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25012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</w:tr>
      <w:tr w:rsidR="00FF3000" w:rsidRPr="00FF3000" w14:paraId="5641D587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6B510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Hässelby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D06F2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29 036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04D7A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919CF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007E5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BB308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027C1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</w:tr>
      <w:tr w:rsidR="00FF3000" w:rsidRPr="00FF3000" w14:paraId="4CD4A3DF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981A6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Tumba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F7C79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27 428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6E627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848DA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F8F23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3178B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B0392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</w:tr>
      <w:tr w:rsidR="00FF3000" w:rsidRPr="00FF3000" w14:paraId="186552EF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F85D2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IK Ymer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D7AAB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27 252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7C07F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0A1D3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D05C0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27862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11527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</w:tr>
      <w:tr w:rsidR="00FF3000" w:rsidRPr="00FF3000" w14:paraId="3B51595F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B6588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Täby IS blå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2C98D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25 870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B1A70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220F7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77B53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2DF97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885CA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</w:tr>
      <w:tr w:rsidR="00FF3000" w:rsidRPr="00FF3000" w14:paraId="5DB67F4D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E53D3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295F9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066DE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744C3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5DF2F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FC898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F43BD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F3000" w:rsidRPr="00FF3000" w14:paraId="43418373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E9E6A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 Göta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02280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25 646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841BE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F0D89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70FD2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6B6F9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60D1B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</w:tr>
      <w:tr w:rsidR="00FF3000" w:rsidRPr="00FF3000" w14:paraId="51F4219A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CBDED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Upsala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EFD32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25 123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447AD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E6987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323EE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62AAB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FA75B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</w:tr>
      <w:tr w:rsidR="00FF3000" w:rsidRPr="00FF3000" w14:paraId="34BC850E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9FF18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Sundsvalls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BEFA6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24 572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5620F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FC07A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7D8CB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4C0BC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2AFBC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</w:tr>
      <w:tr w:rsidR="00FF3000" w:rsidRPr="00FF3000" w14:paraId="32C7099E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9480C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Örgryte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DC5A7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24 456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49AF2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8F262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7637B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04345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182E2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</w:tr>
      <w:tr w:rsidR="00FF3000" w:rsidRPr="00FF3000" w14:paraId="6CBDCD19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8D36F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Piteå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4056A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24 217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0A745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DF456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33ADF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63642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C5321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</w:tr>
      <w:tr w:rsidR="00FF3000" w:rsidRPr="00FF3000" w14:paraId="7C0084C6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231CE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IK Norrköping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D757D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24 151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12B74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CE253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3542E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1543C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9 482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94E60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</w:tr>
      <w:tr w:rsidR="00FF3000" w:rsidRPr="00FF3000" w14:paraId="5D517B1E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2A035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8E9E6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1CB76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73C78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78FD4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56F63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F0BB8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F3000" w:rsidRPr="00FF3000" w14:paraId="0CB5EFB6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D0F9C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Göteborgs KIK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C81C1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A97C9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DEF96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12 667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D00BE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25C27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629FE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F3000" w:rsidRPr="00FF3000" w14:paraId="3D11F7CB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9C4F3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Östersunds GIF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58216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C375F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505E4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12 278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FAF27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F5543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6F356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F3000" w:rsidRPr="00FF3000" w14:paraId="307391FE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C0082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Turebergs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C6C4B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356D5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6FE34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2B5AE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0B52C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3251D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F3000" w:rsidRPr="00FF3000" w14:paraId="50D02293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4898D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Ljungby FIK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DBC9E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9BD6F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52277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ej start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81295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DD8CA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27E33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F3000" w:rsidRPr="00FF3000" w14:paraId="35BA3CB9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B3625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913FE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0B5FE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28606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C6939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D8FC3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126CC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FF3000" w:rsidRPr="00FF3000" w14:paraId="5FAC9568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84C2A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Habo FI-04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EC19E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6CCDA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D83D0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69A61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D5C0C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12 154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105E8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</w:tr>
      <w:tr w:rsidR="00FF3000" w:rsidRPr="00FF3000" w14:paraId="42606145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CA7FF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Tranås AIF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5CD15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98AC0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CC5B6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9A86A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EC76B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536B4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</w:tr>
      <w:tr w:rsidR="00FF3000" w:rsidRPr="00FF3000" w14:paraId="49738FAB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071A8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Huddinge 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4E87E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7CE90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C4B45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0718D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1261B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11 085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FCBA0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</w:tr>
      <w:tr w:rsidR="00FF3000" w:rsidRPr="00FF3000" w14:paraId="2B4EC775" w14:textId="77777777" w:rsidTr="00FF300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B6517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Hellas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2189E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74994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E86FB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D51AE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35BD9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10 947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7734B" w14:textId="77777777" w:rsidR="00FF3000" w:rsidRPr="00FF3000" w:rsidRDefault="00FF3000" w:rsidP="00FF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FF3000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</w:tr>
    </w:tbl>
    <w:p w14:paraId="0846AAB9" w14:textId="77777777" w:rsidR="00FF3000" w:rsidRPr="00FF3000" w:rsidRDefault="00FF3000" w:rsidP="00FF3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A103F2B" w14:textId="77777777" w:rsidR="00FF3000" w:rsidRPr="00FF3000" w:rsidRDefault="00FF3000" w:rsidP="00FF3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C5424CA" w14:textId="77777777" w:rsidR="00FF3000" w:rsidRPr="00FF3000" w:rsidRDefault="00FF3000" w:rsidP="00FF300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478"/>
          <w:sz w:val="21"/>
          <w:szCs w:val="21"/>
          <w:lang w:eastAsia="sv-SE"/>
        </w:rPr>
      </w:pPr>
    </w:p>
    <w:p w14:paraId="628E3425" w14:textId="77777777" w:rsidR="005C393E" w:rsidRDefault="005C393E"/>
    <w:sectPr w:rsidR="005C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00"/>
    <w:rsid w:val="005C393E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750"/>
  <w15:chartTrackingRefBased/>
  <w15:docId w15:val="{6DF50A35-4041-4162-94D9-5889C354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F3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FF3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FF30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F300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F300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FF3000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F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F3000"/>
    <w:rPr>
      <w:b/>
      <w:bCs/>
    </w:rPr>
  </w:style>
  <w:style w:type="character" w:styleId="Betoning">
    <w:name w:val="Emphasis"/>
    <w:basedOn w:val="Standardstycketeckensnitt"/>
    <w:uiPriority w:val="20"/>
    <w:qFormat/>
    <w:rsid w:val="00FF30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2023-03-20T16:58:00Z</dcterms:created>
  <dcterms:modified xsi:type="dcterms:W3CDTF">2023-03-20T16:58:00Z</dcterms:modified>
</cp:coreProperties>
</file>