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A890" w14:textId="66430FF9" w:rsidR="00FF3000" w:rsidRPr="00FF3000" w:rsidRDefault="00FF3000" w:rsidP="00FF3000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478"/>
          <w:kern w:val="36"/>
          <w:sz w:val="45"/>
          <w:szCs w:val="45"/>
          <w:lang w:eastAsia="sv-SE"/>
        </w:rPr>
      </w:pPr>
      <w:r w:rsidRPr="00FF3000">
        <w:rPr>
          <w:rFonts w:ascii="Times New Roman" w:eastAsia="Times New Roman" w:hAnsi="Times New Roman" w:cs="Times New Roman"/>
          <w:b/>
          <w:bCs/>
          <w:color w:val="003478"/>
          <w:kern w:val="36"/>
          <w:sz w:val="45"/>
          <w:szCs w:val="45"/>
          <w:lang w:eastAsia="sv-SE"/>
        </w:rPr>
        <w:t>Resultat finalen 2013</w:t>
      </w:r>
    </w:p>
    <w:p w14:paraId="7AF4540E" w14:textId="77777777" w:rsidR="00FF3000" w:rsidRPr="00FF3000" w:rsidRDefault="00FF3000" w:rsidP="00FF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A49A2B0" w14:textId="77777777" w:rsidR="00FF3000" w:rsidRPr="00FF3000" w:rsidRDefault="00FF3000" w:rsidP="00FF3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5F2E851" w14:textId="77777777" w:rsidR="00FF3000" w:rsidRPr="00FF3000" w:rsidRDefault="00FF3000" w:rsidP="00FF3000">
      <w:pPr>
        <w:spacing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</w:pPr>
      <w:r w:rsidRPr="00FF3000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 xml:space="preserve">Huddinge </w:t>
      </w:r>
      <w:proofErr w:type="gramStart"/>
      <w:r w:rsidRPr="00FF3000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>7-8</w:t>
      </w:r>
      <w:proofErr w:type="gramEnd"/>
      <w:r w:rsidRPr="00FF3000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t xml:space="preserve"> september (individuella grenar)</w:t>
      </w:r>
      <w:r w:rsidRPr="00FF3000">
        <w:rPr>
          <w:rFonts w:ascii="Times New Roman" w:eastAsia="Times New Roman" w:hAnsi="Times New Roman" w:cs="Times New Roman"/>
          <w:b/>
          <w:bCs/>
          <w:color w:val="003478"/>
          <w:sz w:val="27"/>
          <w:szCs w:val="27"/>
          <w:lang w:eastAsia="sv-SE"/>
        </w:rPr>
        <w:br/>
        <w:t>Stockholm/S 8 september (stafett)</w:t>
      </w:r>
    </w:p>
    <w:p w14:paraId="12C755FA" w14:textId="77777777" w:rsidR="00FF3000" w:rsidRPr="00FF3000" w:rsidRDefault="00FF3000" w:rsidP="00FF3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p w14:paraId="043A168A" w14:textId="77777777" w:rsidR="00FF3000" w:rsidRPr="00FF3000" w:rsidRDefault="00FF3000" w:rsidP="00FF300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v-SE"/>
        </w:rPr>
      </w:pPr>
    </w:p>
    <w:tbl>
      <w:tblPr>
        <w:tblW w:w="5000" w:type="pct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1400"/>
        <w:gridCol w:w="385"/>
        <w:gridCol w:w="1549"/>
        <w:gridCol w:w="385"/>
        <w:gridCol w:w="1414"/>
        <w:gridCol w:w="390"/>
      </w:tblGrid>
      <w:tr w:rsidR="00FF3000" w:rsidRPr="00FF3000" w14:paraId="7A026CF8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F60E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Förening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932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Mix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DD28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4D1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Flickor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76E5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79D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eastAsia="sv-SE"/>
              </w:rPr>
              <w:t>Pojkar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EEEF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19DF90DE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4DD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2D8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A021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E2D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74A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91D3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3563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30EDF31C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452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Hammarby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9CA7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34 759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9425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41C1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15 013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76A1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C65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0D3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</w:tr>
      <w:tr w:rsidR="00FF3000" w:rsidRPr="00FF3000" w14:paraId="21B0E477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38A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röd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994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34 369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57B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7EB4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15 014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274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03B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85D5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</w:tr>
      <w:tr w:rsidR="00FF3000" w:rsidRPr="00FF3000" w14:paraId="54ADA552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5C4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Linköpings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29B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33 478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B8C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102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DC5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D65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14 006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A8E3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</w:t>
            </w:r>
          </w:p>
        </w:tc>
      </w:tr>
      <w:tr w:rsidR="00FF3000" w:rsidRPr="00FF3000" w14:paraId="676715AD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2B7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Växjö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EEB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31 357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EC4F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F8B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446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D47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2B3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3</w:t>
            </w:r>
          </w:p>
        </w:tc>
      </w:tr>
      <w:tr w:rsidR="00FF3000" w:rsidRPr="00FF3000" w14:paraId="674E3DDB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7843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Malmö 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8CB5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7E7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FF2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EB70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D63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CE6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</w:tr>
      <w:tr w:rsidR="00FF3000" w:rsidRPr="00FF3000" w14:paraId="57E29DA0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7E9F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7F97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ABF7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4BF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0A3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5C47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D2B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7F56A6B7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EE5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Helsingborg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A36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A5C7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9337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13 472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42F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8C0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2501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</w:tr>
      <w:tr w:rsidR="00FF3000" w:rsidRPr="00FF3000" w14:paraId="5641D587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6B51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Hässelby 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06F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29 036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04D7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19C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07E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BB30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027C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6</w:t>
            </w:r>
          </w:p>
        </w:tc>
      </w:tr>
      <w:tr w:rsidR="00FF3000" w:rsidRPr="00FF3000" w14:paraId="4CD4A3DF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81A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IFK Tumba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7C7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27 428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E62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48D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8F2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178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039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</w:tr>
      <w:tr w:rsidR="00FF3000" w:rsidRPr="00FF3000" w14:paraId="186552EF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F85D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Ymer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7AA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27 252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7C07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A1D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D05C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2786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11 608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152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8</w:t>
            </w:r>
          </w:p>
        </w:tc>
      </w:tr>
      <w:tr w:rsidR="00FF3000" w:rsidRPr="00FF3000" w14:paraId="3B51595F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658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Täby IS blå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C98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1A7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20F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7B5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DF9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885C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</w:tr>
      <w:tr w:rsidR="00FF3000" w:rsidRPr="00FF3000" w14:paraId="5DB67F4D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E53D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295F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66D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744C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5DF2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C89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43B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43418373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9E6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IF Göta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228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41B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F0D8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0FD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B6F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0D1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</w:tr>
      <w:tr w:rsidR="00FF3000" w:rsidRPr="00FF3000" w14:paraId="51F4219A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BDE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Upsala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FD3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25 123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447A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698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8 740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323E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2AA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FA75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9</w:t>
            </w:r>
          </w:p>
        </w:tc>
      </w:tr>
      <w:tr w:rsidR="00FF3000" w:rsidRPr="00FF3000" w14:paraId="34BC850E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FF1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Sundsvalls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BEFA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620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C07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D8C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C0B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AFB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</w:tr>
      <w:tr w:rsidR="00FF3000" w:rsidRPr="00FF3000" w14:paraId="32C7099E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9480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Örgryte 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C5A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49AF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F26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637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434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82E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19</w:t>
            </w:r>
          </w:p>
        </w:tc>
      </w:tr>
      <w:tr w:rsidR="00FF3000" w:rsidRPr="00FF3000" w14:paraId="6CBDCD19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D36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Piteå 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056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A74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F45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33AD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6364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C532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18</w:t>
            </w:r>
          </w:p>
        </w:tc>
      </w:tr>
      <w:tr w:rsidR="00FF3000" w:rsidRPr="00FF3000" w14:paraId="7C0084C6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231C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IK Norrköping FI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757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24 151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2B7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E25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10 097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3542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1543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9 482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94E6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20</w:t>
            </w:r>
          </w:p>
        </w:tc>
      </w:tr>
      <w:tr w:rsidR="00FF3000" w:rsidRPr="00FF3000" w14:paraId="5D517B1E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A03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E9E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CB7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73C7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8FD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6F6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0BB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0CB5EFB6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0F9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Göteborgs KIK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1C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97C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DEF9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00B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5C2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629F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3D11F7CB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C4F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Östersunds GIF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821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C375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05E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FAF2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F554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6F35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307391FE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0082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Turebergs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6C4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56D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FE3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B5A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0B52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3251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50D02293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4898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Ljungby FIK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BC9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9BD6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227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ej start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8129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DD8C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7E3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35BA3CB9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362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13F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B5F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860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693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8FC3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26C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</w:tr>
      <w:tr w:rsidR="00FF3000" w:rsidRPr="00FF3000" w14:paraId="5FAC9568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84C2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Habo FI-04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C19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6CCD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83D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9A61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5C0C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12 154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105E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7</w:t>
            </w:r>
          </w:p>
        </w:tc>
      </w:tr>
      <w:tr w:rsidR="00FF3000" w:rsidRPr="00FF3000" w14:paraId="42606145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CA7FF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Tranås AIF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5CD1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98AC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C5B6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A86A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C76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36B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11</w:t>
            </w:r>
          </w:p>
        </w:tc>
      </w:tr>
      <w:tr w:rsidR="00FF3000" w:rsidRPr="00FF3000" w14:paraId="49738FAB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71A8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Huddinge 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4E87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CE9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4B45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718D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1261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11 085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FCBA0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12</w:t>
            </w:r>
          </w:p>
        </w:tc>
      </w:tr>
      <w:tr w:rsidR="00FF3000" w:rsidRPr="00FF3000" w14:paraId="2B4EC775" w14:textId="77777777" w:rsidTr="00FF3000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B6517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Hellas FK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189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74994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86F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51AE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5BD9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sv-SE"/>
              </w:rPr>
              <w:t>10 947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734B" w14:textId="77777777" w:rsidR="00FF3000" w:rsidRPr="00FF3000" w:rsidRDefault="00FF3000" w:rsidP="00FF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</w:pPr>
            <w:r w:rsidRPr="00FF3000">
              <w:rPr>
                <w:rFonts w:ascii="Times New Roman" w:eastAsia="Times New Roman" w:hAnsi="Times New Roman" w:cs="Times New Roman"/>
                <w:sz w:val="30"/>
                <w:szCs w:val="30"/>
                <w:lang w:eastAsia="sv-SE"/>
              </w:rPr>
              <w:t>14</w:t>
            </w:r>
          </w:p>
        </w:tc>
      </w:tr>
    </w:tbl>
    <w:p w14:paraId="0846AAB9" w14:textId="77777777" w:rsidR="00FF3000" w:rsidRPr="00FF3000" w:rsidRDefault="00FF3000" w:rsidP="00FF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A103F2B" w14:textId="77777777" w:rsidR="00FF3000" w:rsidRPr="00FF3000" w:rsidRDefault="00FF3000" w:rsidP="00FF3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5424CA" w14:textId="77777777" w:rsidR="00FF3000" w:rsidRPr="00FF3000" w:rsidRDefault="00FF3000" w:rsidP="00FF30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3478"/>
          <w:sz w:val="21"/>
          <w:szCs w:val="21"/>
          <w:lang w:eastAsia="sv-SE"/>
        </w:rPr>
      </w:pPr>
    </w:p>
    <w:p w14:paraId="628E3425" w14:textId="77777777" w:rsidR="005C393E" w:rsidRDefault="005C393E"/>
    <w:sectPr w:rsidR="005C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00"/>
    <w:rsid w:val="005C393E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750"/>
  <w15:chartTrackingRefBased/>
  <w15:docId w15:val="{6DF50A35-4041-4162-94D9-5889C354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F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FF3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FF3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300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F300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F300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F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F3000"/>
    <w:rPr>
      <w:b/>
      <w:bCs/>
    </w:rPr>
  </w:style>
  <w:style w:type="character" w:styleId="Betoning">
    <w:name w:val="Emphasis"/>
    <w:basedOn w:val="Standardstycketeckensnitt"/>
    <w:uiPriority w:val="20"/>
    <w:qFormat/>
    <w:rsid w:val="00FF3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Hogstrand</dc:creator>
  <cp:keywords/>
  <dc:description/>
  <cp:lastModifiedBy>Frida Hogstrand</cp:lastModifiedBy>
  <cp:revision>1</cp:revision>
  <dcterms:created xsi:type="dcterms:W3CDTF">2023-03-20T16:58:00Z</dcterms:created>
  <dcterms:modified xsi:type="dcterms:W3CDTF">2023-03-20T16:58:00Z</dcterms:modified>
</cp:coreProperties>
</file>