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4362" w14:textId="0380900E" w:rsidR="00692375" w:rsidRPr="00692375" w:rsidRDefault="00692375" w:rsidP="00692375">
      <w:pPr>
        <w:spacing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478"/>
          <w:kern w:val="36"/>
          <w:lang w:eastAsia="sv-SE"/>
        </w:rPr>
      </w:pPr>
      <w:r w:rsidRPr="00692375">
        <w:rPr>
          <w:rFonts w:ascii="Verdana" w:eastAsia="Times New Roman" w:hAnsi="Verdana" w:cs="Times New Roman"/>
          <w:b/>
          <w:bCs/>
          <w:color w:val="003478"/>
          <w:kern w:val="36"/>
          <w:lang w:eastAsia="sv-SE"/>
        </w:rPr>
        <w:t>Resultat finalen 2012</w:t>
      </w:r>
    </w:p>
    <w:p w14:paraId="0009E5EA" w14:textId="77777777" w:rsidR="00692375" w:rsidRPr="00692375" w:rsidRDefault="00692375" w:rsidP="00692375">
      <w:pPr>
        <w:spacing w:after="0" w:line="240" w:lineRule="auto"/>
        <w:rPr>
          <w:rFonts w:ascii="Verdana" w:eastAsia="Times New Roman" w:hAnsi="Verdana" w:cs="Times New Roman"/>
          <w:lang w:eastAsia="sv-SE"/>
        </w:rPr>
      </w:pPr>
    </w:p>
    <w:p w14:paraId="16C5F749" w14:textId="77777777" w:rsidR="00692375" w:rsidRPr="00692375" w:rsidRDefault="00692375" w:rsidP="00692375">
      <w:pPr>
        <w:spacing w:after="0" w:line="240" w:lineRule="auto"/>
        <w:jc w:val="center"/>
        <w:rPr>
          <w:rFonts w:ascii="Verdana" w:eastAsia="Times New Roman" w:hAnsi="Verdana" w:cs="Times New Roman"/>
          <w:lang w:eastAsia="sv-SE"/>
        </w:rPr>
      </w:pPr>
    </w:p>
    <w:p w14:paraId="43AC649E" w14:textId="77777777" w:rsidR="00692375" w:rsidRPr="00692375" w:rsidRDefault="00692375" w:rsidP="00692375">
      <w:pPr>
        <w:spacing w:after="27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3478"/>
          <w:lang w:eastAsia="sv-SE"/>
        </w:rPr>
      </w:pPr>
      <w:r w:rsidRPr="00692375">
        <w:rPr>
          <w:rFonts w:ascii="Verdana" w:eastAsia="Times New Roman" w:hAnsi="Verdana" w:cs="Times New Roman"/>
          <w:b/>
          <w:bCs/>
          <w:color w:val="003478"/>
          <w:lang w:eastAsia="sv-SE"/>
        </w:rPr>
        <w:t>Uddevalla 31 augusti - 1 september (individuella grenar)</w:t>
      </w:r>
      <w:r w:rsidRPr="00692375">
        <w:rPr>
          <w:rFonts w:ascii="Verdana" w:eastAsia="Times New Roman" w:hAnsi="Verdana" w:cs="Times New Roman"/>
          <w:b/>
          <w:bCs/>
          <w:color w:val="003478"/>
          <w:lang w:eastAsia="sv-SE"/>
        </w:rPr>
        <w:br/>
        <w:t>Göteborg/U 2 september (stafett)</w:t>
      </w:r>
    </w:p>
    <w:p w14:paraId="479CD244" w14:textId="77777777" w:rsidR="00692375" w:rsidRPr="00692375" w:rsidRDefault="00692375" w:rsidP="0069237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p w14:paraId="663B4C4C" w14:textId="77777777" w:rsidR="00692375" w:rsidRPr="00692375" w:rsidRDefault="00692375" w:rsidP="0069237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tbl>
      <w:tblPr>
        <w:tblW w:w="5000" w:type="pc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1427"/>
        <w:gridCol w:w="385"/>
        <w:gridCol w:w="1579"/>
        <w:gridCol w:w="385"/>
        <w:gridCol w:w="1442"/>
        <w:gridCol w:w="390"/>
      </w:tblGrid>
      <w:tr w:rsidR="00692375" w:rsidRPr="00692375" w14:paraId="7BAB342C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AF866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80D09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Mix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90402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BB696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Flickor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88E0E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E88C7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Pojkar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1FE07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692375" w:rsidRPr="00692375" w14:paraId="0765666B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D6FD2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7C49A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DFE6A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62ABB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23C72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5CCA4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8605C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692375" w:rsidRPr="00692375" w14:paraId="5DD918C4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6C4CD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8D392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34.462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85D8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08868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15.328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DEEED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3B837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13.676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EDFB6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</w:tr>
      <w:tr w:rsidR="00692375" w:rsidRPr="00692375" w14:paraId="5251A6E8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7F443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Huddinge 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29F1C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32.695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EB6E2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AE167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13.146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61C70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DBD5E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13.912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6A054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</w:tr>
      <w:tr w:rsidR="00692375" w:rsidRPr="00692375" w14:paraId="5F0086CD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CFDCE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Tumba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19469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31.741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77269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D000F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15.783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81817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0FFA0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10.613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B6BBA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</w:tr>
      <w:tr w:rsidR="00692375" w:rsidRPr="00692375" w14:paraId="7283ADDC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04436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Linköpings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58802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30.487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F9E01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D47B4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13.198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4BF34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7D647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12.251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437F5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</w:tr>
      <w:tr w:rsidR="00692375" w:rsidRPr="00692375" w14:paraId="7030E8FE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1B480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IK Ymer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67BC5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30.082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73CA4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E0DA8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11.966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EDB12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727BE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12.980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C7492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</w:tr>
      <w:tr w:rsidR="00692375" w:rsidRPr="00692375" w14:paraId="482296A9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73DF4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07FD9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5893D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EC818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F1FE0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6C870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45876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692375" w:rsidRPr="00692375" w14:paraId="0562F6D6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AAB88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Malmö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36DF4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29.941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DF2B3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47453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11.433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F6FF1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63795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13.058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F3076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</w:tr>
      <w:tr w:rsidR="00692375" w:rsidRPr="00692375" w14:paraId="5AA02CA0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42CA9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Täby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21CB8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29.902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4AA10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D2552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12.804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D77C7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907F3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12.098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2DC74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</w:tr>
      <w:tr w:rsidR="00692375" w:rsidRPr="00692375" w14:paraId="404258BF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CD1D6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Hässelby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AE52C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29.897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68813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F187F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12.969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B8093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06956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11.728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5CB3B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</w:tr>
      <w:tr w:rsidR="00692375" w:rsidRPr="00692375" w14:paraId="06F573CE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367B6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E802B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28.835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7BD4C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5F7FB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13.036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73D2F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32E96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10.850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EE35E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</w:tr>
      <w:tr w:rsidR="00692375" w:rsidRPr="00692375" w14:paraId="144880F8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85378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Göta Karlstad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6EDD2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28.541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E7937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D0A5A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12.276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2CA3B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5015E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11.261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23503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</w:tr>
      <w:tr w:rsidR="00692375" w:rsidRPr="00692375" w14:paraId="1A638C15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86B82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123A8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1BE2B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9652A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AEB86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A69C4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8683C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692375" w:rsidRPr="00692375" w14:paraId="01F94013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1C3A3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Brattås 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B4563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27.427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1ECDE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8A48B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11.201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D1C33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F90BD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11.774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0960D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</w:tr>
      <w:tr w:rsidR="00692375" w:rsidRPr="00692375" w14:paraId="5EA0B991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BDA17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A7F40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25.938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06B08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6CEE7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10.635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C21DA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B68F0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11.047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7044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</w:tr>
      <w:tr w:rsidR="00692375" w:rsidRPr="00692375" w14:paraId="0120B28D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BD9D9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Piteå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1426F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25.485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E65AD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F9761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11.465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F55E7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F6DCF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10.004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497CE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</w:tr>
      <w:tr w:rsidR="00692375" w:rsidRPr="00692375" w14:paraId="2FF61A8A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E7050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Nyköpings BIS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78388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25.116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DCEDF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63260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7.831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78643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675B5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12.342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E7187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</w:tr>
      <w:tr w:rsidR="00692375" w:rsidRPr="00692375" w14:paraId="166ECB86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4F973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Luleå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27809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23.641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3C124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5740C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10.157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1AE67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C682D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9.585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5807C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</w:tr>
      <w:tr w:rsidR="00692375" w:rsidRPr="00692375" w14:paraId="1E8EAC65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2892E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577B6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E5E53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594DA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C7552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D83AA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0BF10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692375" w:rsidRPr="00692375" w14:paraId="2683F960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86187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Västerås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252C8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ej start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E9B38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5A802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B2786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80E82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147FF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692375" w:rsidRPr="00692375" w14:paraId="111B16B4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2958B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Helsingborg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FBBC7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3A9AB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0E003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12.936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E933A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3047E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0293E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692375" w:rsidRPr="00692375" w14:paraId="3FEE94D9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2AF83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Upsala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4104E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24067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D6E82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12.049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548D1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760BB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11.587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6A180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</w:tr>
      <w:tr w:rsidR="00692375" w:rsidRPr="00692375" w14:paraId="018E8F89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13182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Göteborgs KIK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5188C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BA846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3512F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11.588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E440C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5879B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019E8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692375" w:rsidRPr="00692375" w14:paraId="51D9EADF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51B5D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Hovslätts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7B026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D61B8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AA75D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10.765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35441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427AB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28DE2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692375" w:rsidRPr="00692375" w14:paraId="08CAEE5F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449B3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C25F5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8D7E3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ED590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3D4B2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39346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59968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692375" w:rsidRPr="00692375" w14:paraId="5A1F3A77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75FD7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Rigor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4B730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47E7D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530EB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260FE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FBDE6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69237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8.725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50149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</w:tr>
      <w:tr w:rsidR="00692375" w:rsidRPr="00692375" w14:paraId="02F5AC24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2C51D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Ullevi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0DA3B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0C419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FFBE8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F9A77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5C75C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ej start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DDF20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692375" w:rsidRPr="00692375" w14:paraId="077757A4" w14:textId="77777777" w:rsidTr="00692375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98891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Haparanda SKT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8F1F4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6EEDC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66A3B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61A05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121AF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692375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ej start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617AF" w14:textId="77777777" w:rsidR="00692375" w:rsidRPr="00692375" w:rsidRDefault="00692375" w:rsidP="0069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</w:tbl>
    <w:p w14:paraId="6495DF2F" w14:textId="77777777" w:rsidR="004E699C" w:rsidRDefault="004E699C"/>
    <w:sectPr w:rsidR="004E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75"/>
    <w:rsid w:val="004E699C"/>
    <w:rsid w:val="0069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557E"/>
  <w15:chartTrackingRefBased/>
  <w15:docId w15:val="{B90FC80F-283D-4E44-B4C6-86A72A70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92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6923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9237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69237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9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92375"/>
    <w:rPr>
      <w:b/>
      <w:bCs/>
    </w:rPr>
  </w:style>
  <w:style w:type="character" w:styleId="Betoning">
    <w:name w:val="Emphasis"/>
    <w:basedOn w:val="Standardstycketeckensnitt"/>
    <w:uiPriority w:val="20"/>
    <w:qFormat/>
    <w:rsid w:val="006923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2023-03-20T17:07:00Z</dcterms:created>
  <dcterms:modified xsi:type="dcterms:W3CDTF">2023-03-20T17:08:00Z</dcterms:modified>
</cp:coreProperties>
</file>