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FE62" w14:textId="77777777" w:rsidR="00DB3824" w:rsidRPr="00DB3824" w:rsidRDefault="00DB3824" w:rsidP="00DB3824">
      <w:pPr>
        <w:rPr>
          <w:b/>
          <w:bCs/>
        </w:rPr>
      </w:pPr>
      <w:proofErr w:type="spellStart"/>
      <w:r w:rsidRPr="00DB3824">
        <w:rPr>
          <w:b/>
          <w:bCs/>
        </w:rPr>
        <w:t>Utmärkelsekommittéen</w:t>
      </w:r>
      <w:proofErr w:type="spellEnd"/>
      <w:r w:rsidRPr="00DB3824">
        <w:rPr>
          <w:b/>
          <w:bCs/>
        </w:rPr>
        <w:t xml:space="preserve"> (UK)</w:t>
      </w:r>
    </w:p>
    <w:p w14:paraId="582AC639" w14:textId="77777777" w:rsidR="00DB3824" w:rsidRPr="00DB3824" w:rsidRDefault="00DB3824" w:rsidP="00DB3824">
      <w:pPr>
        <w:rPr>
          <w:b/>
          <w:bCs/>
        </w:rPr>
      </w:pPr>
      <w:r w:rsidRPr="00DB3824">
        <w:rPr>
          <w:b/>
          <w:bCs/>
        </w:rPr>
        <w:t xml:space="preserve">CV- blankett för ledare och tränare </w:t>
      </w:r>
    </w:p>
    <w:p w14:paraId="7C0363A0" w14:textId="77777777" w:rsidR="00DB3824" w:rsidRPr="00DB3824" w:rsidRDefault="00DB3824" w:rsidP="00DB3824">
      <w:pPr>
        <w:rPr>
          <w:b/>
          <w:bCs/>
        </w:rPr>
      </w:pPr>
      <w:r w:rsidRPr="00DB3824">
        <w:rPr>
          <w:b/>
          <w:bCs/>
        </w:rPr>
        <w:t xml:space="preserve"> </w:t>
      </w:r>
    </w:p>
    <w:p w14:paraId="2911F90C" w14:textId="77777777" w:rsidR="00DB3824" w:rsidRPr="00DB3824" w:rsidRDefault="00DB3824" w:rsidP="00DB3824">
      <w:proofErr w:type="spellStart"/>
      <w:r w:rsidRPr="00DB3824">
        <w:t>Utmärkelsekommittéen</w:t>
      </w:r>
      <w:proofErr w:type="spellEnd"/>
      <w:r w:rsidRPr="00DB3824">
        <w:t xml:space="preserve"> hanterar olika utmärkelser för Svensk Friidrott, RF, EA och WA.</w:t>
      </w:r>
    </w:p>
    <w:p w14:paraId="318C0805" w14:textId="77777777" w:rsidR="00DB3824" w:rsidRPr="00DB3824" w:rsidRDefault="00DB3824" w:rsidP="00DB3824">
      <w:r w:rsidRPr="00DB3824">
        <w:t xml:space="preserve">I normalfallet söker olika föreningar och distrikt Svensk Friidrotts utmärkelser och bifogar då uppgifter UK behöver för att ta ställning till ansökan. </w:t>
      </w:r>
    </w:p>
    <w:p w14:paraId="641C664E" w14:textId="77777777" w:rsidR="00DB3824" w:rsidRPr="00DB3824" w:rsidRDefault="00DB3824" w:rsidP="00DB3824">
      <w:r w:rsidRPr="00DB3824">
        <w:t xml:space="preserve">För RF-, EA- och WA utmärkelser kommer ofta förslagen från </w:t>
      </w:r>
      <w:proofErr w:type="gramStart"/>
      <w:r w:rsidRPr="00DB3824">
        <w:t>UKs</w:t>
      </w:r>
      <w:proofErr w:type="gramEnd"/>
      <w:r w:rsidRPr="00DB3824">
        <w:t xml:space="preserve"> ledamöter, Internationella kommittén och andra personer med ett bra kontaktnät inom svensk friidrott.</w:t>
      </w:r>
    </w:p>
    <w:p w14:paraId="308DAAE9" w14:textId="77777777" w:rsidR="00DB3824" w:rsidRPr="00DB3824" w:rsidRDefault="00DB3824" w:rsidP="00DB3824">
      <w:r w:rsidRPr="00DB3824">
        <w:t xml:space="preserve">För att kunna skicka in en ansökan till RF och de internationella </w:t>
      </w:r>
      <w:proofErr w:type="gramStart"/>
      <w:r w:rsidRPr="00DB3824">
        <w:t>organisationerna  krävs</w:t>
      </w:r>
      <w:proofErr w:type="gramEnd"/>
      <w:r w:rsidRPr="00DB3824">
        <w:t xml:space="preserve"> det en hel del uppgifter. Förutom namn och kontaktuppgifter vill man ha uppgifter om utbildning, ledar-/tränarerfarenhet vilka adepter man tränat mm.</w:t>
      </w:r>
    </w:p>
    <w:p w14:paraId="45E267B0" w14:textId="77777777" w:rsidR="00DB3824" w:rsidRPr="00DB3824" w:rsidRDefault="00DB3824" w:rsidP="00DB3824">
      <w:r w:rsidRPr="00DB3824">
        <w:t>För att spara tid och effektivisera processen vid de olika ansökningarna har vi tagit fram en blankett som vi ber ledare och tränare att fylla i.</w:t>
      </w:r>
    </w:p>
    <w:p w14:paraId="19B0A9E0" w14:textId="77777777" w:rsidR="00DB3824" w:rsidRPr="00DB3824" w:rsidRDefault="00DB3824" w:rsidP="00DB3824">
      <w:r w:rsidRPr="00DB3824">
        <w:t>Bifoga gärna ett foto.</w:t>
      </w:r>
    </w:p>
    <w:p w14:paraId="2971AF2C" w14:textId="72A33AA4" w:rsidR="00DB3824" w:rsidRPr="00DB3824" w:rsidRDefault="00DB3824" w:rsidP="00DB3824">
      <w:r w:rsidRPr="00DB3824">
        <w:t xml:space="preserve">Ifylld blankett skickas till </w:t>
      </w:r>
      <w:r>
        <w:t>Ellinor Jansson</w:t>
      </w:r>
      <w:r w:rsidRPr="00DB3824">
        <w:t xml:space="preserve"> på adressen </w:t>
      </w:r>
      <w:hyperlink r:id="rId4" w:history="1">
        <w:r>
          <w:rPr>
            <w:rStyle w:val="Hyperlnk"/>
          </w:rPr>
          <w:t>ellinor.jansson@friidrott.se</w:t>
        </w:r>
      </w:hyperlink>
    </w:p>
    <w:p w14:paraId="0959F8B0" w14:textId="77777777" w:rsidR="00DB3824" w:rsidRPr="00DB3824" w:rsidRDefault="00DB3824" w:rsidP="00DB3824"/>
    <w:p w14:paraId="5BA63946" w14:textId="05965451" w:rsidR="00DB3824" w:rsidRPr="00DB3824" w:rsidRDefault="00DB3824" w:rsidP="00DB3824">
      <w:proofErr w:type="spellStart"/>
      <w:r w:rsidRPr="00DB3824">
        <w:t>Utmärkelsekommittéen</w:t>
      </w:r>
      <w:proofErr w:type="spellEnd"/>
      <w:r w:rsidRPr="00DB3824">
        <w:t>/</w:t>
      </w:r>
      <w:r>
        <w:t>Erik Proos</w:t>
      </w:r>
    </w:p>
    <w:p w14:paraId="788F5C84" w14:textId="77777777" w:rsidR="009918E4" w:rsidRDefault="009918E4"/>
    <w:sectPr w:rsidR="00991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24"/>
    <w:rsid w:val="000B16BD"/>
    <w:rsid w:val="009918E4"/>
    <w:rsid w:val="00DB3824"/>
    <w:rsid w:val="00E1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FE14"/>
  <w15:chartTrackingRefBased/>
  <w15:docId w15:val="{9D5F1789-E7A7-41FC-B040-646BA618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B3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B3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B3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B3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B3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B3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B3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B3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B3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3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B3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B3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38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B38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B38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B38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B38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B38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B3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B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B3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B3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3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B38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B38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B38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B3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B38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B382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B382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3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e.hedlund@friidrot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Jansson</dc:creator>
  <cp:keywords/>
  <dc:description/>
  <cp:lastModifiedBy>Ellinor Jansson</cp:lastModifiedBy>
  <cp:revision>1</cp:revision>
  <dcterms:created xsi:type="dcterms:W3CDTF">2026-05-05T05:55:00Z</dcterms:created>
  <dcterms:modified xsi:type="dcterms:W3CDTF">2026-05-05T05:57:00Z</dcterms:modified>
</cp:coreProperties>
</file>