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E9558E" w14:paraId="35C4E651" w14:textId="77777777" w:rsidTr="00E9558E">
        <w:tc>
          <w:tcPr>
            <w:tcW w:w="3539" w:type="dxa"/>
            <w:vAlign w:val="center"/>
          </w:tcPr>
          <w:p w14:paraId="5DEBE47F" w14:textId="22FB284B" w:rsidR="00E9558E" w:rsidRDefault="00E9558E" w:rsidP="005D3C5B">
            <w:pPr>
              <w:spacing w:after="0"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v-SE"/>
              </w:rPr>
              <w:drawing>
                <wp:inline distT="0" distB="0" distL="0" distR="0" wp14:anchorId="184580D1" wp14:editId="52F3218F">
                  <wp:extent cx="1809750" cy="1035050"/>
                  <wp:effectExtent l="0" t="0" r="0" b="0"/>
                  <wp:docPr id="1" name="Bild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14BB9C59" w14:textId="77777777" w:rsidR="005D3C5B" w:rsidRPr="005D3C5B" w:rsidRDefault="00E9558E" w:rsidP="005D3C5B">
            <w:pPr>
              <w:spacing w:after="0"/>
              <w:rPr>
                <w:b/>
                <w:sz w:val="40"/>
                <w:szCs w:val="40"/>
              </w:rPr>
            </w:pPr>
            <w:r w:rsidRPr="005D3C5B">
              <w:rPr>
                <w:b/>
                <w:sz w:val="40"/>
                <w:szCs w:val="40"/>
              </w:rPr>
              <w:t>Blankett för överklagande av domslut till tävlingsjuryn</w:t>
            </w:r>
          </w:p>
          <w:p w14:paraId="3DA9CA5B" w14:textId="207DAB53" w:rsidR="00E9558E" w:rsidRPr="005D3C5B" w:rsidRDefault="004E3F90" w:rsidP="004E3F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(senior</w:t>
            </w:r>
            <w:r w:rsidR="005D3C5B" w:rsidRPr="005D3C5B">
              <w:rPr>
                <w:sz w:val="28"/>
                <w:szCs w:val="28"/>
              </w:rPr>
              <w:t xml:space="preserve"> – deposition </w:t>
            </w:r>
            <w:r>
              <w:rPr>
                <w:sz w:val="28"/>
                <w:szCs w:val="28"/>
              </w:rPr>
              <w:t>5</w:t>
            </w:r>
            <w:r w:rsidR="005D3C5B" w:rsidRPr="005D3C5B">
              <w:rPr>
                <w:sz w:val="28"/>
                <w:szCs w:val="28"/>
              </w:rPr>
              <w:t>00 kr)</w:t>
            </w:r>
          </w:p>
        </w:tc>
      </w:tr>
    </w:tbl>
    <w:p w14:paraId="642D853B" w14:textId="28D08CE1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12EFF08C" w14:textId="47154A49" w:rsidR="00B159CC" w:rsidRDefault="00B159CC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Förening: _________________________________</w:t>
      </w:r>
      <w:r w:rsidR="00CB5E9C">
        <w:rPr>
          <w:sz w:val="24"/>
          <w:szCs w:val="24"/>
        </w:rPr>
        <w:t>_</w:t>
      </w:r>
      <w:r w:rsidR="008B39A2">
        <w:rPr>
          <w:sz w:val="24"/>
          <w:szCs w:val="24"/>
        </w:rPr>
        <w:t>___</w:t>
      </w:r>
      <w:r w:rsidR="0073171D">
        <w:rPr>
          <w:sz w:val="24"/>
          <w:szCs w:val="24"/>
        </w:rPr>
        <w:t>____________________</w:t>
      </w:r>
      <w:r w:rsidR="00CD5B97">
        <w:rPr>
          <w:sz w:val="24"/>
          <w:szCs w:val="24"/>
        </w:rPr>
        <w:t>_</w:t>
      </w:r>
      <w:r w:rsidR="0073171D">
        <w:rPr>
          <w:sz w:val="24"/>
          <w:szCs w:val="24"/>
        </w:rPr>
        <w:t>_</w:t>
      </w:r>
    </w:p>
    <w:p w14:paraId="19EBDAE4" w14:textId="77777777" w:rsidR="00B159CC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Gäller </w:t>
      </w:r>
      <w:r w:rsidR="00CB5E9C">
        <w:rPr>
          <w:sz w:val="24"/>
          <w:szCs w:val="24"/>
        </w:rPr>
        <w:t>tävlande</w:t>
      </w:r>
      <w:r w:rsidR="00B159CC">
        <w:rPr>
          <w:sz w:val="24"/>
          <w:szCs w:val="24"/>
        </w:rPr>
        <w:t xml:space="preserve">: ______________________________ </w:t>
      </w:r>
      <w:r w:rsidR="0073171D">
        <w:rPr>
          <w:sz w:val="24"/>
          <w:szCs w:val="24"/>
        </w:rPr>
        <w:t>Startnummer</w:t>
      </w:r>
      <w:r w:rsidR="00B159CC">
        <w:rPr>
          <w:sz w:val="24"/>
          <w:szCs w:val="24"/>
        </w:rPr>
        <w:t>: ________</w:t>
      </w:r>
      <w:r w:rsidR="00CB5E9C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14:paraId="083920DE" w14:textId="77777777" w:rsidR="00CB5E9C" w:rsidRDefault="00CB5E9C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Gren: _____________________</w:t>
      </w:r>
      <w:r w:rsidR="00CE5513">
        <w:rPr>
          <w:sz w:val="24"/>
          <w:szCs w:val="24"/>
        </w:rPr>
        <w:t>_________ Datum</w:t>
      </w:r>
      <w:r w:rsidR="00CC29D7">
        <w:rPr>
          <w:sz w:val="24"/>
          <w:szCs w:val="24"/>
        </w:rPr>
        <w:t>:</w:t>
      </w:r>
      <w:r>
        <w:rPr>
          <w:sz w:val="24"/>
          <w:szCs w:val="24"/>
        </w:rPr>
        <w:t>________________</w:t>
      </w:r>
      <w:r w:rsidR="008B39A2">
        <w:rPr>
          <w:sz w:val="24"/>
          <w:szCs w:val="24"/>
        </w:rPr>
        <w:t>__</w:t>
      </w:r>
      <w:r w:rsidR="00CC29D7">
        <w:rPr>
          <w:sz w:val="24"/>
          <w:szCs w:val="24"/>
        </w:rPr>
        <w:t>_______</w:t>
      </w:r>
      <w:r w:rsidR="00CE5513">
        <w:rPr>
          <w:sz w:val="24"/>
          <w:szCs w:val="24"/>
        </w:rPr>
        <w:t>_</w:t>
      </w:r>
    </w:p>
    <w:p w14:paraId="12AE956E" w14:textId="05C2D101" w:rsidR="00CB5E9C" w:rsidRDefault="005D3C5B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Överklagande</w:t>
      </w:r>
      <w:r w:rsidR="008B39A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nlämnat av: </w:t>
      </w:r>
      <w:r w:rsidR="00CB5E9C">
        <w:rPr>
          <w:sz w:val="24"/>
          <w:szCs w:val="24"/>
        </w:rPr>
        <w:t>___________________</w:t>
      </w:r>
      <w:r w:rsidR="008B39A2">
        <w:rPr>
          <w:sz w:val="24"/>
          <w:szCs w:val="24"/>
        </w:rPr>
        <w:t>______________________</w:t>
      </w:r>
      <w:r w:rsidR="00CD5B97">
        <w:rPr>
          <w:sz w:val="24"/>
          <w:szCs w:val="24"/>
        </w:rPr>
        <w:t>_</w:t>
      </w:r>
      <w:r w:rsidR="008B39A2">
        <w:rPr>
          <w:sz w:val="24"/>
          <w:szCs w:val="24"/>
        </w:rPr>
        <w:t>____</w:t>
      </w:r>
    </w:p>
    <w:p w14:paraId="2D456A2B" w14:textId="77777777" w:rsidR="005D3C5B" w:rsidRDefault="005D3C5B" w:rsidP="005D3C5B">
      <w:pPr>
        <w:spacing w:after="0" w:line="480" w:lineRule="auto"/>
        <w:rPr>
          <w:sz w:val="24"/>
          <w:szCs w:val="24"/>
        </w:rPr>
      </w:pPr>
    </w:p>
    <w:p w14:paraId="1AB8A91C" w14:textId="28221070" w:rsidR="005305EE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Motivering till </w:t>
      </w:r>
      <w:r w:rsidR="005D3C5B">
        <w:rPr>
          <w:sz w:val="24"/>
          <w:szCs w:val="24"/>
        </w:rPr>
        <w:t>överklagandet</w:t>
      </w:r>
      <w:r w:rsidR="00CD5B97">
        <w:rPr>
          <w:sz w:val="24"/>
          <w:szCs w:val="24"/>
        </w:rPr>
        <w:t>:</w:t>
      </w:r>
    </w:p>
    <w:p w14:paraId="7065300C" w14:textId="5ECCB30A" w:rsidR="00CD5B97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B97">
        <w:rPr>
          <w:sz w:val="24"/>
          <w:szCs w:val="24"/>
        </w:rPr>
        <w:t>________________________________________________________________________Jag/vi önskar att juryn ändrar domslutet, så att…</w:t>
      </w:r>
    </w:p>
    <w:p w14:paraId="48236C52" w14:textId="46ACAF58" w:rsidR="00E9558E" w:rsidRDefault="00CD5B97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9CFA280" w14:textId="37A779E7" w:rsidR="00CD5B97" w:rsidRDefault="00CD5B97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EFC6F62" w14:textId="77777777" w:rsidR="00CD5B97" w:rsidRDefault="00CD5B97" w:rsidP="005D3C5B">
      <w:pPr>
        <w:spacing w:after="0" w:line="480" w:lineRule="auto"/>
        <w:rPr>
          <w:sz w:val="24"/>
          <w:szCs w:val="24"/>
        </w:rPr>
      </w:pPr>
    </w:p>
    <w:p w14:paraId="0532B9F0" w14:textId="66FC1172" w:rsidR="008B39A2" w:rsidRDefault="002561A8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För sekr</w:t>
      </w:r>
      <w:r w:rsidR="003D29D6">
        <w:rPr>
          <w:sz w:val="24"/>
          <w:szCs w:val="24"/>
        </w:rPr>
        <w:t>et</w:t>
      </w:r>
      <w:r>
        <w:rPr>
          <w:sz w:val="24"/>
          <w:szCs w:val="24"/>
        </w:rPr>
        <w:t>a</w:t>
      </w:r>
      <w:r w:rsidR="003D29D6">
        <w:rPr>
          <w:sz w:val="24"/>
          <w:szCs w:val="24"/>
        </w:rPr>
        <w:t>r</w:t>
      </w:r>
      <w:r>
        <w:rPr>
          <w:sz w:val="24"/>
          <w:szCs w:val="24"/>
        </w:rPr>
        <w:t>iatet:</w:t>
      </w:r>
    </w:p>
    <w:p w14:paraId="0613ECEE" w14:textId="3B976C85" w:rsidR="003D29D6" w:rsidRDefault="00634631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 grenresultat som överklagas </w:t>
      </w:r>
      <w:r w:rsidR="003D29D6">
        <w:rPr>
          <w:sz w:val="24"/>
          <w:szCs w:val="24"/>
        </w:rPr>
        <w:t>offentliggjordes kl: _________________</w:t>
      </w:r>
    </w:p>
    <w:p w14:paraId="4575178A" w14:textId="411D57F6" w:rsidR="003D29D6" w:rsidRDefault="00C34EA2" w:rsidP="005D3C5B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D8BBD" wp14:editId="54AC3E21">
                <wp:simplePos x="0" y="0"/>
                <wp:positionH relativeFrom="column">
                  <wp:posOffset>2486660</wp:posOffset>
                </wp:positionH>
                <wp:positionV relativeFrom="paragraph">
                  <wp:posOffset>318770</wp:posOffset>
                </wp:positionV>
                <wp:extent cx="148590" cy="180975"/>
                <wp:effectExtent l="0" t="0" r="228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C779" id="Rectangle 2" o:spid="_x0000_s1026" style="position:absolute;margin-left:195.8pt;margin-top:25.1pt;width:11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hQ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lDMreirR&#10;ZxJN2NYoNo3yDM6XFPXoHjAm6N0dyG+eWdh0FKVuEGHolKiJVBHjsxcPouHpKdsNH6EmdLEPkJQ6&#10;NthHQNKAHVNBns4FUcfAJF0Ws8V8SWWT5CoW+fJqnn4Q5fNjhz68V9CzeKg4EvUELg53PkQyonwO&#10;SeTB6HqrjUkGtruNQXYQ1BvbtE7o/jLMWDbQ78t8nifoF05/iZGn9TeMXgfqcqP7ii/OQaKMsr2z&#10;derBILQZz8TZ2JOOUbqxBDuon0hGhLGFaeTo0AH+4Gyg9q24/74XqDgzHyyVYlnMZrHfkzGbX03J&#10;wEvP7tIjrCSoigfOxuMmjDOyd6jbjn4qUu4Wbqh8jU7SxtKOrE5kqUWT4qdxijNwaaeoX0O//gkA&#10;AP//AwBQSwMEFAAGAAgAAAAhAHGXWUXiAAAACQEAAA8AAABkcnMvZG93bnJldi54bWxMj8tOwzAQ&#10;RfdI/IM1SGxQa6elD0KcCrWwYVGppRIs3XhIIuJxFDttytczrGA5mqN7z81Wg2vECbtQe9KQjBUI&#10;pMLbmkoNh7eX0RJEiIasaTyhhgsGWOXXV5lJrT/TDk/7WAoOoZAaDVWMbSplKCp0Jox9i8S/T985&#10;E/nsSmk7c+Zw18iJUnPpTE3cUJkW1xUWX/veaWjf18Y9b2V87S7T74/+sN1s1J3WtzfD0yOIiEP8&#10;g+FXn9UhZ6ej78kG0WiYPiRzRjXM1AQEA/fJjMcdNSyWC5B5Jv8vyH8AAAD//wMAUEsBAi0AFAAG&#10;AAgAAAAhALaDOJL+AAAA4QEAABMAAAAAAAAAAAAAAAAAAAAAAFtDb250ZW50X1R5cGVzXS54bWxQ&#10;SwECLQAUAAYACAAAACEAOP0h/9YAAACUAQAACwAAAAAAAAAAAAAAAAAvAQAAX3JlbHMvLnJlbHNQ&#10;SwECLQAUAAYACAAAACEAeQA4UB8CAAA8BAAADgAAAAAAAAAAAAAAAAAuAgAAZHJzL2Uyb0RvYy54&#10;bWxQSwECLQAUAAYACAAAACEAcZdZReIAAAAJAQAADwAAAAAAAAAAAAAAAAB5BAAAZHJzL2Rvd25y&#10;ZXYueG1sUEsFBgAAAAAEAAQA8wAAAIgFAAAAAA==&#10;" strokeweight="1.5pt"/>
            </w:pict>
          </mc:Fallback>
        </mc:AlternateContent>
      </w:r>
      <w:r w:rsidR="005305EE">
        <w:rPr>
          <w:noProof/>
          <w:sz w:val="24"/>
          <w:szCs w:val="24"/>
          <w:lang w:eastAsia="sv-SE"/>
        </w:rPr>
        <w:t>Överklagandet</w:t>
      </w:r>
      <w:r w:rsidR="003D29D6">
        <w:rPr>
          <w:sz w:val="24"/>
          <w:szCs w:val="24"/>
        </w:rPr>
        <w:t xml:space="preserve"> mottogs kl: ____________________</w:t>
      </w:r>
    </w:p>
    <w:p w14:paraId="7874E883" w14:textId="0E008716" w:rsidR="00E9558E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</w:t>
      </w:r>
      <w:r w:rsidR="003D29D6">
        <w:rPr>
          <w:sz w:val="24"/>
          <w:szCs w:val="24"/>
        </w:rPr>
        <w:t xml:space="preserve"> på </w:t>
      </w:r>
      <w:r w:rsidR="002607F1">
        <w:rPr>
          <w:sz w:val="24"/>
          <w:szCs w:val="24"/>
        </w:rPr>
        <w:t>5</w:t>
      </w:r>
      <w:r w:rsidR="00F352BD">
        <w:rPr>
          <w:sz w:val="24"/>
          <w:szCs w:val="24"/>
        </w:rPr>
        <w:t>00</w:t>
      </w:r>
      <w:r w:rsidR="003D29D6">
        <w:rPr>
          <w:sz w:val="24"/>
          <w:szCs w:val="24"/>
        </w:rPr>
        <w:t xml:space="preserve"> kr har mottagits:  </w:t>
      </w:r>
      <w:r w:rsidR="005305EE">
        <w:rPr>
          <w:sz w:val="24"/>
          <w:szCs w:val="24"/>
        </w:rPr>
        <w:t xml:space="preserve">     </w:t>
      </w:r>
      <w:r w:rsidR="003D29D6">
        <w:rPr>
          <w:sz w:val="24"/>
          <w:szCs w:val="24"/>
        </w:rPr>
        <w:t xml:space="preserve">      </w:t>
      </w:r>
      <w:r w:rsidR="005305EE">
        <w:rPr>
          <w:sz w:val="24"/>
          <w:szCs w:val="24"/>
        </w:rPr>
        <w:t xml:space="preserve">  Signatur sekretariatet: ______________</w:t>
      </w:r>
    </w:p>
    <w:p w14:paraId="3814E200" w14:textId="5F77CE15" w:rsidR="003D29D6" w:rsidRDefault="003D29D6" w:rsidP="005D3C5B">
      <w:pPr>
        <w:spacing w:after="0" w:line="480" w:lineRule="auto"/>
        <w:rPr>
          <w:sz w:val="24"/>
          <w:szCs w:val="24"/>
        </w:rPr>
      </w:pPr>
    </w:p>
    <w:p w14:paraId="5E3ED3F0" w14:textId="546225F9" w:rsidR="00E9558E" w:rsidRDefault="00826D6F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Juryns beslut: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5513">
        <w:rPr>
          <w:sz w:val="24"/>
          <w:szCs w:val="24"/>
        </w:rPr>
        <w:t>_________________________</w:t>
      </w:r>
      <w:r w:rsidR="00CD5B97">
        <w:rPr>
          <w:sz w:val="24"/>
          <w:szCs w:val="24"/>
        </w:rPr>
        <w:t>________________________________________________________________________</w:t>
      </w:r>
      <w:r w:rsidR="005D3C5B">
        <w:rPr>
          <w:sz w:val="24"/>
          <w:szCs w:val="24"/>
        </w:rPr>
        <w:t>________________________________________________________________________</w:t>
      </w:r>
      <w:r w:rsidR="00CD5B97">
        <w:rPr>
          <w:sz w:val="24"/>
          <w:szCs w:val="24"/>
        </w:rPr>
        <w:t>________________________________________________________________________</w:t>
      </w:r>
    </w:p>
    <w:p w14:paraId="5457AC4E" w14:textId="77777777" w:rsidR="00CD5B97" w:rsidRDefault="00CD5B97" w:rsidP="005D3C5B">
      <w:pPr>
        <w:spacing w:after="0" w:line="480" w:lineRule="auto"/>
        <w:rPr>
          <w:sz w:val="24"/>
          <w:szCs w:val="24"/>
        </w:rPr>
      </w:pPr>
    </w:p>
    <w:p w14:paraId="3D4BF395" w14:textId="2BE1096F" w:rsidR="00E9558E" w:rsidRPr="00B159CC" w:rsidRDefault="005305E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 ska</w:t>
      </w:r>
      <w:r w:rsidR="00E9558E">
        <w:rPr>
          <w:sz w:val="24"/>
          <w:szCs w:val="24"/>
        </w:rPr>
        <w:t xml:space="preserve"> återbetalas</w:t>
      </w:r>
      <w:r w:rsidR="00E9558E">
        <w:rPr>
          <w:sz w:val="24"/>
          <w:szCs w:val="24"/>
        </w:rPr>
        <w:tab/>
      </w:r>
      <w:r w:rsidR="00E9558E">
        <w:rPr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254DA484" wp14:editId="0448CD91">
                <wp:extent cx="148590" cy="180975"/>
                <wp:effectExtent l="0" t="0" r="22860" b="285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481E3" id="Rectangle 2" o:spid="_x0000_s1026" style="width:11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BPHw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rlGZwvKerB3WNM0Ls7kN88s7DpKErdIMLQKVETqSLGZ88eRMPTU7YbPkBN6GIfICl1&#10;bLCPgKQBO6aCPJ4Loo6BSbosZov5ksomyVUs8uXVPP0gyqfHDn14p6Bn8VBxJOoJXBzufIhkRPkU&#10;ksiD0fVWG5MMbHcbg+wgqDe2aZ3Q/WWYsWyg35f5PE/Qz5z+EiNP628YvQ7U5Ub3FV+cg0QZZXtr&#10;69SDQWgznomzsScdo3RjCXZQP5KMCGML08jRoQP8wdlA7Vtx/30vUHFm3lsqxbKYzWK/J2M2v5qS&#10;gZee3aVHWElQFQ+cjcdNGGdk71C3Hf1UpNwt3FD5Gp2kjaUdWZ3IUosmxU/jFGfg0k5Rv4Z+/RMA&#10;AP//AwBQSwMEFAAGAAgAAAAhALDgkPvbAAAAAwEAAA8AAABkcnMvZG93bnJldi54bWxMj0FLw0AQ&#10;he+C/2EZwYvYja1KidkUafXiodBa0OM0OybB7GzY3bSpv97Ri17mMbzhvW+Kxeg6daAQW88GbiYZ&#10;KOLK25ZrA7vX5+s5qJiQLXaeycCJIizK87MCc+uPvKHDNtVKQjjmaKBJqc+1jlVDDuPE98Tiffjg&#10;MMkaam0DHiXcdXqaZffaYcvS0GBPy4aqz+3gDPRvS3RPa51ewmn29T7s1qtVdmXM5cX4+AAq0Zj+&#10;juEHX9ChFKa9H9hG1RmQR9LvFG86uwW1F53fgS4L/Z+9/AYAAP//AwBQSwECLQAUAAYACAAAACEA&#10;toM4kv4AAADhAQAAEwAAAAAAAAAAAAAAAAAAAAAAW0NvbnRlbnRfVHlwZXNdLnhtbFBLAQItABQA&#10;BgAIAAAAIQA4/SH/1gAAAJQBAAALAAAAAAAAAAAAAAAAAC8BAABfcmVscy8ucmVsc1BLAQItABQA&#10;BgAIAAAAIQBKtdBPHwIAADwEAAAOAAAAAAAAAAAAAAAAAC4CAABkcnMvZTJvRG9jLnhtbFBLAQIt&#10;ABQABgAIAAAAIQCw4JD72wAAAAMBAAAPAAAAAAAAAAAAAAAAAHkEAABkcnMvZG93bnJldi54bWxQ&#10;SwUGAAAAAAQABADzAAAAgQUAAAAA&#10;" strokeweight="1.5pt">
                <w10:anchorlock/>
              </v:rect>
            </w:pict>
          </mc:Fallback>
        </mc:AlternateContent>
      </w:r>
    </w:p>
    <w:p w14:paraId="50EB3B10" w14:textId="63B1D13E" w:rsidR="00E9558E" w:rsidRPr="00B159CC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 ska inte återbetalas</w: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641C9E8E" wp14:editId="37EB215C">
                <wp:extent cx="148590" cy="180975"/>
                <wp:effectExtent l="0" t="0" r="22860" b="2857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95900" id="Rectangle 2" o:spid="_x0000_s1026" style="width:11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sQ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No3yDM6XFPXoHjAm6N0dyG+eWdh0FKVuEGHolKiJVBHjsxcPouHpKdsNH6EmdLEPkJQ6&#10;NthHQNKAHVNBns4FUcfAJF0Ws8V8SWWT5CoW+fJqnn4Q5fNjhz68V9CzeKg4EvUELg53PkQyonwO&#10;SeTB6HqrjUkGtruNQXYQ1BvbtE7o/jLMWDbQ78t8nifoF05/iZGn9TeMXgfqcqP7ii/OQaKMsr2z&#10;derBILQZz8TZ2JOOUbqxBDuon0hGhLGFaeTo0AH+4Gyg9q24/74XqDgzHyyVYlnMZrHfkzGbX03J&#10;wEvP7tIjrCSoigfOxuMmjDOyd6jbjn4qUu4Wbqh8jU7SxtKOrE5kqUWT4qdxijNwaaeoX0O//gkA&#10;AP//AwBQSwMEFAAGAAgAAAAhALDgkPvbAAAAAwEAAA8AAABkcnMvZG93bnJldi54bWxMj0FLw0AQ&#10;he+C/2EZwYvYja1KidkUafXiodBa0OM0OybB7GzY3bSpv97Ri17mMbzhvW+Kxeg6daAQW88GbiYZ&#10;KOLK25ZrA7vX5+s5qJiQLXaeycCJIizK87MCc+uPvKHDNtVKQjjmaKBJqc+1jlVDDuPE98Tiffjg&#10;MMkaam0DHiXcdXqaZffaYcvS0GBPy4aqz+3gDPRvS3RPa51ewmn29T7s1qtVdmXM5cX4+AAq0Zj+&#10;juEHX9ChFKa9H9hG1RmQR9LvFG86uwW1F53fgS4L/Z+9/AYAAP//AwBQSwECLQAUAAYACAAAACEA&#10;toM4kv4AAADhAQAAEwAAAAAAAAAAAAAAAAAAAAAAW0NvbnRlbnRfVHlwZXNdLnhtbFBLAQItABQA&#10;BgAIAAAAIQA4/SH/1gAAAJQBAAALAAAAAAAAAAAAAAAAAC8BAABfcmVscy8ucmVsc1BLAQItABQA&#10;BgAIAAAAIQDTvksQHwIAADwEAAAOAAAAAAAAAAAAAAAAAC4CAABkcnMvZTJvRG9jLnhtbFBLAQIt&#10;ABQABgAIAAAAIQCw4JD72wAAAAMBAAAPAAAAAAAAAAAAAAAAAHkEAABkcnMvZG93bnJldi54bWxQ&#10;SwUGAAAAAAQABADzAAAAgQUAAAAA&#10;" strokeweight="1.5pt">
                <w10:anchorlock/>
              </v:rect>
            </w:pict>
          </mc:Fallback>
        </mc:AlternateContent>
      </w:r>
    </w:p>
    <w:p w14:paraId="48AE9F0C" w14:textId="77777777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650036CC" w14:textId="1A584DD5" w:rsidR="008B5ACF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Undertecknat av juryledamöterna</w:t>
      </w:r>
    </w:p>
    <w:p w14:paraId="70201825" w14:textId="10B479F3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B71393" w14:textId="7A2C07BB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318B12" w14:textId="310F38EA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073A4E" w14:textId="77777777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097496FA" w14:textId="2539AF85" w:rsidR="00E9558E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Klockslag för juryns beslut: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1871D0" w14:textId="77777777" w:rsidR="00E9558E" w:rsidRPr="00B159CC" w:rsidRDefault="00E9558E" w:rsidP="005D3C5B">
      <w:pPr>
        <w:spacing w:after="0" w:line="480" w:lineRule="auto"/>
        <w:rPr>
          <w:sz w:val="24"/>
          <w:szCs w:val="24"/>
        </w:rPr>
      </w:pPr>
    </w:p>
    <w:sectPr w:rsidR="00E9558E" w:rsidRPr="00B159CC" w:rsidSect="00CD5B97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753E" w14:textId="77777777" w:rsidR="005C6B8F" w:rsidRDefault="005C6B8F" w:rsidP="00F0288B">
      <w:pPr>
        <w:spacing w:after="0" w:line="240" w:lineRule="auto"/>
      </w:pPr>
      <w:r>
        <w:separator/>
      </w:r>
    </w:p>
  </w:endnote>
  <w:endnote w:type="continuationSeparator" w:id="0">
    <w:p w14:paraId="77AA12DE" w14:textId="77777777" w:rsidR="005C6B8F" w:rsidRDefault="005C6B8F" w:rsidP="00F0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622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E8E749" w14:textId="0F29346C" w:rsidR="00F0288B" w:rsidRDefault="00F0288B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F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F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F5CB0" w14:textId="32DC9264" w:rsidR="00F0288B" w:rsidRDefault="00F02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01C1" w14:textId="77777777" w:rsidR="005C6B8F" w:rsidRDefault="005C6B8F" w:rsidP="00F0288B">
      <w:pPr>
        <w:spacing w:after="0" w:line="240" w:lineRule="auto"/>
      </w:pPr>
      <w:r>
        <w:separator/>
      </w:r>
    </w:p>
  </w:footnote>
  <w:footnote w:type="continuationSeparator" w:id="0">
    <w:p w14:paraId="633B9E32" w14:textId="77777777" w:rsidR="005C6B8F" w:rsidRDefault="005C6B8F" w:rsidP="00F0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A"/>
    <w:rsid w:val="0021662B"/>
    <w:rsid w:val="002561A8"/>
    <w:rsid w:val="002607F1"/>
    <w:rsid w:val="00362657"/>
    <w:rsid w:val="003D29D6"/>
    <w:rsid w:val="00407ABA"/>
    <w:rsid w:val="004E3F90"/>
    <w:rsid w:val="005305EE"/>
    <w:rsid w:val="00570243"/>
    <w:rsid w:val="005C6B8F"/>
    <w:rsid w:val="005D3C5B"/>
    <w:rsid w:val="005E068F"/>
    <w:rsid w:val="00634631"/>
    <w:rsid w:val="0073171D"/>
    <w:rsid w:val="00790E73"/>
    <w:rsid w:val="007918D2"/>
    <w:rsid w:val="00826D6F"/>
    <w:rsid w:val="008A1A4A"/>
    <w:rsid w:val="008B39A2"/>
    <w:rsid w:val="008B5ACF"/>
    <w:rsid w:val="00953788"/>
    <w:rsid w:val="00985796"/>
    <w:rsid w:val="009E2656"/>
    <w:rsid w:val="00B159CC"/>
    <w:rsid w:val="00B33E46"/>
    <w:rsid w:val="00B5322F"/>
    <w:rsid w:val="00C34EA2"/>
    <w:rsid w:val="00C84365"/>
    <w:rsid w:val="00CB5E9C"/>
    <w:rsid w:val="00CC29D7"/>
    <w:rsid w:val="00CD5B97"/>
    <w:rsid w:val="00CE5513"/>
    <w:rsid w:val="00D2691A"/>
    <w:rsid w:val="00E9558E"/>
    <w:rsid w:val="00F00AA4"/>
    <w:rsid w:val="00F0288B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AD4"/>
  <w15:chartTrackingRefBased/>
  <w15:docId w15:val="{7757BE41-8EB8-4E85-A1B7-9E8AC9B2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56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autoRedefine/>
    <w:qFormat/>
    <w:rsid w:val="00B5322F"/>
    <w:pPr>
      <w:spacing w:after="60" w:line="240" w:lineRule="auto"/>
      <w:outlineLvl w:val="1"/>
    </w:pPr>
    <w:rPr>
      <w:rFonts w:ascii="Cambria" w:eastAsia="Times New Roman" w:hAnsi="Cambria"/>
      <w:b/>
      <w:sz w:val="24"/>
      <w:szCs w:val="24"/>
    </w:rPr>
  </w:style>
  <w:style w:type="character" w:customStyle="1" w:styleId="UnderrubrikChar">
    <w:name w:val="Underrubrik Char"/>
    <w:link w:val="Underrubrik"/>
    <w:rsid w:val="00B5322F"/>
    <w:rPr>
      <w:rFonts w:ascii="Cambria" w:eastAsia="Times New Roman" w:hAnsi="Cambria" w:cs="Times New Roman"/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269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9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0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288B"/>
    <w:rPr>
      <w:rFonts w:ascii="Arial" w:hAnsi="Arial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0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288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01B44DB32F408271DE4498A34144" ma:contentTypeVersion="1" ma:contentTypeDescription="Skapa ett nytt dokument." ma:contentTypeScope="" ma:versionID="a6fc1b1e0005ceeb1f21f11b151df582">
  <xsd:schema xmlns:xsd="http://www.w3.org/2001/XMLSchema" xmlns:xs="http://www.w3.org/2001/XMLSchema" xmlns:p="http://schemas.microsoft.com/office/2006/metadata/properties" xmlns:ns2="bd513b75-a051-4405-b8dc-051c72200cd0" targetNamespace="http://schemas.microsoft.com/office/2006/metadata/properties" ma:root="true" ma:fieldsID="f06e12ac17ca72b2f00b255ead4bdbd7" ns2:_="">
    <xsd:import namespace="bd513b75-a051-4405-b8dc-051c72200cd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3b75-a051-4405-b8dc-051c7220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6B63E-1082-4CAF-9A39-65FC589E2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35C1A-42B8-4B45-8E52-E1EEAE466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A39F-1875-4495-8B03-972765FA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13b75-a051-4405-b8dc-051c7220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79EE9-DD53-4B2A-A092-4FD9E306F58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A29611-A2C4-4D32-9A90-8C3513120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Linner</dc:creator>
  <cp:keywords/>
  <cp:lastModifiedBy>Daniel Bergin</cp:lastModifiedBy>
  <cp:revision>3</cp:revision>
  <dcterms:created xsi:type="dcterms:W3CDTF">2020-10-20T06:45:00Z</dcterms:created>
  <dcterms:modified xsi:type="dcterms:W3CDTF">2022-12-29T13:40:00Z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Göteborgs fri-idrottsförbund</vt:lpwstr>
  </property>
  <property fmtid="{D5CDD505-2E9C-101B-9397-08002B2CF9AE}" pid="3" name="xd_Signature">
    <vt:lpwstr/>
  </property>
  <property fmtid="{D5CDD505-2E9C-101B-9397-08002B2CF9AE}" pid="4" name="Order">
    <vt:lpwstr>1397200.00000000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Göteborgs fri-idrottsförbund</vt:lpwstr>
  </property>
  <property fmtid="{D5CDD505-2E9C-101B-9397-08002B2CF9AE}" pid="10" name="LastSharedByTime">
    <vt:lpwstr/>
  </property>
  <property fmtid="{D5CDD505-2E9C-101B-9397-08002B2CF9AE}" pid="11" name="LastSharedByUser">
    <vt:lpwstr/>
  </property>
  <property fmtid="{D5CDD505-2E9C-101B-9397-08002B2CF9AE}" pid="12" name="ContentTypeId">
    <vt:lpwstr>0x010100025901B44DB32F408271DE4498A34144</vt:lpwstr>
  </property>
</Properties>
</file>