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4FA5" w14:textId="77777777" w:rsidR="002035E6" w:rsidRDefault="002035E6" w:rsidP="002035E6">
      <w:pPr>
        <w:pStyle w:val="Rubrik"/>
        <w:jc w:val="center"/>
      </w:pPr>
      <w:r>
        <w:t>Södra Svealands Friidrottsförbund</w:t>
      </w:r>
    </w:p>
    <w:p w14:paraId="2B03D127" w14:textId="66F816EA" w:rsidR="002035E6" w:rsidRDefault="002035E6" w:rsidP="002035E6">
      <w:pPr>
        <w:pStyle w:val="Rubrik"/>
        <w:jc w:val="center"/>
      </w:pPr>
      <w:r>
        <w:t>Fullmakt</w:t>
      </w:r>
    </w:p>
    <w:p w14:paraId="2A3946FE" w14:textId="77777777" w:rsidR="00E66A0D" w:rsidRDefault="002035E6" w:rsidP="002035E6">
      <w:pPr>
        <w:rPr>
          <w:b/>
          <w:bCs/>
        </w:rPr>
      </w:pPr>
      <w:r>
        <w:rPr>
          <w:b/>
          <w:bCs/>
        </w:rPr>
        <w:br/>
      </w:r>
    </w:p>
    <w:p w14:paraId="51C9E3E1" w14:textId="77777777" w:rsidR="00996AE9" w:rsidRDefault="002035E6" w:rsidP="002035E6">
      <w:pPr>
        <w:rPr>
          <w:b/>
          <w:bCs/>
        </w:rPr>
      </w:pPr>
      <w:r w:rsidRPr="002035E6">
        <w:rPr>
          <w:b/>
          <w:bCs/>
        </w:rPr>
        <w:t>Förening</w:t>
      </w:r>
    </w:p>
    <w:p w14:paraId="77062B67" w14:textId="0E7FA42C" w:rsidR="002035E6" w:rsidRPr="00996AE9" w:rsidRDefault="002035E6" w:rsidP="002035E6">
      <w:pPr>
        <w:rPr>
          <w:b/>
          <w:bCs/>
        </w:rPr>
      </w:pPr>
      <w:r>
        <w:br/>
        <w:t>……………………………………</w:t>
      </w:r>
      <w:r>
        <w:t>…………………………………………………………………………</w:t>
      </w:r>
    </w:p>
    <w:p w14:paraId="59F470B9" w14:textId="77777777" w:rsidR="00E66A0D" w:rsidRDefault="00E66A0D" w:rsidP="002035E6">
      <w:pPr>
        <w:rPr>
          <w:b/>
          <w:bCs/>
        </w:rPr>
      </w:pPr>
    </w:p>
    <w:p w14:paraId="6D03765A" w14:textId="77777777" w:rsidR="00996AE9" w:rsidRDefault="002035E6" w:rsidP="002035E6">
      <w:pPr>
        <w:rPr>
          <w:b/>
          <w:bCs/>
        </w:rPr>
      </w:pPr>
      <w:r w:rsidRPr="002035E6">
        <w:rPr>
          <w:b/>
          <w:bCs/>
        </w:rPr>
        <w:t>Företrädare</w:t>
      </w:r>
    </w:p>
    <w:p w14:paraId="5CAD7E3A" w14:textId="433BED17" w:rsidR="002035E6" w:rsidRPr="00996AE9" w:rsidRDefault="002035E6" w:rsidP="002035E6">
      <w:pPr>
        <w:rPr>
          <w:b/>
          <w:bCs/>
        </w:rPr>
      </w:pPr>
      <w:r>
        <w:br/>
      </w:r>
      <w:r>
        <w:t>………………………………………………………………………………………………………………</w:t>
      </w:r>
    </w:p>
    <w:p w14:paraId="5AE01C93" w14:textId="77777777" w:rsidR="00E66A0D" w:rsidRDefault="00E66A0D" w:rsidP="002035E6">
      <w:pPr>
        <w:rPr>
          <w:b/>
          <w:bCs/>
        </w:rPr>
      </w:pPr>
    </w:p>
    <w:p w14:paraId="1B6A6B92" w14:textId="1C91835C" w:rsidR="002035E6" w:rsidRDefault="00540E24" w:rsidP="002035E6">
      <w:pPr>
        <w:rPr>
          <w:b/>
          <w:bCs/>
        </w:rPr>
      </w:pPr>
      <w:r>
        <w:rPr>
          <w:b/>
          <w:bCs/>
        </w:rPr>
        <w:t xml:space="preserve">Föreningens </w:t>
      </w:r>
      <w:r w:rsidR="00CE47E4">
        <w:rPr>
          <w:b/>
          <w:bCs/>
        </w:rPr>
        <w:t>utfärdare</w:t>
      </w:r>
      <w:r w:rsidR="002035E6">
        <w:rPr>
          <w:b/>
          <w:bCs/>
        </w:rPr>
        <w:t xml:space="preserve"> (ordförande, sekreterare, kassör, firmatecknare)</w:t>
      </w:r>
    </w:p>
    <w:p w14:paraId="7B4F6E6A" w14:textId="77777777" w:rsidR="00996AE9" w:rsidRDefault="002035E6" w:rsidP="002035E6">
      <w:r>
        <w:t>Namn</w:t>
      </w:r>
      <w:r>
        <w:tab/>
      </w:r>
      <w:r>
        <w:tab/>
        <w:t>Roll</w:t>
      </w:r>
      <w:r>
        <w:tab/>
      </w:r>
      <w:r>
        <w:tab/>
        <w:t>Underskrift</w:t>
      </w:r>
    </w:p>
    <w:p w14:paraId="0FACC6E8" w14:textId="76BAE77C" w:rsidR="002035E6" w:rsidRDefault="00996AE9" w:rsidP="002035E6">
      <w:r>
        <w:br/>
      </w:r>
      <w:r w:rsidR="002035E6">
        <w:t>……………………………………………………………………………………………………………………………………………………</w:t>
      </w:r>
    </w:p>
    <w:p w14:paraId="32CA400B" w14:textId="1407C130" w:rsidR="002035E6" w:rsidRDefault="002035E6" w:rsidP="002035E6"/>
    <w:p w14:paraId="088B0417" w14:textId="77777777" w:rsidR="002035E6" w:rsidRDefault="002035E6" w:rsidP="002035E6"/>
    <w:p w14:paraId="45DECEB5" w14:textId="77777777" w:rsidR="002035E6" w:rsidRPr="002035E6" w:rsidRDefault="002035E6" w:rsidP="002035E6">
      <w:pPr>
        <w:rPr>
          <w:b/>
          <w:bCs/>
        </w:rPr>
      </w:pPr>
    </w:p>
    <w:sectPr w:rsidR="002035E6" w:rsidRPr="0020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E6"/>
    <w:rsid w:val="002035E6"/>
    <w:rsid w:val="00540E24"/>
    <w:rsid w:val="007117B1"/>
    <w:rsid w:val="00996AE9"/>
    <w:rsid w:val="00CE47E4"/>
    <w:rsid w:val="00E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3AE3"/>
  <w15:chartTrackingRefBased/>
  <w15:docId w15:val="{2D1DE617-6233-4690-86F0-CB881F3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03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263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Ingjald</dc:creator>
  <cp:keywords/>
  <dc:description/>
  <cp:lastModifiedBy>Johan Ingjald</cp:lastModifiedBy>
  <cp:revision>5</cp:revision>
  <dcterms:created xsi:type="dcterms:W3CDTF">2023-02-24T12:49:00Z</dcterms:created>
  <dcterms:modified xsi:type="dcterms:W3CDTF">2023-02-24T13:02:00Z</dcterms:modified>
</cp:coreProperties>
</file>