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51D5" w14:textId="22718D61" w:rsidR="00135140" w:rsidRDefault="00135140" w:rsidP="00135140">
      <w:pPr>
        <w:rPr>
          <w:rFonts w:ascii="Aptos" w:eastAsia="Times New Roman" w:hAnsi="Aptos" w:cs="Calibri"/>
          <w:color w:val="212121"/>
          <w:kern w:val="0"/>
          <w:lang w:eastAsia="sv-SE"/>
          <w14:ligatures w14:val="none"/>
        </w:rPr>
      </w:pPr>
      <w:r>
        <w:rPr>
          <w:rFonts w:ascii="Aptos" w:eastAsia="Times New Roman" w:hAnsi="Aptos" w:cs="Calibri"/>
          <w:color w:val="212121"/>
          <w:kern w:val="0"/>
          <w:lang w:eastAsia="sv-SE"/>
          <w14:ligatures w14:val="none"/>
        </w:rPr>
        <w:t>Komplettering till styrelseförslag 5.</w:t>
      </w:r>
    </w:p>
    <w:p w14:paraId="1D0C3897" w14:textId="77777777" w:rsidR="00135140" w:rsidRDefault="00135140" w:rsidP="00135140">
      <w:pPr>
        <w:rPr>
          <w:rFonts w:ascii="Aptos" w:eastAsia="Times New Roman" w:hAnsi="Aptos" w:cs="Calibri"/>
          <w:color w:val="212121"/>
          <w:kern w:val="0"/>
          <w:lang w:eastAsia="sv-SE"/>
          <w14:ligatures w14:val="none"/>
        </w:rPr>
      </w:pPr>
    </w:p>
    <w:p w14:paraId="5355F272" w14:textId="0F5723FC" w:rsidR="00135140" w:rsidRPr="00135140" w:rsidRDefault="00135140" w:rsidP="00135140">
      <w:pPr>
        <w:rPr>
          <w:rFonts w:ascii="Aptos" w:eastAsia="Times New Roman" w:hAnsi="Aptos" w:cs="Calibri"/>
          <w:color w:val="212121"/>
          <w:kern w:val="0"/>
          <w:lang w:eastAsia="sv-SE"/>
          <w14:ligatures w14:val="none"/>
        </w:rPr>
      </w:pPr>
      <w:r w:rsidRPr="00135140">
        <w:rPr>
          <w:rFonts w:ascii="Aptos" w:eastAsia="Times New Roman" w:hAnsi="Aptos" w:cs="Calibri"/>
          <w:color w:val="212121"/>
          <w:kern w:val="0"/>
          <w:lang w:eastAsia="sv-SE"/>
          <w14:ligatures w14:val="none"/>
        </w:rPr>
        <w:t>K35+, M70+: 3000m bana, 5000m bana, 10km väg samt 3000m inomhus</w:t>
      </w:r>
    </w:p>
    <w:p w14:paraId="4A15BD2D" w14:textId="77777777" w:rsidR="00AD63AD" w:rsidRDefault="00AD63AD"/>
    <w:sectPr w:rsidR="00AD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40"/>
    <w:rsid w:val="00135140"/>
    <w:rsid w:val="00155F52"/>
    <w:rsid w:val="00391732"/>
    <w:rsid w:val="00893D43"/>
    <w:rsid w:val="00962F64"/>
    <w:rsid w:val="00AD63AD"/>
    <w:rsid w:val="00C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AD1F3"/>
  <w15:chartTrackingRefBased/>
  <w15:docId w15:val="{50FD9E8E-703C-0E42-9CC1-E1ADC8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5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5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5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5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5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51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51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51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51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5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5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514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514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51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51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51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51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51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51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5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1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51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51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514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5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514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5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99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Pettersson</dc:creator>
  <cp:keywords/>
  <dc:description/>
  <cp:lastModifiedBy>Anna-Lena Pettersson</cp:lastModifiedBy>
  <cp:revision>1</cp:revision>
  <dcterms:created xsi:type="dcterms:W3CDTF">2024-03-20T08:11:00Z</dcterms:created>
  <dcterms:modified xsi:type="dcterms:W3CDTF">2024-03-20T08:12:00Z</dcterms:modified>
</cp:coreProperties>
</file>