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37BBB9B6" w:rsidR="003524B7" w:rsidRPr="003524B7" w:rsidRDefault="00064ED9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Söndag 3 september 0900-1</w:t>
      </w:r>
      <w:r w:rsidR="00C147E0"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877965">
        <w:rPr>
          <w:rFonts w:ascii="Calibri" w:eastAsia="Times New Roman" w:hAnsi="Calibri" w:cs="Calibri"/>
          <w:b/>
          <w:sz w:val="24"/>
          <w:szCs w:val="24"/>
          <w:lang w:eastAsia="sv-SE"/>
        </w:rPr>
        <w:t>30</w:t>
      </w:r>
      <w:r w:rsidR="00D27EAC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BA0853">
        <w:rPr>
          <w:rFonts w:ascii="Calibri" w:eastAsia="Times New Roman" w:hAnsi="Calibri" w:cs="Calibri"/>
          <w:b/>
          <w:sz w:val="24"/>
          <w:szCs w:val="24"/>
          <w:lang w:eastAsia="sv-SE"/>
        </w:rPr>
        <w:t>Digitalt/Fysiskt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på Stockholms Stadion</w:t>
      </w:r>
      <w:r w:rsidR="0092423B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Klocktornet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4C49CB03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064ED9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24 aug</w:t>
      </w:r>
    </w:p>
    <w:p w14:paraId="336ED3DF" w14:textId="6068998B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0108D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710C29">
        <w:rPr>
          <w:rFonts w:ascii="Calibri" w:eastAsia="Times New Roman" w:hAnsi="Calibri" w:cs="Calibri"/>
          <w:szCs w:val="24"/>
          <w:lang w:eastAsia="sv-SE"/>
        </w:rPr>
        <w:t>10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7A7CC01C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9F4E22">
        <w:rPr>
          <w:rFonts w:ascii="Calibri" w:eastAsia="Times New Roman" w:hAnsi="Calibri" w:cs="Calibri"/>
          <w:szCs w:val="28"/>
          <w:lang w:eastAsia="sv-SE"/>
        </w:rPr>
        <w:t>Föreg</w:t>
      </w:r>
      <w:r w:rsidR="002E5D2F" w:rsidRPr="009F4E22">
        <w:rPr>
          <w:rFonts w:ascii="Calibri" w:eastAsia="Times New Roman" w:hAnsi="Calibri" w:cs="Calibri"/>
          <w:szCs w:val="28"/>
          <w:lang w:eastAsia="sv-SE"/>
        </w:rPr>
        <w:t>ående</w:t>
      </w:r>
      <w:r w:rsidR="003D0AEC" w:rsidRPr="009F4E22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9F4E22">
        <w:rPr>
          <w:rFonts w:ascii="Calibri" w:eastAsia="Times New Roman" w:hAnsi="Calibri" w:cs="Calibri"/>
          <w:szCs w:val="28"/>
          <w:lang w:eastAsia="sv-SE"/>
        </w:rPr>
        <w:t xml:space="preserve">oll </w:t>
      </w:r>
      <w:r w:rsidR="00064ED9">
        <w:rPr>
          <w:rFonts w:ascii="Calibri" w:eastAsia="Times New Roman" w:hAnsi="Calibri" w:cs="Calibri"/>
          <w:szCs w:val="28"/>
          <w:lang w:eastAsia="sv-SE"/>
        </w:rPr>
        <w:t>12 juni</w:t>
      </w:r>
      <w:r w:rsidR="0001053F" w:rsidRPr="009F4E22">
        <w:rPr>
          <w:rFonts w:ascii="Calibri" w:eastAsia="Times New Roman" w:hAnsi="Calibri" w:cs="Calibri"/>
          <w:szCs w:val="28"/>
          <w:lang w:eastAsia="sv-SE"/>
        </w:rPr>
        <w:t xml:space="preserve"> </w:t>
      </w:r>
      <w:r w:rsidR="00E467FD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8060C3A" w14:textId="22755F4B" w:rsidR="00D015FE" w:rsidRDefault="003524B7" w:rsidP="00D015FE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01FB4F5E" w14:textId="0D8B5A48" w:rsidR="00F43740" w:rsidRDefault="00F43740" w:rsidP="00F43740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Styrelsekonferensen, rapport</w:t>
      </w:r>
      <w:r w:rsidR="004D0E16">
        <w:rPr>
          <w:rFonts w:ascii="Calibri" w:eastAsia="Times New Roman" w:hAnsi="Calibri" w:cs="Calibri"/>
          <w:szCs w:val="24"/>
          <w:lang w:eastAsia="sv-SE"/>
        </w:rPr>
        <w:t xml:space="preserve"> o reflekt</w:t>
      </w:r>
      <w:r w:rsidR="004D0E16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A50EBA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A50EBA" w:rsidRPr="00A50EBA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4D0E16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D36D20">
        <w:rPr>
          <w:rFonts w:ascii="Calibri" w:eastAsia="Times New Roman" w:hAnsi="Calibri" w:cs="Calibri"/>
          <w:szCs w:val="24"/>
          <w:lang w:eastAsia="sv-SE"/>
        </w:rPr>
        <w:tab/>
      </w:r>
      <w:r w:rsidR="00E601D4">
        <w:rPr>
          <w:rFonts w:ascii="Calibri" w:eastAsia="Times New Roman" w:hAnsi="Calibri" w:cs="Calibri"/>
          <w:szCs w:val="24"/>
          <w:lang w:eastAsia="sv-SE"/>
        </w:rPr>
        <w:t>3</w:t>
      </w:r>
      <w:r w:rsidR="00D36D20">
        <w:rPr>
          <w:rFonts w:ascii="Calibri" w:eastAsia="Times New Roman" w:hAnsi="Calibri" w:cs="Calibri"/>
          <w:szCs w:val="24"/>
          <w:lang w:eastAsia="sv-SE"/>
        </w:rPr>
        <w:t>0</w:t>
      </w:r>
      <w:r w:rsidR="004D0E1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84FEDEE" w14:textId="742739C4" w:rsidR="004D0E16" w:rsidRPr="00F43740" w:rsidRDefault="004D0E16" w:rsidP="00F43740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Motion- och Folk</w:t>
      </w:r>
      <w:r w:rsidR="001C12EF">
        <w:rPr>
          <w:rFonts w:ascii="Calibri" w:eastAsia="Times New Roman" w:hAnsi="Calibri" w:cs="Calibri"/>
          <w:szCs w:val="24"/>
          <w:lang w:eastAsia="sv-SE"/>
        </w:rPr>
        <w:t>hälsokom, uppdrag</w:t>
      </w:r>
      <w:r w:rsidR="0092423B">
        <w:rPr>
          <w:rFonts w:ascii="Calibri" w:eastAsia="Times New Roman" w:hAnsi="Calibri" w:cs="Calibri"/>
          <w:szCs w:val="24"/>
          <w:lang w:eastAsia="sv-SE"/>
        </w:rPr>
        <w:tab/>
      </w:r>
      <w:r w:rsidR="001C12EF" w:rsidRPr="00E5555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1C12EF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1C12EF">
        <w:rPr>
          <w:rFonts w:ascii="Calibri" w:eastAsia="Times New Roman" w:hAnsi="Calibri" w:cs="Calibri"/>
          <w:szCs w:val="24"/>
          <w:lang w:eastAsia="sv-SE"/>
        </w:rPr>
        <w:tab/>
      </w:r>
      <w:r w:rsidR="000C03FB">
        <w:rPr>
          <w:rFonts w:ascii="Calibri" w:eastAsia="Times New Roman" w:hAnsi="Calibri" w:cs="Calibri"/>
          <w:szCs w:val="24"/>
          <w:lang w:eastAsia="sv-SE"/>
        </w:rPr>
        <w:t>15</w:t>
      </w:r>
      <w:r w:rsidR="001C12EF">
        <w:rPr>
          <w:rFonts w:ascii="Calibri" w:eastAsia="Times New Roman" w:hAnsi="Calibri" w:cs="Calibri"/>
          <w:szCs w:val="24"/>
          <w:lang w:eastAsia="sv-SE"/>
        </w:rPr>
        <w:tab/>
        <w:t>AL</w:t>
      </w:r>
    </w:p>
    <w:p w14:paraId="795DD979" w14:textId="0D2FB9BD" w:rsidR="009648D1" w:rsidRDefault="00E124AA" w:rsidP="009648D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VP </w:t>
      </w:r>
      <w:r w:rsidR="00E977BF">
        <w:rPr>
          <w:rFonts w:ascii="Calibri" w:eastAsia="Times New Roman" w:hAnsi="Calibri" w:cs="Calibri"/>
          <w:szCs w:val="24"/>
          <w:lang w:eastAsia="sv-SE"/>
        </w:rPr>
        <w:t>och budget 2024-2025</w:t>
      </w:r>
      <w:r w:rsidR="009D4C37">
        <w:rPr>
          <w:rFonts w:ascii="Calibri" w:eastAsia="Times New Roman" w:hAnsi="Calibri" w:cs="Calibri"/>
          <w:szCs w:val="24"/>
          <w:lang w:eastAsia="sv-SE"/>
        </w:rPr>
        <w:t>, process</w:t>
      </w:r>
      <w:r w:rsidR="00E977BF">
        <w:rPr>
          <w:rFonts w:ascii="Calibri" w:eastAsia="Times New Roman" w:hAnsi="Calibri" w:cs="Calibri"/>
          <w:szCs w:val="24"/>
          <w:lang w:eastAsia="sv-SE"/>
        </w:rPr>
        <w:tab/>
      </w:r>
      <w:r w:rsidR="00E977BF" w:rsidRPr="00C147E0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E977BF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B4A62">
        <w:rPr>
          <w:rFonts w:ascii="Calibri" w:eastAsia="Times New Roman" w:hAnsi="Calibri" w:cs="Calibri"/>
          <w:szCs w:val="24"/>
          <w:lang w:eastAsia="sv-SE"/>
        </w:rPr>
        <w:tab/>
      </w:r>
      <w:r w:rsidR="00D36D20">
        <w:rPr>
          <w:rFonts w:ascii="Calibri" w:eastAsia="Times New Roman" w:hAnsi="Calibri" w:cs="Calibri"/>
          <w:szCs w:val="24"/>
          <w:lang w:eastAsia="sv-SE"/>
        </w:rPr>
        <w:t>20</w:t>
      </w:r>
      <w:r w:rsidR="009648D1">
        <w:rPr>
          <w:rFonts w:ascii="Calibri" w:eastAsia="Times New Roman" w:hAnsi="Calibri" w:cs="Calibri"/>
          <w:szCs w:val="24"/>
          <w:lang w:eastAsia="sv-SE"/>
        </w:rPr>
        <w:tab/>
      </w:r>
      <w:r w:rsidR="00040595">
        <w:rPr>
          <w:rFonts w:ascii="Calibri" w:eastAsia="Times New Roman" w:hAnsi="Calibri" w:cs="Calibri"/>
          <w:szCs w:val="24"/>
          <w:lang w:eastAsia="sv-SE"/>
        </w:rPr>
        <w:t>GS</w:t>
      </w:r>
    </w:p>
    <w:p w14:paraId="79CFD80E" w14:textId="1DDC45AF" w:rsidR="00040595" w:rsidRDefault="00E977BF" w:rsidP="0004059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Egna Kapitalet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C147E0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040595">
        <w:rPr>
          <w:rFonts w:ascii="Calibri" w:eastAsia="Times New Roman" w:hAnsi="Calibri" w:cs="Calibri"/>
          <w:szCs w:val="24"/>
          <w:lang w:eastAsia="sv-SE"/>
        </w:rPr>
        <w:tab/>
        <w:t>SH, GS</w:t>
      </w:r>
    </w:p>
    <w:p w14:paraId="4EEA405D" w14:textId="71D16813" w:rsidR="00040595" w:rsidRDefault="008C44D9" w:rsidP="0004059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RF, råd</w:t>
      </w:r>
      <w:r w:rsidR="0092423B">
        <w:rPr>
          <w:rFonts w:ascii="Calibri" w:eastAsia="Times New Roman" w:hAnsi="Calibri" w:cs="Calibri"/>
          <w:szCs w:val="24"/>
          <w:lang w:eastAsia="sv-SE"/>
        </w:rPr>
        <w:t>/</w:t>
      </w:r>
      <w:r>
        <w:rPr>
          <w:rFonts w:ascii="Calibri" w:eastAsia="Times New Roman" w:hAnsi="Calibri" w:cs="Calibri"/>
          <w:szCs w:val="24"/>
          <w:lang w:eastAsia="sv-SE"/>
        </w:rPr>
        <w:t>refe</w:t>
      </w:r>
      <w:r w:rsidR="0092423B">
        <w:rPr>
          <w:rFonts w:ascii="Calibri" w:eastAsia="Times New Roman" w:hAnsi="Calibri" w:cs="Calibri"/>
          <w:szCs w:val="24"/>
          <w:lang w:eastAsia="sv-SE"/>
        </w:rPr>
        <w:t>re</w:t>
      </w:r>
      <w:r w:rsidR="00DB2A1C">
        <w:rPr>
          <w:rFonts w:ascii="Calibri" w:eastAsia="Times New Roman" w:hAnsi="Calibri" w:cs="Calibri"/>
          <w:szCs w:val="24"/>
          <w:lang w:eastAsia="sv-SE"/>
        </w:rPr>
        <w:t xml:space="preserve">nsgrupper, per capsulam </w:t>
      </w:r>
      <w:r w:rsidR="00DB2A1C" w:rsidRPr="00C147E0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DB2A1C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DB2A1C">
        <w:rPr>
          <w:rFonts w:ascii="Calibri" w:eastAsia="Times New Roman" w:hAnsi="Calibri" w:cs="Calibri"/>
          <w:szCs w:val="24"/>
          <w:lang w:eastAsia="sv-SE"/>
        </w:rPr>
        <w:tab/>
      </w:r>
      <w:r w:rsidR="008F659B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DB2A1C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F8824B2" w14:textId="09C32D93" w:rsidR="00DB2A1C" w:rsidRDefault="006678AC" w:rsidP="0004059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RF, Förbundsutvec</w:t>
      </w:r>
      <w:r w:rsidR="0092423B">
        <w:rPr>
          <w:rFonts w:ascii="Calibri" w:eastAsia="Times New Roman" w:hAnsi="Calibri" w:cs="Calibri"/>
          <w:szCs w:val="24"/>
          <w:lang w:eastAsia="sv-SE"/>
        </w:rPr>
        <w:t>klplan</w:t>
      </w:r>
      <w:r>
        <w:rPr>
          <w:rFonts w:ascii="Calibri" w:eastAsia="Times New Roman" w:hAnsi="Calibri" w:cs="Calibri"/>
          <w:szCs w:val="24"/>
          <w:lang w:eastAsia="sv-SE"/>
        </w:rPr>
        <w:t>, per capsulam</w:t>
      </w:r>
      <w:r w:rsidR="006C05E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92423B">
        <w:rPr>
          <w:rFonts w:ascii="Calibri" w:eastAsia="Times New Roman" w:hAnsi="Calibri" w:cs="Calibri"/>
          <w:szCs w:val="24"/>
          <w:lang w:eastAsia="sv-SE"/>
        </w:rPr>
        <w:tab/>
      </w:r>
      <w:r w:rsidR="006C05EE" w:rsidRPr="00C147E0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6C05EE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6C05EE">
        <w:rPr>
          <w:rFonts w:ascii="Calibri" w:eastAsia="Times New Roman" w:hAnsi="Calibri" w:cs="Calibri"/>
          <w:szCs w:val="24"/>
          <w:lang w:eastAsia="sv-SE"/>
        </w:rPr>
        <w:tab/>
      </w:r>
      <w:r w:rsidR="008F659B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6C05EE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EB6040C" w14:textId="7C2CA72A" w:rsidR="00877965" w:rsidRDefault="00877965" w:rsidP="0004059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Nominering AIU, per capsulam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317EED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r w:rsidR="008B1C63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2E0CF142" w14:textId="4701D840" w:rsidR="00567388" w:rsidRDefault="00CF755B" w:rsidP="0004059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FÅM 2023, uppdrag/återremisser</w:t>
      </w:r>
      <w:r w:rsidR="008B1C63">
        <w:rPr>
          <w:rFonts w:ascii="Calibri" w:eastAsia="Times New Roman" w:hAnsi="Calibri" w:cs="Calibri"/>
          <w:szCs w:val="24"/>
          <w:lang w:eastAsia="sv-SE"/>
        </w:rPr>
        <w:t xml:space="preserve"> status</w:t>
      </w:r>
      <w:r w:rsidR="00BA72F1">
        <w:rPr>
          <w:rFonts w:ascii="Calibri" w:eastAsia="Times New Roman" w:hAnsi="Calibri" w:cs="Calibri"/>
          <w:szCs w:val="24"/>
          <w:lang w:eastAsia="sv-SE"/>
        </w:rPr>
        <w:t>INF, DISK</w:t>
      </w:r>
      <w:r w:rsidR="00A2080B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A2080B">
        <w:rPr>
          <w:rFonts w:ascii="Calibri" w:eastAsia="Times New Roman" w:hAnsi="Calibri" w:cs="Calibri"/>
          <w:szCs w:val="24"/>
          <w:lang w:eastAsia="sv-SE"/>
        </w:rPr>
        <w:tab/>
      </w:r>
      <w:r w:rsidR="000C03FB">
        <w:rPr>
          <w:rFonts w:ascii="Calibri" w:eastAsia="Times New Roman" w:hAnsi="Calibri" w:cs="Calibri"/>
          <w:szCs w:val="24"/>
          <w:lang w:eastAsia="sv-SE"/>
        </w:rPr>
        <w:t>15</w:t>
      </w:r>
      <w:r w:rsidR="00A2080B">
        <w:rPr>
          <w:rFonts w:ascii="Calibri" w:eastAsia="Times New Roman" w:hAnsi="Calibri" w:cs="Calibri"/>
          <w:szCs w:val="24"/>
          <w:lang w:eastAsia="sv-SE"/>
        </w:rPr>
        <w:tab/>
        <w:t>JS mfl</w:t>
      </w:r>
    </w:p>
    <w:p w14:paraId="6C9FCF91" w14:textId="0FCA2E2D" w:rsidR="006C05EE" w:rsidRDefault="00FE490B" w:rsidP="00E5555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 Höstmöten och Höstkonferensen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E601D4">
        <w:rPr>
          <w:rFonts w:ascii="Calibri" w:eastAsia="Times New Roman" w:hAnsi="Calibri" w:cs="Calibri"/>
          <w:szCs w:val="24"/>
          <w:lang w:eastAsia="sv-SE"/>
        </w:rPr>
        <w:t>15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8B1C63">
        <w:rPr>
          <w:rFonts w:ascii="Calibri" w:eastAsia="Times New Roman" w:hAnsi="Calibri" w:cs="Calibri"/>
          <w:szCs w:val="24"/>
          <w:lang w:eastAsia="sv-SE"/>
        </w:rPr>
        <w:t>JS, GS</w:t>
      </w:r>
    </w:p>
    <w:p w14:paraId="70ACE06C" w14:textId="356C7287" w:rsidR="000C03FB" w:rsidRPr="00E55557" w:rsidRDefault="001B7CDA" w:rsidP="00E5555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  <w:t>10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747D6C3" w14:textId="069E66B8" w:rsidR="007327AC" w:rsidRDefault="00D037AA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770677">
        <w:rPr>
          <w:rFonts w:ascii="Calibri" w:eastAsia="Times New Roman" w:hAnsi="Calibri" w:cs="Calibri"/>
          <w:b/>
          <w:szCs w:val="24"/>
          <w:lang w:eastAsia="sv-SE"/>
        </w:rPr>
        <w:tab/>
      </w:r>
      <w:r w:rsidR="0009261B">
        <w:rPr>
          <w:rFonts w:ascii="Calibri" w:eastAsia="Times New Roman" w:hAnsi="Calibri" w:cs="Calibri"/>
          <w:szCs w:val="24"/>
          <w:lang w:eastAsia="sv-SE"/>
        </w:rPr>
        <w:t>10</w:t>
      </w:r>
    </w:p>
    <w:p w14:paraId="4724122C" w14:textId="0C775F6F" w:rsidR="009E30A2" w:rsidRPr="009E30A2" w:rsidRDefault="009E30A2" w:rsidP="009E30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</w:t>
      </w:r>
      <w:r w:rsidR="00B143D5">
        <w:rPr>
          <w:rFonts w:ascii="Calibri" w:eastAsia="Times New Roman" w:hAnsi="Calibri" w:cs="Calibri"/>
          <w:szCs w:val="24"/>
          <w:lang w:eastAsia="sv-SE"/>
        </w:rPr>
        <w:t>ort ”light”</w:t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143D5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654A8C9" w14:textId="77777777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37681425" w14:textId="1EEF3CD4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525EDD3" w14:textId="29A992A3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B45C96">
        <w:rPr>
          <w:rFonts w:ascii="Calibri" w:eastAsia="Times New Roman" w:hAnsi="Calibri" w:cs="Calibri"/>
          <w:szCs w:val="24"/>
          <w:lang w:eastAsia="sv-SE"/>
        </w:rPr>
        <w:t xml:space="preserve"> och nästa </w:t>
      </w:r>
      <w:r w:rsidR="00992D30">
        <w:rPr>
          <w:rFonts w:ascii="Calibri" w:eastAsia="Times New Roman" w:hAnsi="Calibri" w:cs="Calibri"/>
          <w:szCs w:val="24"/>
          <w:lang w:eastAsia="sv-SE"/>
        </w:rPr>
        <w:t>möte</w:t>
      </w:r>
      <w:r w:rsidR="00992D30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92D30">
        <w:rPr>
          <w:rFonts w:ascii="Calibri" w:eastAsia="Times New Roman" w:hAnsi="Calibri" w:cs="Calibri"/>
          <w:szCs w:val="24"/>
          <w:lang w:eastAsia="sv-SE"/>
        </w:rPr>
        <w:tab/>
      </w:r>
      <w:r w:rsidR="00EA70C1">
        <w:rPr>
          <w:rFonts w:ascii="Calibri" w:eastAsia="Times New Roman" w:hAnsi="Calibri" w:cs="Calibri"/>
          <w:szCs w:val="24"/>
          <w:lang w:eastAsia="sv-SE"/>
        </w:rPr>
        <w:tab/>
      </w:r>
      <w:r w:rsidR="00D41075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D43CDC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877965">
        <w:rPr>
          <w:rFonts w:ascii="Calibri" w:eastAsia="Times New Roman" w:hAnsi="Calibri" w:cs="Calibri"/>
          <w:szCs w:val="24"/>
          <w:lang w:eastAsia="sv-SE"/>
        </w:rPr>
        <w:t>10</w:t>
      </w:r>
      <w:r w:rsidR="009F16A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B660D2F" w14:textId="446BC275" w:rsidR="000D4DE9" w:rsidRPr="009F16A6" w:rsidRDefault="00C147E0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11</w:t>
      </w:r>
      <w:r w:rsidR="00877965">
        <w:rPr>
          <w:rFonts w:ascii="Calibri" w:eastAsia="Times New Roman" w:hAnsi="Calibri" w:cs="Calibri"/>
          <w:b/>
          <w:bCs/>
          <w:szCs w:val="24"/>
          <w:lang w:eastAsia="sv-SE"/>
        </w:rPr>
        <w:t>30</w:t>
      </w:r>
    </w:p>
    <w:sectPr w:rsidR="000D4DE9" w:rsidRPr="009F16A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A33B" w14:textId="77777777" w:rsidR="00D23027" w:rsidRDefault="00D23027" w:rsidP="00334F21">
      <w:pPr>
        <w:spacing w:after="0" w:line="240" w:lineRule="auto"/>
      </w:pPr>
      <w:r>
        <w:separator/>
      </w:r>
    </w:p>
  </w:endnote>
  <w:endnote w:type="continuationSeparator" w:id="0">
    <w:p w14:paraId="2B2EF675" w14:textId="77777777" w:rsidR="00D23027" w:rsidRDefault="00D23027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712A" w14:textId="77777777" w:rsidR="00D23027" w:rsidRDefault="00D23027" w:rsidP="00334F21">
      <w:pPr>
        <w:spacing w:after="0" w:line="240" w:lineRule="auto"/>
      </w:pPr>
      <w:r>
        <w:separator/>
      </w:r>
    </w:p>
  </w:footnote>
  <w:footnote w:type="continuationSeparator" w:id="0">
    <w:p w14:paraId="4C03DEE8" w14:textId="77777777" w:rsidR="00D23027" w:rsidRDefault="00D23027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DD3CCDA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2067"/>
    <w:rsid w:val="00003D34"/>
    <w:rsid w:val="0001053F"/>
    <w:rsid w:val="000108DE"/>
    <w:rsid w:val="00027C56"/>
    <w:rsid w:val="000300E7"/>
    <w:rsid w:val="00030179"/>
    <w:rsid w:val="00031923"/>
    <w:rsid w:val="00036CD1"/>
    <w:rsid w:val="00040595"/>
    <w:rsid w:val="0004449A"/>
    <w:rsid w:val="000544AA"/>
    <w:rsid w:val="000570A4"/>
    <w:rsid w:val="00063838"/>
    <w:rsid w:val="00064ED9"/>
    <w:rsid w:val="00070B1C"/>
    <w:rsid w:val="000723D4"/>
    <w:rsid w:val="00074B91"/>
    <w:rsid w:val="000752F4"/>
    <w:rsid w:val="0007708F"/>
    <w:rsid w:val="00087DD2"/>
    <w:rsid w:val="0009193A"/>
    <w:rsid w:val="00091DC7"/>
    <w:rsid w:val="0009261B"/>
    <w:rsid w:val="00094E5A"/>
    <w:rsid w:val="00095DDF"/>
    <w:rsid w:val="00096068"/>
    <w:rsid w:val="00096151"/>
    <w:rsid w:val="00097DB8"/>
    <w:rsid w:val="000A24BB"/>
    <w:rsid w:val="000A4048"/>
    <w:rsid w:val="000B13EC"/>
    <w:rsid w:val="000B1DC7"/>
    <w:rsid w:val="000B4731"/>
    <w:rsid w:val="000C03FB"/>
    <w:rsid w:val="000C0587"/>
    <w:rsid w:val="000C5E84"/>
    <w:rsid w:val="000C75F1"/>
    <w:rsid w:val="000D4DE9"/>
    <w:rsid w:val="000D7AF9"/>
    <w:rsid w:val="000E26B5"/>
    <w:rsid w:val="000E4141"/>
    <w:rsid w:val="000F0CA1"/>
    <w:rsid w:val="000F33CE"/>
    <w:rsid w:val="00106175"/>
    <w:rsid w:val="00106AF6"/>
    <w:rsid w:val="001138D2"/>
    <w:rsid w:val="0012138A"/>
    <w:rsid w:val="00124BD5"/>
    <w:rsid w:val="00126F27"/>
    <w:rsid w:val="00135143"/>
    <w:rsid w:val="001362F9"/>
    <w:rsid w:val="001447C9"/>
    <w:rsid w:val="00144908"/>
    <w:rsid w:val="00146B99"/>
    <w:rsid w:val="00147FEA"/>
    <w:rsid w:val="00155BFE"/>
    <w:rsid w:val="00156381"/>
    <w:rsid w:val="00160A84"/>
    <w:rsid w:val="00161363"/>
    <w:rsid w:val="00163D3C"/>
    <w:rsid w:val="00164917"/>
    <w:rsid w:val="00164DA6"/>
    <w:rsid w:val="001672A0"/>
    <w:rsid w:val="00171011"/>
    <w:rsid w:val="0017105C"/>
    <w:rsid w:val="00175505"/>
    <w:rsid w:val="00181F4F"/>
    <w:rsid w:val="0018206D"/>
    <w:rsid w:val="00186A40"/>
    <w:rsid w:val="00193E6B"/>
    <w:rsid w:val="001A3530"/>
    <w:rsid w:val="001A5D25"/>
    <w:rsid w:val="001A6891"/>
    <w:rsid w:val="001B10F1"/>
    <w:rsid w:val="001B1AB8"/>
    <w:rsid w:val="001B4F32"/>
    <w:rsid w:val="001B520C"/>
    <w:rsid w:val="001B6CDC"/>
    <w:rsid w:val="001B6D0F"/>
    <w:rsid w:val="001B7CDA"/>
    <w:rsid w:val="001C12EF"/>
    <w:rsid w:val="001C1BEA"/>
    <w:rsid w:val="001C360A"/>
    <w:rsid w:val="001C3A5F"/>
    <w:rsid w:val="001D7957"/>
    <w:rsid w:val="001E495E"/>
    <w:rsid w:val="001E5E0E"/>
    <w:rsid w:val="001E61D8"/>
    <w:rsid w:val="001E7473"/>
    <w:rsid w:val="001F3D3B"/>
    <w:rsid w:val="001F469D"/>
    <w:rsid w:val="00200024"/>
    <w:rsid w:val="00201F8A"/>
    <w:rsid w:val="002109C8"/>
    <w:rsid w:val="00216EFA"/>
    <w:rsid w:val="00226E77"/>
    <w:rsid w:val="00230B4B"/>
    <w:rsid w:val="00230DFE"/>
    <w:rsid w:val="002476CF"/>
    <w:rsid w:val="0025150C"/>
    <w:rsid w:val="00261FFF"/>
    <w:rsid w:val="002621DE"/>
    <w:rsid w:val="0027022E"/>
    <w:rsid w:val="00272CB1"/>
    <w:rsid w:val="00274622"/>
    <w:rsid w:val="00277552"/>
    <w:rsid w:val="00281A44"/>
    <w:rsid w:val="00285940"/>
    <w:rsid w:val="0028609E"/>
    <w:rsid w:val="0028627D"/>
    <w:rsid w:val="00294128"/>
    <w:rsid w:val="002972EC"/>
    <w:rsid w:val="002A0715"/>
    <w:rsid w:val="002A44AE"/>
    <w:rsid w:val="002A6E9A"/>
    <w:rsid w:val="002C1503"/>
    <w:rsid w:val="002C3B17"/>
    <w:rsid w:val="002C5A5A"/>
    <w:rsid w:val="002C5A62"/>
    <w:rsid w:val="002C71FA"/>
    <w:rsid w:val="002D1A67"/>
    <w:rsid w:val="002D5B54"/>
    <w:rsid w:val="002E3310"/>
    <w:rsid w:val="002E5D2F"/>
    <w:rsid w:val="002E6615"/>
    <w:rsid w:val="002E7EEE"/>
    <w:rsid w:val="002F0569"/>
    <w:rsid w:val="002F285F"/>
    <w:rsid w:val="002F53CC"/>
    <w:rsid w:val="002F5DBE"/>
    <w:rsid w:val="003024E8"/>
    <w:rsid w:val="00317EED"/>
    <w:rsid w:val="00321352"/>
    <w:rsid w:val="00324425"/>
    <w:rsid w:val="00332694"/>
    <w:rsid w:val="00334D2C"/>
    <w:rsid w:val="00334F21"/>
    <w:rsid w:val="003371B4"/>
    <w:rsid w:val="00337484"/>
    <w:rsid w:val="00344CB1"/>
    <w:rsid w:val="00345936"/>
    <w:rsid w:val="00347AD4"/>
    <w:rsid w:val="003524B7"/>
    <w:rsid w:val="003524EF"/>
    <w:rsid w:val="00353BD5"/>
    <w:rsid w:val="003543F0"/>
    <w:rsid w:val="0036306A"/>
    <w:rsid w:val="00366091"/>
    <w:rsid w:val="0037250F"/>
    <w:rsid w:val="00383A76"/>
    <w:rsid w:val="00386A8C"/>
    <w:rsid w:val="00386DF5"/>
    <w:rsid w:val="00392DDD"/>
    <w:rsid w:val="0039438D"/>
    <w:rsid w:val="00396355"/>
    <w:rsid w:val="003A0A70"/>
    <w:rsid w:val="003A445F"/>
    <w:rsid w:val="003B03E4"/>
    <w:rsid w:val="003B3D3A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B72"/>
    <w:rsid w:val="003E5349"/>
    <w:rsid w:val="003E79D2"/>
    <w:rsid w:val="003F07B6"/>
    <w:rsid w:val="003F190E"/>
    <w:rsid w:val="003F45CB"/>
    <w:rsid w:val="00400A31"/>
    <w:rsid w:val="00401BCA"/>
    <w:rsid w:val="00402C21"/>
    <w:rsid w:val="00413CE4"/>
    <w:rsid w:val="00416A37"/>
    <w:rsid w:val="00417A38"/>
    <w:rsid w:val="00422100"/>
    <w:rsid w:val="00423A1D"/>
    <w:rsid w:val="00425CF6"/>
    <w:rsid w:val="00425F9A"/>
    <w:rsid w:val="00427A03"/>
    <w:rsid w:val="00433F0A"/>
    <w:rsid w:val="00440E79"/>
    <w:rsid w:val="00442E74"/>
    <w:rsid w:val="00442EE2"/>
    <w:rsid w:val="00453A55"/>
    <w:rsid w:val="00454FAE"/>
    <w:rsid w:val="0046117D"/>
    <w:rsid w:val="004614EC"/>
    <w:rsid w:val="0046794F"/>
    <w:rsid w:val="004714DD"/>
    <w:rsid w:val="004830A3"/>
    <w:rsid w:val="00483974"/>
    <w:rsid w:val="00485ABA"/>
    <w:rsid w:val="00487410"/>
    <w:rsid w:val="004935B0"/>
    <w:rsid w:val="00494438"/>
    <w:rsid w:val="00495460"/>
    <w:rsid w:val="004B375B"/>
    <w:rsid w:val="004C11E4"/>
    <w:rsid w:val="004C2373"/>
    <w:rsid w:val="004D0E16"/>
    <w:rsid w:val="004E1376"/>
    <w:rsid w:val="004E2CA2"/>
    <w:rsid w:val="004E3B7A"/>
    <w:rsid w:val="004F05A0"/>
    <w:rsid w:val="004F06F0"/>
    <w:rsid w:val="004F17A9"/>
    <w:rsid w:val="004F41B5"/>
    <w:rsid w:val="004F5998"/>
    <w:rsid w:val="004F6FB9"/>
    <w:rsid w:val="004F7E31"/>
    <w:rsid w:val="0051040A"/>
    <w:rsid w:val="00511CA1"/>
    <w:rsid w:val="005361E9"/>
    <w:rsid w:val="00537014"/>
    <w:rsid w:val="005448EF"/>
    <w:rsid w:val="005529C6"/>
    <w:rsid w:val="0055373A"/>
    <w:rsid w:val="0055493B"/>
    <w:rsid w:val="0055677F"/>
    <w:rsid w:val="00557890"/>
    <w:rsid w:val="0056466C"/>
    <w:rsid w:val="00567388"/>
    <w:rsid w:val="005701CA"/>
    <w:rsid w:val="00571481"/>
    <w:rsid w:val="0057585C"/>
    <w:rsid w:val="005758C2"/>
    <w:rsid w:val="00585B9C"/>
    <w:rsid w:val="0059285A"/>
    <w:rsid w:val="005A2BD4"/>
    <w:rsid w:val="005B24EC"/>
    <w:rsid w:val="005B284C"/>
    <w:rsid w:val="005B48FA"/>
    <w:rsid w:val="005B7897"/>
    <w:rsid w:val="005C125E"/>
    <w:rsid w:val="005C7FC9"/>
    <w:rsid w:val="005D0C6E"/>
    <w:rsid w:val="005F3C97"/>
    <w:rsid w:val="005F43DF"/>
    <w:rsid w:val="005F4C83"/>
    <w:rsid w:val="005F50AC"/>
    <w:rsid w:val="005F79B0"/>
    <w:rsid w:val="00602E52"/>
    <w:rsid w:val="00603387"/>
    <w:rsid w:val="0060633C"/>
    <w:rsid w:val="00613D77"/>
    <w:rsid w:val="00615869"/>
    <w:rsid w:val="00621817"/>
    <w:rsid w:val="006242B9"/>
    <w:rsid w:val="00625B25"/>
    <w:rsid w:val="00633372"/>
    <w:rsid w:val="006370AC"/>
    <w:rsid w:val="0064487D"/>
    <w:rsid w:val="00647B25"/>
    <w:rsid w:val="00650CCB"/>
    <w:rsid w:val="00651A41"/>
    <w:rsid w:val="00652B99"/>
    <w:rsid w:val="00656F8A"/>
    <w:rsid w:val="00660196"/>
    <w:rsid w:val="0066045E"/>
    <w:rsid w:val="006642B0"/>
    <w:rsid w:val="0066667A"/>
    <w:rsid w:val="006678AC"/>
    <w:rsid w:val="00672337"/>
    <w:rsid w:val="00674601"/>
    <w:rsid w:val="0067535F"/>
    <w:rsid w:val="0069594C"/>
    <w:rsid w:val="006A4CEC"/>
    <w:rsid w:val="006A6B93"/>
    <w:rsid w:val="006B248D"/>
    <w:rsid w:val="006B2CDB"/>
    <w:rsid w:val="006C05EE"/>
    <w:rsid w:val="006C627F"/>
    <w:rsid w:val="006C743C"/>
    <w:rsid w:val="006D0B23"/>
    <w:rsid w:val="006D14AE"/>
    <w:rsid w:val="006E4F60"/>
    <w:rsid w:val="00700FB3"/>
    <w:rsid w:val="00701ABA"/>
    <w:rsid w:val="00704171"/>
    <w:rsid w:val="00706DF8"/>
    <w:rsid w:val="00710C29"/>
    <w:rsid w:val="007126E2"/>
    <w:rsid w:val="00712FA8"/>
    <w:rsid w:val="00721741"/>
    <w:rsid w:val="00721EF6"/>
    <w:rsid w:val="007327AC"/>
    <w:rsid w:val="00732F05"/>
    <w:rsid w:val="007473A5"/>
    <w:rsid w:val="00751F2D"/>
    <w:rsid w:val="0075297D"/>
    <w:rsid w:val="007558ED"/>
    <w:rsid w:val="007574ED"/>
    <w:rsid w:val="00770677"/>
    <w:rsid w:val="007715EC"/>
    <w:rsid w:val="0077196C"/>
    <w:rsid w:val="00772663"/>
    <w:rsid w:val="00773E7F"/>
    <w:rsid w:val="00774671"/>
    <w:rsid w:val="00784BF7"/>
    <w:rsid w:val="007A1988"/>
    <w:rsid w:val="007B0BDC"/>
    <w:rsid w:val="007B1F8E"/>
    <w:rsid w:val="007C42F3"/>
    <w:rsid w:val="007C6A5A"/>
    <w:rsid w:val="007D0AF1"/>
    <w:rsid w:val="007D1C8A"/>
    <w:rsid w:val="007D3CA6"/>
    <w:rsid w:val="007D5D49"/>
    <w:rsid w:val="007E0269"/>
    <w:rsid w:val="007E2CD6"/>
    <w:rsid w:val="007F0195"/>
    <w:rsid w:val="007F2A63"/>
    <w:rsid w:val="007F54C0"/>
    <w:rsid w:val="007F60D9"/>
    <w:rsid w:val="007F72C0"/>
    <w:rsid w:val="00811237"/>
    <w:rsid w:val="008165BC"/>
    <w:rsid w:val="00816FBB"/>
    <w:rsid w:val="00820D23"/>
    <w:rsid w:val="00821FF9"/>
    <w:rsid w:val="0083178F"/>
    <w:rsid w:val="00833355"/>
    <w:rsid w:val="008421E4"/>
    <w:rsid w:val="008464E0"/>
    <w:rsid w:val="00846DFA"/>
    <w:rsid w:val="00855BCE"/>
    <w:rsid w:val="00856A15"/>
    <w:rsid w:val="00863EA7"/>
    <w:rsid w:val="00865864"/>
    <w:rsid w:val="008672C6"/>
    <w:rsid w:val="00867E14"/>
    <w:rsid w:val="00872231"/>
    <w:rsid w:val="00872383"/>
    <w:rsid w:val="00877965"/>
    <w:rsid w:val="00890059"/>
    <w:rsid w:val="00890DFE"/>
    <w:rsid w:val="00894F46"/>
    <w:rsid w:val="00896F36"/>
    <w:rsid w:val="008A09FC"/>
    <w:rsid w:val="008A20AE"/>
    <w:rsid w:val="008A502B"/>
    <w:rsid w:val="008B1C63"/>
    <w:rsid w:val="008B2EC3"/>
    <w:rsid w:val="008B41FE"/>
    <w:rsid w:val="008C44D9"/>
    <w:rsid w:val="008C646B"/>
    <w:rsid w:val="008F293B"/>
    <w:rsid w:val="008F4AC3"/>
    <w:rsid w:val="008F5B81"/>
    <w:rsid w:val="008F659B"/>
    <w:rsid w:val="00912B53"/>
    <w:rsid w:val="00912E89"/>
    <w:rsid w:val="0091389B"/>
    <w:rsid w:val="00914257"/>
    <w:rsid w:val="00916C58"/>
    <w:rsid w:val="00917489"/>
    <w:rsid w:val="00920960"/>
    <w:rsid w:val="00922BAF"/>
    <w:rsid w:val="0092423B"/>
    <w:rsid w:val="0092793A"/>
    <w:rsid w:val="009302B4"/>
    <w:rsid w:val="00941B9A"/>
    <w:rsid w:val="009509B4"/>
    <w:rsid w:val="009553DD"/>
    <w:rsid w:val="0095557D"/>
    <w:rsid w:val="009612E6"/>
    <w:rsid w:val="009629BF"/>
    <w:rsid w:val="009648D1"/>
    <w:rsid w:val="00964FE0"/>
    <w:rsid w:val="0096671D"/>
    <w:rsid w:val="00967A77"/>
    <w:rsid w:val="00973F07"/>
    <w:rsid w:val="00975F3D"/>
    <w:rsid w:val="00977829"/>
    <w:rsid w:val="00992D30"/>
    <w:rsid w:val="00995AC5"/>
    <w:rsid w:val="009963CC"/>
    <w:rsid w:val="009A066A"/>
    <w:rsid w:val="009A0ED2"/>
    <w:rsid w:val="009A5589"/>
    <w:rsid w:val="009B18C1"/>
    <w:rsid w:val="009B1E5D"/>
    <w:rsid w:val="009C260B"/>
    <w:rsid w:val="009D2973"/>
    <w:rsid w:val="009D31B0"/>
    <w:rsid w:val="009D4C37"/>
    <w:rsid w:val="009E0320"/>
    <w:rsid w:val="009E30A2"/>
    <w:rsid w:val="009E4F00"/>
    <w:rsid w:val="009E7405"/>
    <w:rsid w:val="009F16A6"/>
    <w:rsid w:val="009F392D"/>
    <w:rsid w:val="009F4E22"/>
    <w:rsid w:val="00A03400"/>
    <w:rsid w:val="00A04CCE"/>
    <w:rsid w:val="00A102CE"/>
    <w:rsid w:val="00A10B7A"/>
    <w:rsid w:val="00A138D0"/>
    <w:rsid w:val="00A2080B"/>
    <w:rsid w:val="00A20857"/>
    <w:rsid w:val="00A20935"/>
    <w:rsid w:val="00A34383"/>
    <w:rsid w:val="00A36E5B"/>
    <w:rsid w:val="00A4299A"/>
    <w:rsid w:val="00A45AF6"/>
    <w:rsid w:val="00A50EBA"/>
    <w:rsid w:val="00A57797"/>
    <w:rsid w:val="00A61006"/>
    <w:rsid w:val="00A6420A"/>
    <w:rsid w:val="00A64E33"/>
    <w:rsid w:val="00A70431"/>
    <w:rsid w:val="00A71A89"/>
    <w:rsid w:val="00A91D09"/>
    <w:rsid w:val="00AA3FAA"/>
    <w:rsid w:val="00AA6A51"/>
    <w:rsid w:val="00AC00C7"/>
    <w:rsid w:val="00AC2995"/>
    <w:rsid w:val="00AD0898"/>
    <w:rsid w:val="00AD4AA7"/>
    <w:rsid w:val="00AE5A0C"/>
    <w:rsid w:val="00AE7491"/>
    <w:rsid w:val="00AF0C7D"/>
    <w:rsid w:val="00AF2618"/>
    <w:rsid w:val="00AF54AE"/>
    <w:rsid w:val="00B03147"/>
    <w:rsid w:val="00B0485E"/>
    <w:rsid w:val="00B107D9"/>
    <w:rsid w:val="00B14135"/>
    <w:rsid w:val="00B143D5"/>
    <w:rsid w:val="00B16D74"/>
    <w:rsid w:val="00B17956"/>
    <w:rsid w:val="00B17F6B"/>
    <w:rsid w:val="00B17FD4"/>
    <w:rsid w:val="00B21136"/>
    <w:rsid w:val="00B25D75"/>
    <w:rsid w:val="00B2704E"/>
    <w:rsid w:val="00B3327E"/>
    <w:rsid w:val="00B34352"/>
    <w:rsid w:val="00B40E12"/>
    <w:rsid w:val="00B43434"/>
    <w:rsid w:val="00B45C96"/>
    <w:rsid w:val="00B469DF"/>
    <w:rsid w:val="00B46C8C"/>
    <w:rsid w:val="00B476CC"/>
    <w:rsid w:val="00B5395B"/>
    <w:rsid w:val="00B53EFC"/>
    <w:rsid w:val="00B57A26"/>
    <w:rsid w:val="00B57ED5"/>
    <w:rsid w:val="00B64762"/>
    <w:rsid w:val="00B65F34"/>
    <w:rsid w:val="00B65F46"/>
    <w:rsid w:val="00B73A41"/>
    <w:rsid w:val="00B757F6"/>
    <w:rsid w:val="00B856A5"/>
    <w:rsid w:val="00B90E5B"/>
    <w:rsid w:val="00B9395B"/>
    <w:rsid w:val="00B9548F"/>
    <w:rsid w:val="00B95829"/>
    <w:rsid w:val="00B97009"/>
    <w:rsid w:val="00BA0853"/>
    <w:rsid w:val="00BA72F1"/>
    <w:rsid w:val="00BB2D40"/>
    <w:rsid w:val="00BB4824"/>
    <w:rsid w:val="00BB4904"/>
    <w:rsid w:val="00BB4A62"/>
    <w:rsid w:val="00BB6566"/>
    <w:rsid w:val="00BC2CFA"/>
    <w:rsid w:val="00BC3242"/>
    <w:rsid w:val="00BC63AD"/>
    <w:rsid w:val="00BD0CA5"/>
    <w:rsid w:val="00BD2595"/>
    <w:rsid w:val="00BD3EB7"/>
    <w:rsid w:val="00BD6C3C"/>
    <w:rsid w:val="00BE03EA"/>
    <w:rsid w:val="00BE064D"/>
    <w:rsid w:val="00BE1FB2"/>
    <w:rsid w:val="00BE7EB6"/>
    <w:rsid w:val="00C016B1"/>
    <w:rsid w:val="00C018F1"/>
    <w:rsid w:val="00C01C0B"/>
    <w:rsid w:val="00C03E25"/>
    <w:rsid w:val="00C046D2"/>
    <w:rsid w:val="00C07687"/>
    <w:rsid w:val="00C116CC"/>
    <w:rsid w:val="00C1216B"/>
    <w:rsid w:val="00C147E0"/>
    <w:rsid w:val="00C17631"/>
    <w:rsid w:val="00C20CB6"/>
    <w:rsid w:val="00C27B3A"/>
    <w:rsid w:val="00C27CAD"/>
    <w:rsid w:val="00C31134"/>
    <w:rsid w:val="00C370D1"/>
    <w:rsid w:val="00C374EB"/>
    <w:rsid w:val="00C4089D"/>
    <w:rsid w:val="00C41973"/>
    <w:rsid w:val="00C6047A"/>
    <w:rsid w:val="00C61A42"/>
    <w:rsid w:val="00C67AF1"/>
    <w:rsid w:val="00C76962"/>
    <w:rsid w:val="00C77C81"/>
    <w:rsid w:val="00C82938"/>
    <w:rsid w:val="00C919AC"/>
    <w:rsid w:val="00C91D2E"/>
    <w:rsid w:val="00C9323F"/>
    <w:rsid w:val="00C93697"/>
    <w:rsid w:val="00C9516E"/>
    <w:rsid w:val="00CA2CD9"/>
    <w:rsid w:val="00CA4281"/>
    <w:rsid w:val="00CA4BD8"/>
    <w:rsid w:val="00CA4D0F"/>
    <w:rsid w:val="00CA4DE3"/>
    <w:rsid w:val="00CB3007"/>
    <w:rsid w:val="00CB6CED"/>
    <w:rsid w:val="00CC2396"/>
    <w:rsid w:val="00CC7937"/>
    <w:rsid w:val="00CD14F1"/>
    <w:rsid w:val="00CE110E"/>
    <w:rsid w:val="00CE4D4C"/>
    <w:rsid w:val="00CF755B"/>
    <w:rsid w:val="00D015FE"/>
    <w:rsid w:val="00D037AA"/>
    <w:rsid w:val="00D11094"/>
    <w:rsid w:val="00D141F9"/>
    <w:rsid w:val="00D21AA7"/>
    <w:rsid w:val="00D226A0"/>
    <w:rsid w:val="00D22E7C"/>
    <w:rsid w:val="00D23027"/>
    <w:rsid w:val="00D27240"/>
    <w:rsid w:val="00D279BC"/>
    <w:rsid w:val="00D27EAC"/>
    <w:rsid w:val="00D3149B"/>
    <w:rsid w:val="00D32650"/>
    <w:rsid w:val="00D3399E"/>
    <w:rsid w:val="00D36C6B"/>
    <w:rsid w:val="00D36D20"/>
    <w:rsid w:val="00D40062"/>
    <w:rsid w:val="00D40A5B"/>
    <w:rsid w:val="00D40FBF"/>
    <w:rsid w:val="00D41075"/>
    <w:rsid w:val="00D43CDC"/>
    <w:rsid w:val="00D462D7"/>
    <w:rsid w:val="00D520E7"/>
    <w:rsid w:val="00D67DDA"/>
    <w:rsid w:val="00D81E24"/>
    <w:rsid w:val="00D81E8A"/>
    <w:rsid w:val="00D82477"/>
    <w:rsid w:val="00D9089E"/>
    <w:rsid w:val="00D916B1"/>
    <w:rsid w:val="00D916C8"/>
    <w:rsid w:val="00D91B46"/>
    <w:rsid w:val="00D91BD7"/>
    <w:rsid w:val="00D94259"/>
    <w:rsid w:val="00DA16B9"/>
    <w:rsid w:val="00DB2A1C"/>
    <w:rsid w:val="00DB71C9"/>
    <w:rsid w:val="00DC4149"/>
    <w:rsid w:val="00DD1FD6"/>
    <w:rsid w:val="00DF0F45"/>
    <w:rsid w:val="00DF13AC"/>
    <w:rsid w:val="00E018AC"/>
    <w:rsid w:val="00E05ABF"/>
    <w:rsid w:val="00E06AEA"/>
    <w:rsid w:val="00E10329"/>
    <w:rsid w:val="00E10A89"/>
    <w:rsid w:val="00E124AA"/>
    <w:rsid w:val="00E1541F"/>
    <w:rsid w:val="00E21430"/>
    <w:rsid w:val="00E237C0"/>
    <w:rsid w:val="00E24701"/>
    <w:rsid w:val="00E24C48"/>
    <w:rsid w:val="00E25995"/>
    <w:rsid w:val="00E26D74"/>
    <w:rsid w:val="00E31BDF"/>
    <w:rsid w:val="00E3209F"/>
    <w:rsid w:val="00E33D36"/>
    <w:rsid w:val="00E426CE"/>
    <w:rsid w:val="00E42D59"/>
    <w:rsid w:val="00E446E3"/>
    <w:rsid w:val="00E4563B"/>
    <w:rsid w:val="00E467FD"/>
    <w:rsid w:val="00E51579"/>
    <w:rsid w:val="00E535DC"/>
    <w:rsid w:val="00E55557"/>
    <w:rsid w:val="00E601D4"/>
    <w:rsid w:val="00E63805"/>
    <w:rsid w:val="00E63CD1"/>
    <w:rsid w:val="00E646BA"/>
    <w:rsid w:val="00E667AA"/>
    <w:rsid w:val="00E77E84"/>
    <w:rsid w:val="00E8420C"/>
    <w:rsid w:val="00E860CE"/>
    <w:rsid w:val="00E937CC"/>
    <w:rsid w:val="00E93872"/>
    <w:rsid w:val="00E977BF"/>
    <w:rsid w:val="00EA12BC"/>
    <w:rsid w:val="00EA4BDB"/>
    <w:rsid w:val="00EA661F"/>
    <w:rsid w:val="00EA70C1"/>
    <w:rsid w:val="00EB0776"/>
    <w:rsid w:val="00EB6920"/>
    <w:rsid w:val="00EC0AF3"/>
    <w:rsid w:val="00EE0EDE"/>
    <w:rsid w:val="00EE6D75"/>
    <w:rsid w:val="00EF5F1E"/>
    <w:rsid w:val="00EF757B"/>
    <w:rsid w:val="00F039F0"/>
    <w:rsid w:val="00F04B8C"/>
    <w:rsid w:val="00F0709D"/>
    <w:rsid w:val="00F07170"/>
    <w:rsid w:val="00F15BF9"/>
    <w:rsid w:val="00F30D4E"/>
    <w:rsid w:val="00F37DDF"/>
    <w:rsid w:val="00F412C2"/>
    <w:rsid w:val="00F42A7C"/>
    <w:rsid w:val="00F43740"/>
    <w:rsid w:val="00F54D1A"/>
    <w:rsid w:val="00F54FFF"/>
    <w:rsid w:val="00F6332F"/>
    <w:rsid w:val="00F642F8"/>
    <w:rsid w:val="00F76D10"/>
    <w:rsid w:val="00F7722D"/>
    <w:rsid w:val="00F80384"/>
    <w:rsid w:val="00F81B69"/>
    <w:rsid w:val="00F82137"/>
    <w:rsid w:val="00F83D55"/>
    <w:rsid w:val="00F84984"/>
    <w:rsid w:val="00F87162"/>
    <w:rsid w:val="00F8717A"/>
    <w:rsid w:val="00F87522"/>
    <w:rsid w:val="00F914AA"/>
    <w:rsid w:val="00F91FBB"/>
    <w:rsid w:val="00F93BB7"/>
    <w:rsid w:val="00F97639"/>
    <w:rsid w:val="00FA1017"/>
    <w:rsid w:val="00FA4F53"/>
    <w:rsid w:val="00FB15DF"/>
    <w:rsid w:val="00FB7E1B"/>
    <w:rsid w:val="00FD0ECE"/>
    <w:rsid w:val="00FD4BE0"/>
    <w:rsid w:val="00FD4E40"/>
    <w:rsid w:val="00FD6AD9"/>
    <w:rsid w:val="00FE2265"/>
    <w:rsid w:val="00FE490B"/>
    <w:rsid w:val="00FE608B"/>
    <w:rsid w:val="00FE715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3B3C7-02F0-4A67-AFA8-93D3EBB1308F}"/>
</file>

<file path=customXml/itemProps2.xml><?xml version="1.0" encoding="utf-8"?>
<ds:datastoreItem xmlns:ds="http://schemas.openxmlformats.org/officeDocument/2006/customXml" ds:itemID="{626F7DA1-204E-4167-BECD-ED64EA601478}"/>
</file>

<file path=customXml/itemProps3.xml><?xml version="1.0" encoding="utf-8"?>
<ds:datastoreItem xmlns:ds="http://schemas.openxmlformats.org/officeDocument/2006/customXml" ds:itemID="{9E97CC7B-AE3B-4AF6-B705-DEB81DC69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36</cp:revision>
  <cp:lastPrinted>2022-06-03T13:45:00Z</cp:lastPrinted>
  <dcterms:created xsi:type="dcterms:W3CDTF">2023-08-24T08:38:00Z</dcterms:created>
  <dcterms:modified xsi:type="dcterms:W3CDTF">2023-08-30T11:28:00Z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