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E4A1C" w14:textId="4F6CE213" w:rsidR="003B779D" w:rsidRDefault="003B779D" w:rsidP="004F0B0B">
      <w:pPr>
        <w:spacing w:line="276" w:lineRule="auto"/>
        <w:rPr>
          <w:b/>
          <w:bCs/>
        </w:rPr>
      </w:pPr>
    </w:p>
    <w:p w14:paraId="67A19CCF" w14:textId="77777777" w:rsidR="00E47994" w:rsidRDefault="00E47994" w:rsidP="004F0B0B">
      <w:pPr>
        <w:spacing w:line="276" w:lineRule="auto"/>
        <w:rPr>
          <w:b/>
          <w:bCs/>
        </w:rPr>
      </w:pPr>
    </w:p>
    <w:p w14:paraId="1F29C793" w14:textId="1AD48FE9" w:rsidR="00E47994" w:rsidRDefault="00E47994" w:rsidP="004F0B0B">
      <w:pPr>
        <w:spacing w:line="276" w:lineRule="auto"/>
        <w:rPr>
          <w:b/>
          <w:bCs/>
        </w:rPr>
      </w:pPr>
      <w:r>
        <w:rPr>
          <w:b/>
          <w:bCs/>
        </w:rPr>
        <w:t>Guide till Föreningsansvariga gällande Årsrapporten</w:t>
      </w:r>
    </w:p>
    <w:p w14:paraId="52831257" w14:textId="3E098FC2" w:rsidR="00E47994" w:rsidRDefault="00E47994" w:rsidP="004F0B0B">
      <w:pPr>
        <w:spacing w:line="276" w:lineRule="auto"/>
      </w:pPr>
      <w:r>
        <w:t>En guide för att på ett enkelt sätt följa inkomna svar i sitt distrikt gällande Årsrapporten</w:t>
      </w:r>
    </w:p>
    <w:p w14:paraId="0FDCE829" w14:textId="28C328D7" w:rsidR="00E47994" w:rsidRDefault="00E47994" w:rsidP="004F0B0B">
      <w:pPr>
        <w:spacing w:line="276" w:lineRule="auto"/>
      </w:pPr>
    </w:p>
    <w:p w14:paraId="62027F91" w14:textId="324660CE" w:rsidR="00E47994" w:rsidRDefault="00E47994" w:rsidP="004F0B0B">
      <w:pPr>
        <w:spacing w:line="276" w:lineRule="auto"/>
      </w:pPr>
      <w:r>
        <w:t>Logga in på ditt förbunds administrationssida i IdrottOnline</w:t>
      </w:r>
    </w:p>
    <w:p w14:paraId="2CC10983" w14:textId="50FC9F31" w:rsidR="00E47994" w:rsidRDefault="00E47994" w:rsidP="00E47994">
      <w:pPr>
        <w:spacing w:line="276" w:lineRule="auto"/>
      </w:pPr>
      <w:r>
        <w:t xml:space="preserve">Gå till IdrottOnline logga in via nedanstående länk </w:t>
      </w:r>
    </w:p>
    <w:p w14:paraId="0496AADA" w14:textId="51E27073" w:rsidR="00E47994" w:rsidRDefault="00E47994" w:rsidP="00E47994">
      <w:pPr>
        <w:spacing w:line="276" w:lineRule="auto"/>
      </w:pPr>
      <w:hyperlink r:id="rId7" w:history="1">
        <w:r w:rsidRPr="00124CBB">
          <w:rPr>
            <w:rStyle w:val="Hyperlnk"/>
          </w:rPr>
          <w:t>https://topbar.idrottonline.se/account/chooseorganisation?homepage=&amp;appguid=</w:t>
        </w:r>
      </w:hyperlink>
    </w:p>
    <w:p w14:paraId="63BC9201" w14:textId="170684D5" w:rsidR="00A4641B" w:rsidRDefault="00E47994" w:rsidP="004F0B0B">
      <w:pPr>
        <w:spacing w:line="276" w:lineRule="auto"/>
      </w:pPr>
      <w:r>
        <w:t>Eller via er ”distriktssida”</w:t>
      </w:r>
    </w:p>
    <w:p w14:paraId="28CE377B" w14:textId="60DE1BD9" w:rsidR="00E47994" w:rsidRDefault="00E47994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2B85F" wp14:editId="4132AECC">
                <wp:simplePos x="0" y="0"/>
                <wp:positionH relativeFrom="column">
                  <wp:posOffset>3678555</wp:posOffset>
                </wp:positionH>
                <wp:positionV relativeFrom="paragraph">
                  <wp:posOffset>24765</wp:posOffset>
                </wp:positionV>
                <wp:extent cx="241300" cy="146050"/>
                <wp:effectExtent l="0" t="19050" r="44450" b="44450"/>
                <wp:wrapNone/>
                <wp:docPr id="4" name="Pil: hög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46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734E2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öger 4" o:spid="_x0000_s1026" type="#_x0000_t13" style="position:absolute;margin-left:289.65pt;margin-top:1.95pt;width:19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" adj="15063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71CD098" wp14:editId="0EA24064">
            <wp:extent cx="4781550" cy="4064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18" t="10215" r="10219" b="78110"/>
                    <a:stretch/>
                  </pic:blipFill>
                  <pic:spPr bwMode="auto">
                    <a:xfrm>
                      <a:off x="0" y="0"/>
                      <a:ext cx="4781550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F505D" w14:textId="5A27186D" w:rsidR="00E47994" w:rsidRDefault="00E47994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148F2" wp14:editId="64BE86DF">
                <wp:simplePos x="0" y="0"/>
                <wp:positionH relativeFrom="column">
                  <wp:posOffset>4999355</wp:posOffset>
                </wp:positionH>
                <wp:positionV relativeFrom="paragraph">
                  <wp:posOffset>568325</wp:posOffset>
                </wp:positionV>
                <wp:extent cx="323850" cy="222250"/>
                <wp:effectExtent l="0" t="19050" r="38100" b="44450"/>
                <wp:wrapNone/>
                <wp:docPr id="6" name="Pil: hög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2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624FF" id="Pil: höger 6" o:spid="_x0000_s1026" type="#_x0000_t13" style="position:absolute;margin-left:393.65pt;margin-top:44.75pt;width:25.5pt;height:1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" adj="14188" fillcolor="red" strokecolor="#1f3763 [1604]" strokeweight="1pt"/>
            </w:pict>
          </mc:Fallback>
        </mc:AlternateContent>
      </w:r>
      <w:r w:rsidRPr="00E47994">
        <w:drawing>
          <wp:inline distT="0" distB="0" distL="0" distR="0" wp14:anchorId="20700821" wp14:editId="5C335784">
            <wp:extent cx="5791200" cy="863600"/>
            <wp:effectExtent l="0" t="0" r="0" b="0"/>
            <wp:docPr id="5" name="Bildobjekt 5" descr="En bild som visar text, skärm, skärmbild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skärm, skärmbild, elektronik&#10;&#10;Automatiskt genererad beskrivning"/>
                    <pic:cNvPicPr/>
                  </pic:nvPicPr>
                  <pic:blipFill rotWithShape="1">
                    <a:blip r:embed="rId9"/>
                    <a:srcRect l="2770" t="9486" r="3654" b="65706"/>
                    <a:stretch/>
                  </pic:blipFill>
                  <pic:spPr bwMode="auto">
                    <a:xfrm>
                      <a:off x="0" y="0"/>
                      <a:ext cx="5791200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0F2FA" w14:textId="58D63171" w:rsidR="00E47994" w:rsidRDefault="00E47994" w:rsidP="004F0B0B">
      <w:pPr>
        <w:spacing w:line="276" w:lineRule="auto"/>
      </w:pPr>
    </w:p>
    <w:p w14:paraId="7BB44E74" w14:textId="77777777" w:rsidR="00E47994" w:rsidRPr="00E47994" w:rsidRDefault="00E47994" w:rsidP="00E47994">
      <w:pPr>
        <w:spacing w:line="276" w:lineRule="auto"/>
      </w:pPr>
      <w:r>
        <w:t>Ange användarnamn (personnummer eller idrotts-ID) samt lösenord, klicka på ”logga in”.</w:t>
      </w:r>
    </w:p>
    <w:p w14:paraId="2C33A6FA" w14:textId="7732125D" w:rsidR="00E47994" w:rsidRDefault="00E47994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3C00A" wp14:editId="561FB2D0">
                <wp:simplePos x="0" y="0"/>
                <wp:positionH relativeFrom="column">
                  <wp:posOffset>427355</wp:posOffset>
                </wp:positionH>
                <wp:positionV relativeFrom="paragraph">
                  <wp:posOffset>1456690</wp:posOffset>
                </wp:positionV>
                <wp:extent cx="215900" cy="158750"/>
                <wp:effectExtent l="0" t="19050" r="31750" b="31750"/>
                <wp:wrapNone/>
                <wp:docPr id="8" name="Pil: hög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58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402CA" id="Pil: höger 8" o:spid="_x0000_s1026" type="#_x0000_t13" style="position:absolute;margin-left:33.65pt;margin-top:114.7pt;width:17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" adj="13659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C7D6B9" wp14:editId="7E08B772">
            <wp:extent cx="3554095" cy="1758950"/>
            <wp:effectExtent l="0" t="0" r="825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5" b="7161"/>
                    <a:stretch/>
                  </pic:blipFill>
                  <pic:spPr bwMode="auto">
                    <a:xfrm>
                      <a:off x="0" y="0"/>
                      <a:ext cx="355409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7732B" w14:textId="6E0A1C59" w:rsidR="00F33E05" w:rsidRDefault="00F33E05" w:rsidP="004F0B0B">
      <w:pPr>
        <w:spacing w:line="276" w:lineRule="auto"/>
      </w:pPr>
    </w:p>
    <w:p w14:paraId="14EE7979" w14:textId="431FCCBE" w:rsidR="00F33E05" w:rsidRDefault="00F33E05" w:rsidP="004F0B0B">
      <w:pPr>
        <w:spacing w:line="276" w:lineRule="auto"/>
      </w:pPr>
      <w:r>
        <w:t>Ange ditt distrikt som den ”organisation” du vill logga in på och ”logga in”</w:t>
      </w:r>
    </w:p>
    <w:p w14:paraId="6ACF72F2" w14:textId="35FE72C2" w:rsidR="00F33E05" w:rsidRDefault="00F33E05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5FE3AC" wp14:editId="695E0B08">
                <wp:simplePos x="0" y="0"/>
                <wp:positionH relativeFrom="column">
                  <wp:posOffset>300355</wp:posOffset>
                </wp:positionH>
                <wp:positionV relativeFrom="paragraph">
                  <wp:posOffset>1303020</wp:posOffset>
                </wp:positionV>
                <wp:extent cx="247650" cy="152400"/>
                <wp:effectExtent l="0" t="19050" r="38100" b="38100"/>
                <wp:wrapNone/>
                <wp:docPr id="10" name="Pil: hög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5A2A6" id="Pil: höger 10" o:spid="_x0000_s1026" type="#_x0000_t13" style="position:absolute;margin-left:23.65pt;margin-top:102.6pt;width:19.5pt;height:1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" adj="14954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AD1F53" wp14:editId="0F34C5A7">
                <wp:simplePos x="0" y="0"/>
                <wp:positionH relativeFrom="column">
                  <wp:posOffset>370205</wp:posOffset>
                </wp:positionH>
                <wp:positionV relativeFrom="paragraph">
                  <wp:posOffset>1017270</wp:posOffset>
                </wp:positionV>
                <wp:extent cx="196850" cy="190500"/>
                <wp:effectExtent l="0" t="19050" r="31750" b="38100"/>
                <wp:wrapNone/>
                <wp:docPr id="11" name="Pil: hög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8677C" id="Pil: höger 11" o:spid="_x0000_s1026" type="#_x0000_t13" style="position:absolute;margin-left:29.15pt;margin-top:80.1pt;width:15.5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" adj="11148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E33C87C" wp14:editId="5A424236">
            <wp:extent cx="3022600" cy="1771650"/>
            <wp:effectExtent l="0" t="0" r="635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15" t="26998" r="26944" b="22109"/>
                    <a:stretch/>
                  </pic:blipFill>
                  <pic:spPr bwMode="auto">
                    <a:xfrm>
                      <a:off x="0" y="0"/>
                      <a:ext cx="302260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55F3B" w14:textId="00A343B6" w:rsidR="00F33E05" w:rsidRDefault="00F33E05" w:rsidP="004F0B0B">
      <w:pPr>
        <w:spacing w:line="276" w:lineRule="auto"/>
      </w:pPr>
    </w:p>
    <w:p w14:paraId="1269588A" w14:textId="6E765B2E" w:rsidR="00F33E05" w:rsidRDefault="00F33E05" w:rsidP="004F0B0B">
      <w:pPr>
        <w:spacing w:line="276" w:lineRule="auto"/>
      </w:pPr>
    </w:p>
    <w:p w14:paraId="5580FB76" w14:textId="77777777" w:rsidR="00A968C2" w:rsidRDefault="00A968C2" w:rsidP="004F0B0B">
      <w:pPr>
        <w:spacing w:line="276" w:lineRule="auto"/>
      </w:pPr>
    </w:p>
    <w:p w14:paraId="1EA7450E" w14:textId="77777777" w:rsidR="00A968C2" w:rsidRDefault="00A968C2" w:rsidP="004F0B0B">
      <w:pPr>
        <w:spacing w:line="276" w:lineRule="auto"/>
      </w:pPr>
    </w:p>
    <w:p w14:paraId="4D94F021" w14:textId="503BBBFA" w:rsidR="00F33E05" w:rsidRDefault="00F33E05" w:rsidP="004F0B0B">
      <w:pPr>
        <w:spacing w:line="276" w:lineRule="auto"/>
      </w:pPr>
      <w:r>
        <w:t xml:space="preserve">Klicka in på årsrapporter i </w:t>
      </w:r>
      <w:proofErr w:type="spellStart"/>
      <w:r>
        <w:t>vänstemenyn</w:t>
      </w:r>
      <w:proofErr w:type="spellEnd"/>
    </w:p>
    <w:p w14:paraId="25346510" w14:textId="0B9290CF" w:rsidR="00C261B1" w:rsidRDefault="00C261B1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A76AC" wp14:editId="3DAC06ED">
                <wp:simplePos x="0" y="0"/>
                <wp:positionH relativeFrom="column">
                  <wp:posOffset>-144145</wp:posOffset>
                </wp:positionH>
                <wp:positionV relativeFrom="paragraph">
                  <wp:posOffset>1643380</wp:posOffset>
                </wp:positionV>
                <wp:extent cx="215900" cy="171450"/>
                <wp:effectExtent l="0" t="19050" r="31750" b="38100"/>
                <wp:wrapNone/>
                <wp:docPr id="13" name="Pil: hög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B9C64" id="Pil: höger 13" o:spid="_x0000_s1026" type="#_x0000_t13" style="position:absolute;margin-left:-11.35pt;margin-top:129.4pt;width:17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" adj="13024" fillcolor="red" strokecolor="#1f3763 [1604]" strokeweight="1pt"/>
            </w:pict>
          </mc:Fallback>
        </mc:AlternateContent>
      </w:r>
      <w:r w:rsidRPr="00C261B1">
        <w:drawing>
          <wp:inline distT="0" distB="0" distL="0" distR="0" wp14:anchorId="385785EE" wp14:editId="3AB15E42">
            <wp:extent cx="4508500" cy="2736850"/>
            <wp:effectExtent l="0" t="0" r="6350" b="635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410" t="10579" r="27560" b="10799"/>
                    <a:stretch/>
                  </pic:blipFill>
                  <pic:spPr bwMode="auto">
                    <a:xfrm>
                      <a:off x="0" y="0"/>
                      <a:ext cx="4508500" cy="273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A1F75" w14:textId="2E1CCC9F" w:rsidR="00C261B1" w:rsidRDefault="00C261B1" w:rsidP="004F0B0B">
      <w:pPr>
        <w:spacing w:line="276" w:lineRule="auto"/>
      </w:pPr>
    </w:p>
    <w:p w14:paraId="21E2BF1D" w14:textId="31592BEC" w:rsidR="00C261B1" w:rsidRDefault="00C261B1" w:rsidP="004F0B0B">
      <w:pPr>
        <w:spacing w:line="276" w:lineRule="auto"/>
      </w:pPr>
      <w:r>
        <w:t>Välj Svarsperiod (årets) och klicka på Sök</w:t>
      </w:r>
    </w:p>
    <w:p w14:paraId="0181D295" w14:textId="44F6D7FF" w:rsidR="00C261B1" w:rsidRDefault="00C261B1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F7716C" wp14:editId="2B477E86">
                <wp:simplePos x="0" y="0"/>
                <wp:positionH relativeFrom="column">
                  <wp:posOffset>1741805</wp:posOffset>
                </wp:positionH>
                <wp:positionV relativeFrom="paragraph">
                  <wp:posOffset>2178050</wp:posOffset>
                </wp:positionV>
                <wp:extent cx="292100" cy="177800"/>
                <wp:effectExtent l="0" t="19050" r="31750" b="31750"/>
                <wp:wrapNone/>
                <wp:docPr id="17" name="Pil: hög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778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BDB22" id="Pil: höger 17" o:spid="_x0000_s1026" type="#_x0000_t13" style="position:absolute;margin-left:137.15pt;margin-top:171.5pt;width:23pt;height: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" adj="1502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CBB07" wp14:editId="06B1E0D3">
                <wp:simplePos x="0" y="0"/>
                <wp:positionH relativeFrom="column">
                  <wp:posOffset>1144905</wp:posOffset>
                </wp:positionH>
                <wp:positionV relativeFrom="paragraph">
                  <wp:posOffset>1352550</wp:posOffset>
                </wp:positionV>
                <wp:extent cx="387350" cy="236855"/>
                <wp:effectExtent l="0" t="19050" r="31750" b="29845"/>
                <wp:wrapNone/>
                <wp:docPr id="15" name="Pil: hög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368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386C" id="Pil: höger 15" o:spid="_x0000_s1026" type="#_x0000_t13" style="position:absolute;margin-left:90.15pt;margin-top:106.5pt;width:30.5pt;height:1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" adj="14996" fillcolor="red" strokecolor="#1f3763 [1604]" strokeweight="1pt"/>
            </w:pict>
          </mc:Fallback>
        </mc:AlternateContent>
      </w:r>
      <w:r w:rsidRPr="00C261B1">
        <w:drawing>
          <wp:inline distT="0" distB="0" distL="0" distR="0" wp14:anchorId="1E7E6215" wp14:editId="30882D95">
            <wp:extent cx="4629150" cy="2438400"/>
            <wp:effectExtent l="0" t="0" r="0" b="0"/>
            <wp:docPr id="16" name="Bildobjekt 1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text&#10;&#10;Automatiskt genererad beskrivning"/>
                    <pic:cNvPicPr/>
                  </pic:nvPicPr>
                  <pic:blipFill rotWithShape="1">
                    <a:blip r:embed="rId13"/>
                    <a:srcRect t="10033" r="25200" b="19920"/>
                    <a:stretch/>
                  </pic:blipFill>
                  <pic:spPr bwMode="auto">
                    <a:xfrm>
                      <a:off x="0" y="0"/>
                      <a:ext cx="46291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9349E" w14:textId="5DF46937" w:rsidR="00C261B1" w:rsidRDefault="00C261B1" w:rsidP="004F0B0B">
      <w:pPr>
        <w:spacing w:line="276" w:lineRule="auto"/>
      </w:pPr>
    </w:p>
    <w:p w14:paraId="04753854" w14:textId="1210FEC2" w:rsidR="00C261B1" w:rsidRDefault="00C261B1" w:rsidP="004F0B0B">
      <w:pPr>
        <w:spacing w:line="276" w:lineRule="auto"/>
      </w:pPr>
      <w:r>
        <w:t>Här kan ni sedan följa inkomna svar och även läsa svar från föreningar i ert distrikt</w:t>
      </w:r>
    </w:p>
    <w:p w14:paraId="0DCA473B" w14:textId="58588435" w:rsidR="00C261B1" w:rsidRDefault="00C261B1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9D5E05" wp14:editId="63193022">
                <wp:simplePos x="0" y="0"/>
                <wp:positionH relativeFrom="column">
                  <wp:posOffset>128905</wp:posOffset>
                </wp:positionH>
                <wp:positionV relativeFrom="paragraph">
                  <wp:posOffset>802005</wp:posOffset>
                </wp:positionV>
                <wp:extent cx="304800" cy="184150"/>
                <wp:effectExtent l="0" t="19050" r="38100" b="44450"/>
                <wp:wrapNone/>
                <wp:docPr id="19" name="Pil: hög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57CBE" id="Pil: höger 19" o:spid="_x0000_s1026" type="#_x0000_t13" style="position:absolute;margin-left:10.15pt;margin-top:63.15pt;width:24pt;height:1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" adj="15075" fillcolor="red" strokecolor="#1f3763 [1604]" strokeweight="1pt"/>
            </w:pict>
          </mc:Fallback>
        </mc:AlternateContent>
      </w:r>
      <w:r w:rsidRPr="00C261B1">
        <w:drawing>
          <wp:inline distT="0" distB="0" distL="0" distR="0" wp14:anchorId="32051D31" wp14:editId="3C7CE220">
            <wp:extent cx="5439410" cy="1047750"/>
            <wp:effectExtent l="0" t="0" r="8890" b="0"/>
            <wp:docPr id="18" name="Bildobjekt 18" descr="En bild som visar text, skärmbild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text, skärmbild, inomhus&#10;&#10;Automatiskt genererad beskrivning"/>
                    <pic:cNvPicPr/>
                  </pic:nvPicPr>
                  <pic:blipFill rotWithShape="1">
                    <a:blip r:embed="rId14"/>
                    <a:srcRect l="12108" t="52171" b="17731"/>
                    <a:stretch/>
                  </pic:blipFill>
                  <pic:spPr bwMode="auto">
                    <a:xfrm>
                      <a:off x="0" y="0"/>
                      <a:ext cx="543941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4C8C2" w14:textId="07DC213B" w:rsidR="00C261B1" w:rsidRDefault="00C261B1" w:rsidP="004F0B0B">
      <w:pPr>
        <w:spacing w:line="276" w:lineRule="auto"/>
      </w:pPr>
    </w:p>
    <w:p w14:paraId="4D2D35D0" w14:textId="77777777" w:rsidR="00A968C2" w:rsidRDefault="00A968C2" w:rsidP="004F0B0B">
      <w:pPr>
        <w:spacing w:line="276" w:lineRule="auto"/>
      </w:pPr>
    </w:p>
    <w:p w14:paraId="052A5519" w14:textId="77777777" w:rsidR="00A968C2" w:rsidRDefault="00A968C2" w:rsidP="004F0B0B">
      <w:pPr>
        <w:spacing w:line="276" w:lineRule="auto"/>
      </w:pPr>
    </w:p>
    <w:p w14:paraId="1C3EB887" w14:textId="77777777" w:rsidR="00A968C2" w:rsidRDefault="00A968C2" w:rsidP="004F0B0B">
      <w:pPr>
        <w:spacing w:line="276" w:lineRule="auto"/>
      </w:pPr>
    </w:p>
    <w:p w14:paraId="1E1CBB7F" w14:textId="77777777" w:rsidR="00A968C2" w:rsidRDefault="00A968C2" w:rsidP="004F0B0B">
      <w:pPr>
        <w:spacing w:line="276" w:lineRule="auto"/>
      </w:pPr>
    </w:p>
    <w:p w14:paraId="22F37FE5" w14:textId="722C74C5" w:rsidR="00C261B1" w:rsidRDefault="00C261B1" w:rsidP="004F0B0B">
      <w:pPr>
        <w:spacing w:line="276" w:lineRule="auto"/>
      </w:pPr>
      <w:r>
        <w:t>Så här ser bilden ut när det kommit in rapporter</w:t>
      </w:r>
      <w:r w:rsidR="00A968C2">
        <w:t xml:space="preserve">, </w:t>
      </w:r>
      <w:r>
        <w:t>det</w:t>
      </w:r>
      <w:r w:rsidR="00A968C2">
        <w:t>ta är en ”</w:t>
      </w:r>
      <w:proofErr w:type="spellStart"/>
      <w:r w:rsidR="00A968C2">
        <w:t>skärmdump</w:t>
      </w:r>
      <w:proofErr w:type="spellEnd"/>
      <w:r w:rsidR="00A968C2">
        <w:t>” från förra året.</w:t>
      </w:r>
    </w:p>
    <w:p w14:paraId="2E889C48" w14:textId="310A15B2" w:rsidR="00A968C2" w:rsidRDefault="00A968C2" w:rsidP="004F0B0B">
      <w:pPr>
        <w:spacing w:line="276" w:lineRule="auto"/>
      </w:pPr>
      <w:r>
        <w:t>Som ni ser kan ni följa och se när den är inskickad alternativt om den bara ligger sparad, ni kan också ”klicka in på föreningen” och läsa svaren</w:t>
      </w:r>
    </w:p>
    <w:p w14:paraId="3F313DF0" w14:textId="2DEB6691" w:rsidR="00A968C2" w:rsidRDefault="00A968C2" w:rsidP="004F0B0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4B0E7E" wp14:editId="2BF34002">
                <wp:simplePos x="0" y="0"/>
                <wp:positionH relativeFrom="column">
                  <wp:posOffset>5894705</wp:posOffset>
                </wp:positionH>
                <wp:positionV relativeFrom="paragraph">
                  <wp:posOffset>1630045</wp:posOffset>
                </wp:positionV>
                <wp:extent cx="184150" cy="133350"/>
                <wp:effectExtent l="19050" t="19050" r="25400" b="38100"/>
                <wp:wrapNone/>
                <wp:docPr id="23" name="Pil: vänst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C4679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änster 23" o:spid="_x0000_s1026" type="#_x0000_t66" style="position:absolute;margin-left:464.15pt;margin-top:128.35pt;width:14.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" adj="7821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A370DC" wp14:editId="417AB623">
                <wp:simplePos x="0" y="0"/>
                <wp:positionH relativeFrom="column">
                  <wp:posOffset>4599305</wp:posOffset>
                </wp:positionH>
                <wp:positionV relativeFrom="paragraph">
                  <wp:posOffset>1617345</wp:posOffset>
                </wp:positionV>
                <wp:extent cx="177800" cy="146050"/>
                <wp:effectExtent l="0" t="19050" r="31750" b="44450"/>
                <wp:wrapNone/>
                <wp:docPr id="22" name="Pil: hög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46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53601" id="Pil: höger 22" o:spid="_x0000_s1026" type="#_x0000_t13" style="position:absolute;margin-left:362.15pt;margin-top:127.35pt;width:14pt;height:1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" adj="12729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57515" wp14:editId="294B5E09">
                <wp:simplePos x="0" y="0"/>
                <wp:positionH relativeFrom="column">
                  <wp:posOffset>1392555</wp:posOffset>
                </wp:positionH>
                <wp:positionV relativeFrom="paragraph">
                  <wp:posOffset>1833245</wp:posOffset>
                </wp:positionV>
                <wp:extent cx="158750" cy="133350"/>
                <wp:effectExtent l="0" t="19050" r="31750" b="38100"/>
                <wp:wrapNone/>
                <wp:docPr id="21" name="Pil: hög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33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66DA0" id="Pil: höger 21" o:spid="_x0000_s1026" type="#_x0000_t13" style="position:absolute;margin-left:109.65pt;margin-top:144.35pt;width:12.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" adj="12528" fillcolor="red" strokecolor="#1f3763 [1604]" strokeweight="1pt"/>
            </w:pict>
          </mc:Fallback>
        </mc:AlternateContent>
      </w:r>
      <w:r w:rsidRPr="00A968C2">
        <w:drawing>
          <wp:inline distT="0" distB="0" distL="0" distR="0" wp14:anchorId="47D4816A" wp14:editId="6773D152">
            <wp:extent cx="6188710" cy="2997200"/>
            <wp:effectExtent l="0" t="0" r="2540" b="0"/>
            <wp:docPr id="20" name="Bildobjekt 2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text&#10;&#10;Automatiskt genererad beskrivning"/>
                    <pic:cNvPicPr/>
                  </pic:nvPicPr>
                  <pic:blipFill rotWithShape="1">
                    <a:blip r:embed="rId15"/>
                    <a:srcRect t="8026" b="5873"/>
                    <a:stretch/>
                  </pic:blipFill>
                  <pic:spPr bwMode="auto">
                    <a:xfrm>
                      <a:off x="0" y="0"/>
                      <a:ext cx="618871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A9A59" w14:textId="099021BA" w:rsidR="00A968C2" w:rsidRDefault="00A968C2" w:rsidP="004F0B0B">
      <w:pPr>
        <w:spacing w:line="276" w:lineRule="auto"/>
      </w:pPr>
    </w:p>
    <w:p w14:paraId="796A846E" w14:textId="57DBAEC1" w:rsidR="00A968C2" w:rsidRDefault="00A968C2" w:rsidP="004F0B0B">
      <w:pPr>
        <w:spacing w:line="276" w:lineRule="auto"/>
      </w:pPr>
      <w:r>
        <w:t>Hoppas denna manual har varit till stöd!</w:t>
      </w:r>
    </w:p>
    <w:p w14:paraId="21CC0AB7" w14:textId="08D9BC21" w:rsidR="00A968C2" w:rsidRDefault="00A968C2" w:rsidP="004F0B0B">
      <w:pPr>
        <w:spacing w:line="276" w:lineRule="auto"/>
      </w:pPr>
      <w:r>
        <w:t>Mvh Anna B</w:t>
      </w:r>
    </w:p>
    <w:sectPr w:rsidR="00A968C2" w:rsidSect="00263588">
      <w:headerReference w:type="default" r:id="rId16"/>
      <w:pgSz w:w="11900" w:h="16840"/>
      <w:pgMar w:top="1418" w:right="1077" w:bottom="1440" w:left="1077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7DA20" w14:textId="77777777" w:rsidR="00A029AD" w:rsidRDefault="00A029AD" w:rsidP="004F0B0B">
      <w:r>
        <w:separator/>
      </w:r>
    </w:p>
  </w:endnote>
  <w:endnote w:type="continuationSeparator" w:id="0">
    <w:p w14:paraId="1D820238" w14:textId="77777777" w:rsidR="00A029AD" w:rsidRDefault="00A029AD" w:rsidP="004F0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BF60E" w14:textId="77777777" w:rsidR="00A029AD" w:rsidRDefault="00A029AD" w:rsidP="004F0B0B">
      <w:r>
        <w:separator/>
      </w:r>
    </w:p>
  </w:footnote>
  <w:footnote w:type="continuationSeparator" w:id="0">
    <w:p w14:paraId="53238BFE" w14:textId="77777777" w:rsidR="00A029AD" w:rsidRDefault="00A029AD" w:rsidP="004F0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D95A2" w14:textId="18937754" w:rsidR="004F0B0B" w:rsidRDefault="004F0B0B" w:rsidP="004F0B0B">
    <w:pPr>
      <w:pStyle w:val="Sidhuvud"/>
      <w:jc w:val="center"/>
    </w:pPr>
    <w:r>
      <w:rPr>
        <w:noProof/>
      </w:rPr>
      <w:drawing>
        <wp:inline distT="0" distB="0" distL="0" distR="0" wp14:anchorId="6C559E77" wp14:editId="3785BB7F">
          <wp:extent cx="1330036" cy="919653"/>
          <wp:effectExtent l="0" t="0" r="381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002" cy="937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61BB6"/>
    <w:multiLevelType w:val="hybridMultilevel"/>
    <w:tmpl w:val="A35C8B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388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1304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0B"/>
    <w:rsid w:val="00011248"/>
    <w:rsid w:val="00057035"/>
    <w:rsid w:val="0009390A"/>
    <w:rsid w:val="00156ABF"/>
    <w:rsid w:val="0019498A"/>
    <w:rsid w:val="001B1569"/>
    <w:rsid w:val="001C22D1"/>
    <w:rsid w:val="0022221B"/>
    <w:rsid w:val="00230A23"/>
    <w:rsid w:val="00252325"/>
    <w:rsid w:val="00263588"/>
    <w:rsid w:val="002716A6"/>
    <w:rsid w:val="00275612"/>
    <w:rsid w:val="002774BD"/>
    <w:rsid w:val="00293158"/>
    <w:rsid w:val="0029395C"/>
    <w:rsid w:val="002E3220"/>
    <w:rsid w:val="003466D4"/>
    <w:rsid w:val="003628A9"/>
    <w:rsid w:val="0037276E"/>
    <w:rsid w:val="003940F1"/>
    <w:rsid w:val="003B779D"/>
    <w:rsid w:val="003B7A8E"/>
    <w:rsid w:val="003F3A59"/>
    <w:rsid w:val="00401CFF"/>
    <w:rsid w:val="0043071A"/>
    <w:rsid w:val="00457352"/>
    <w:rsid w:val="004E1C63"/>
    <w:rsid w:val="004E3F50"/>
    <w:rsid w:val="004F0B0B"/>
    <w:rsid w:val="00592E1B"/>
    <w:rsid w:val="005C28AB"/>
    <w:rsid w:val="005F0739"/>
    <w:rsid w:val="005F1E2C"/>
    <w:rsid w:val="0063018B"/>
    <w:rsid w:val="006B0862"/>
    <w:rsid w:val="006D7287"/>
    <w:rsid w:val="006F7038"/>
    <w:rsid w:val="007847C3"/>
    <w:rsid w:val="0078712C"/>
    <w:rsid w:val="00792EF6"/>
    <w:rsid w:val="00797C14"/>
    <w:rsid w:val="007A15E6"/>
    <w:rsid w:val="007C6874"/>
    <w:rsid w:val="007D19E2"/>
    <w:rsid w:val="008156A6"/>
    <w:rsid w:val="008203CF"/>
    <w:rsid w:val="008529F9"/>
    <w:rsid w:val="00873E39"/>
    <w:rsid w:val="008A53CD"/>
    <w:rsid w:val="008D0C8C"/>
    <w:rsid w:val="008F287E"/>
    <w:rsid w:val="00907AC1"/>
    <w:rsid w:val="0091056F"/>
    <w:rsid w:val="0091427C"/>
    <w:rsid w:val="00927DFE"/>
    <w:rsid w:val="00935F04"/>
    <w:rsid w:val="00943299"/>
    <w:rsid w:val="009674C1"/>
    <w:rsid w:val="009C5ADA"/>
    <w:rsid w:val="009C695F"/>
    <w:rsid w:val="00A029AD"/>
    <w:rsid w:val="00A049D2"/>
    <w:rsid w:val="00A13F1A"/>
    <w:rsid w:val="00A20DD5"/>
    <w:rsid w:val="00A4641B"/>
    <w:rsid w:val="00A67A2B"/>
    <w:rsid w:val="00A82BA7"/>
    <w:rsid w:val="00A9053F"/>
    <w:rsid w:val="00A929D7"/>
    <w:rsid w:val="00A968C2"/>
    <w:rsid w:val="00B33C95"/>
    <w:rsid w:val="00B454C7"/>
    <w:rsid w:val="00B90E1E"/>
    <w:rsid w:val="00BA20DD"/>
    <w:rsid w:val="00BC44A2"/>
    <w:rsid w:val="00BF7F0E"/>
    <w:rsid w:val="00C20315"/>
    <w:rsid w:val="00C207AB"/>
    <w:rsid w:val="00C24F47"/>
    <w:rsid w:val="00C261B1"/>
    <w:rsid w:val="00C32FC2"/>
    <w:rsid w:val="00C343D7"/>
    <w:rsid w:val="00C54F76"/>
    <w:rsid w:val="00C60191"/>
    <w:rsid w:val="00C74556"/>
    <w:rsid w:val="00CB3071"/>
    <w:rsid w:val="00CC1881"/>
    <w:rsid w:val="00CD68A8"/>
    <w:rsid w:val="00CF04E7"/>
    <w:rsid w:val="00D30552"/>
    <w:rsid w:val="00D30587"/>
    <w:rsid w:val="00D467B2"/>
    <w:rsid w:val="00D51F91"/>
    <w:rsid w:val="00D5663B"/>
    <w:rsid w:val="00D87AD8"/>
    <w:rsid w:val="00DF2FB6"/>
    <w:rsid w:val="00E4115C"/>
    <w:rsid w:val="00E41A80"/>
    <w:rsid w:val="00E47994"/>
    <w:rsid w:val="00E82D16"/>
    <w:rsid w:val="00E9297D"/>
    <w:rsid w:val="00F33E05"/>
    <w:rsid w:val="00F603FF"/>
    <w:rsid w:val="00F976AF"/>
    <w:rsid w:val="00FB2B67"/>
    <w:rsid w:val="00F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E28FF7"/>
  <w15:chartTrackingRefBased/>
  <w15:docId w15:val="{233D6D80-2107-FC4C-9F64-72911A62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F0B0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F0B0B"/>
  </w:style>
  <w:style w:type="paragraph" w:styleId="Sidfot">
    <w:name w:val="footer"/>
    <w:basedOn w:val="Normal"/>
    <w:link w:val="SidfotChar"/>
    <w:uiPriority w:val="99"/>
    <w:unhideWhenUsed/>
    <w:rsid w:val="004F0B0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F0B0B"/>
  </w:style>
  <w:style w:type="paragraph" w:styleId="Liststycke">
    <w:name w:val="List Paragraph"/>
    <w:basedOn w:val="Normal"/>
    <w:uiPriority w:val="34"/>
    <w:qFormat/>
    <w:rsid w:val="004F0B0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3B779D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B7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6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3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6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opbar.idrottonline.se/account/chooseorganisation?homepage=&amp;appguid=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178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 Zetterlund</dc:creator>
  <cp:keywords/>
  <dc:description/>
  <cp:lastModifiedBy>Anna Bengtsson</cp:lastModifiedBy>
  <cp:revision>2</cp:revision>
  <dcterms:created xsi:type="dcterms:W3CDTF">2023-01-04T11:23:00Z</dcterms:created>
  <dcterms:modified xsi:type="dcterms:W3CDTF">2023-01-04T11:23:00Z</dcterms:modified>
</cp:coreProperties>
</file>