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591D" w14:textId="77777777" w:rsidR="003524B7" w:rsidRPr="00347AD4" w:rsidRDefault="003524B7" w:rsidP="000C5E84">
      <w:pPr>
        <w:spacing w:after="0" w:line="240" w:lineRule="auto"/>
        <w:rPr>
          <w:rFonts w:ascii="Calibri" w:eastAsia="Times New Roman" w:hAnsi="Calibri" w:cs="Calibri"/>
          <w:i/>
          <w:sz w:val="24"/>
          <w:szCs w:val="24"/>
          <w:lang w:eastAsia="sv-SE"/>
        </w:rPr>
      </w:pPr>
      <w:bookmarkStart w:id="0" w:name="OLE_LINK3"/>
      <w:bookmarkStart w:id="1" w:name="OLE_LINK2"/>
      <w:bookmarkStart w:id="2" w:name="OLE_LINK1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>Svenska Friidrottsförbundet</w:t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  <w:r w:rsidR="00347AD4">
        <w:rPr>
          <w:rFonts w:ascii="Calibri" w:eastAsia="Times New Roman" w:hAnsi="Calibri" w:cs="Calibri"/>
          <w:b/>
          <w:sz w:val="24"/>
          <w:szCs w:val="24"/>
          <w:lang w:eastAsia="sv-SE"/>
        </w:rPr>
        <w:tab/>
      </w:r>
    </w:p>
    <w:p w14:paraId="034A9983" w14:textId="77777777" w:rsidR="003524B7" w:rsidRPr="003524B7" w:rsidRDefault="003524B7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sv-SE"/>
        </w:rPr>
      </w:pP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Förbundsstyrelsen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="0067233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- </w:t>
      </w:r>
      <w:r w:rsidRPr="003524B7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Dagordning </w:t>
      </w:r>
      <w:r w:rsidRPr="003524B7">
        <w:rPr>
          <w:rFonts w:ascii="Calibri" w:eastAsia="Times New Roman" w:hAnsi="Calibri" w:cs="Calibri"/>
          <w:sz w:val="24"/>
          <w:szCs w:val="24"/>
          <w:lang w:eastAsia="sv-SE"/>
        </w:rPr>
        <w:t>för styrelsemöte med SFIF:s förbundsstyrelse</w:t>
      </w:r>
    </w:p>
    <w:p w14:paraId="5FEFE053" w14:textId="689007C0" w:rsidR="003524B7" w:rsidRPr="003524B7" w:rsidRDefault="00F17F9B" w:rsidP="000C5E84">
      <w:pPr>
        <w:tabs>
          <w:tab w:val="left" w:pos="4536"/>
          <w:tab w:val="left" w:pos="4820"/>
          <w:tab w:val="left" w:pos="5245"/>
        </w:tabs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lang w:eastAsia="sv-SE"/>
        </w:rPr>
        <w:t>Fre</w:t>
      </w:r>
      <w:r w:rsidR="00E33D36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dag 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5 maj </w:t>
      </w:r>
      <w:proofErr w:type="spellStart"/>
      <w:r>
        <w:rPr>
          <w:rFonts w:ascii="Calibri" w:eastAsia="Times New Roman" w:hAnsi="Calibri" w:cs="Calibri"/>
          <w:b/>
          <w:sz w:val="24"/>
          <w:szCs w:val="24"/>
          <w:lang w:eastAsia="sv-SE"/>
        </w:rPr>
        <w:t>kl</w:t>
      </w:r>
      <w:proofErr w:type="spellEnd"/>
      <w:r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16</w:t>
      </w:r>
      <w:r w:rsidR="00011FD8">
        <w:rPr>
          <w:rFonts w:ascii="Calibri" w:eastAsia="Times New Roman" w:hAnsi="Calibri" w:cs="Calibri"/>
          <w:b/>
          <w:sz w:val="24"/>
          <w:szCs w:val="24"/>
          <w:lang w:eastAsia="sv-SE"/>
        </w:rPr>
        <w:t>.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00-20</w:t>
      </w:r>
      <w:r w:rsidR="00011FD8">
        <w:rPr>
          <w:rFonts w:ascii="Calibri" w:eastAsia="Times New Roman" w:hAnsi="Calibri" w:cs="Calibri"/>
          <w:b/>
          <w:sz w:val="24"/>
          <w:szCs w:val="24"/>
          <w:lang w:eastAsia="sv-SE"/>
        </w:rPr>
        <w:t>.</w:t>
      </w:r>
      <w:r>
        <w:rPr>
          <w:rFonts w:ascii="Calibri" w:eastAsia="Times New Roman" w:hAnsi="Calibri" w:cs="Calibri"/>
          <w:b/>
          <w:sz w:val="24"/>
          <w:szCs w:val="24"/>
          <w:lang w:eastAsia="sv-SE"/>
        </w:rPr>
        <w:t>00</w:t>
      </w:r>
      <w:r w:rsidR="00156785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och lördag 6 maj </w:t>
      </w:r>
      <w:proofErr w:type="spellStart"/>
      <w:r w:rsidR="00156785">
        <w:rPr>
          <w:rFonts w:ascii="Calibri" w:eastAsia="Times New Roman" w:hAnsi="Calibri" w:cs="Calibri"/>
          <w:b/>
          <w:sz w:val="24"/>
          <w:szCs w:val="24"/>
          <w:lang w:eastAsia="sv-SE"/>
        </w:rPr>
        <w:t>kl</w:t>
      </w:r>
      <w:proofErr w:type="spellEnd"/>
      <w:r w:rsidR="00156785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 08</w:t>
      </w:r>
      <w:r w:rsidR="00011FD8">
        <w:rPr>
          <w:rFonts w:ascii="Calibri" w:eastAsia="Times New Roman" w:hAnsi="Calibri" w:cs="Calibri"/>
          <w:b/>
          <w:sz w:val="24"/>
          <w:szCs w:val="24"/>
          <w:lang w:eastAsia="sv-SE"/>
        </w:rPr>
        <w:t>.</w:t>
      </w:r>
      <w:r w:rsidR="00156785">
        <w:rPr>
          <w:rFonts w:ascii="Calibri" w:eastAsia="Times New Roman" w:hAnsi="Calibri" w:cs="Calibri"/>
          <w:b/>
          <w:sz w:val="24"/>
          <w:szCs w:val="24"/>
          <w:lang w:eastAsia="sv-SE"/>
        </w:rPr>
        <w:t>30-1</w:t>
      </w:r>
      <w:r w:rsidR="00AF4B30">
        <w:rPr>
          <w:rFonts w:ascii="Calibri" w:eastAsia="Times New Roman" w:hAnsi="Calibri" w:cs="Calibri"/>
          <w:b/>
          <w:sz w:val="24"/>
          <w:szCs w:val="24"/>
          <w:lang w:eastAsia="sv-SE"/>
        </w:rPr>
        <w:t>2.3</w:t>
      </w:r>
      <w:r w:rsidR="00156785">
        <w:rPr>
          <w:rFonts w:ascii="Calibri" w:eastAsia="Times New Roman" w:hAnsi="Calibri" w:cs="Calibri"/>
          <w:b/>
          <w:sz w:val="24"/>
          <w:szCs w:val="24"/>
          <w:lang w:eastAsia="sv-SE"/>
        </w:rPr>
        <w:t>0</w:t>
      </w:r>
      <w:r w:rsidR="00D27EAC">
        <w:rPr>
          <w:rFonts w:ascii="Calibri" w:eastAsia="Times New Roman" w:hAnsi="Calibri" w:cs="Calibri"/>
          <w:b/>
          <w:sz w:val="24"/>
          <w:szCs w:val="24"/>
          <w:lang w:eastAsia="sv-SE"/>
        </w:rPr>
        <w:t xml:space="preserve">, </w:t>
      </w:r>
      <w:r w:rsidR="00ED6589">
        <w:rPr>
          <w:rFonts w:ascii="Calibri" w:eastAsia="Times New Roman" w:hAnsi="Calibri" w:cs="Calibri"/>
          <w:b/>
          <w:sz w:val="24"/>
          <w:szCs w:val="24"/>
          <w:lang w:eastAsia="sv-SE"/>
        </w:rPr>
        <w:t>Göteborg</w:t>
      </w:r>
    </w:p>
    <w:p w14:paraId="107DB0AA" w14:textId="77777777" w:rsidR="003524B7" w:rsidRPr="003524B7" w:rsidRDefault="000C5E84" w:rsidP="000C5E84">
      <w:pPr>
        <w:keepNext/>
        <w:spacing w:after="0" w:line="240" w:lineRule="auto"/>
        <w:ind w:right="-288"/>
        <w:outlineLvl w:val="0"/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</w:pP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Uppdrag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  <w:t>Typ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B476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Underlag</w:t>
      </w:r>
      <w:r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Tid</w:t>
      </w:r>
      <w:r w:rsidR="009963C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 xml:space="preserve"> [min.]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ab/>
      </w:r>
      <w:r w:rsidR="003524B7" w:rsidRPr="003524B7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Föredr</w:t>
      </w:r>
      <w:r w:rsidR="008A09FC">
        <w:rPr>
          <w:rFonts w:ascii="Calibri" w:eastAsia="Times New Roman" w:hAnsi="Calibri" w:cs="Calibri"/>
          <w:b/>
          <w:sz w:val="24"/>
          <w:szCs w:val="24"/>
          <w:u w:val="single"/>
          <w:lang w:eastAsia="sv-SE"/>
        </w:rPr>
        <w:t>agande</w:t>
      </w:r>
    </w:p>
    <w:p w14:paraId="40EF3270" w14:textId="0564FF34" w:rsidR="003524B7" w:rsidRDefault="00091DC7" w:rsidP="000B13EC">
      <w:pPr>
        <w:spacing w:after="0" w:line="240" w:lineRule="auto"/>
        <w:rPr>
          <w:rFonts w:ascii="Calibri" w:eastAsia="Times New Roman" w:hAnsi="Calibri" w:cs="Calibri"/>
          <w:b/>
          <w:i/>
          <w:sz w:val="20"/>
          <w:szCs w:val="24"/>
          <w:lang w:eastAsia="sv-SE"/>
        </w:rPr>
      </w:pPr>
      <w:r w:rsidRPr="00F039F0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V</w:t>
      </w:r>
      <w:r w:rsidR="00002067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ersion </w:t>
      </w:r>
      <w:r w:rsidR="005A0305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2</w:t>
      </w:r>
      <w:r w:rsidR="005139C9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>9</w:t>
      </w:r>
      <w:r w:rsidR="00272CB1">
        <w:rPr>
          <w:rFonts w:ascii="Calibri" w:eastAsia="Times New Roman" w:hAnsi="Calibri" w:cs="Calibri"/>
          <w:b/>
          <w:i/>
          <w:sz w:val="20"/>
          <w:szCs w:val="24"/>
          <w:lang w:eastAsia="sv-SE"/>
        </w:rPr>
        <w:t xml:space="preserve"> april</w:t>
      </w:r>
    </w:p>
    <w:p w14:paraId="72BFC9C6" w14:textId="1D17864C" w:rsidR="005B0483" w:rsidRPr="005B0483" w:rsidRDefault="005B0483" w:rsidP="000B13EC">
      <w:pPr>
        <w:spacing w:after="0" w:line="240" w:lineRule="auto"/>
        <w:rPr>
          <w:rFonts w:ascii="Calibri" w:eastAsia="Times New Roman" w:hAnsi="Calibri" w:cs="Calibri"/>
          <w:b/>
          <w:iCs/>
          <w:sz w:val="24"/>
          <w:szCs w:val="32"/>
          <w:lang w:eastAsia="sv-SE"/>
        </w:rPr>
      </w:pPr>
      <w:r w:rsidRPr="005B0483">
        <w:rPr>
          <w:rFonts w:ascii="Calibri" w:eastAsia="Times New Roman" w:hAnsi="Calibri" w:cs="Calibri"/>
          <w:b/>
          <w:iCs/>
          <w:sz w:val="24"/>
          <w:szCs w:val="32"/>
          <w:lang w:eastAsia="sv-SE"/>
        </w:rPr>
        <w:t>Fredag 5 maj</w:t>
      </w:r>
      <w:r w:rsidR="0034559C">
        <w:rPr>
          <w:rFonts w:ascii="Calibri" w:eastAsia="Times New Roman" w:hAnsi="Calibri" w:cs="Calibri"/>
          <w:b/>
          <w:iCs/>
          <w:sz w:val="24"/>
          <w:szCs w:val="32"/>
          <w:lang w:eastAsia="sv-SE"/>
        </w:rPr>
        <w:t xml:space="preserve"> 16.00-20.00</w:t>
      </w:r>
    </w:p>
    <w:p w14:paraId="336ED3DF" w14:textId="76C9E314" w:rsidR="003524B7" w:rsidRDefault="003524B7" w:rsidP="000C5E84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Mötets öppnande</w:t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proofErr w:type="gramStart"/>
      <w:r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683A7C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A4367C">
        <w:rPr>
          <w:rFonts w:ascii="Calibri" w:eastAsia="Times New Roman" w:hAnsi="Calibri" w:cs="Calibri"/>
          <w:szCs w:val="24"/>
          <w:lang w:eastAsia="sv-SE"/>
        </w:rPr>
        <w:t>5</w:t>
      </w:r>
      <w:proofErr w:type="gramEnd"/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3DC2DC0B" w14:textId="77777777" w:rsidR="003D0AEC" w:rsidRPr="00091DC7" w:rsidRDefault="00D037AA" w:rsidP="00272CB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 xml:space="preserve">Godkännande </w:t>
      </w:r>
      <w:r>
        <w:rPr>
          <w:rFonts w:ascii="Calibri" w:eastAsia="Times New Roman" w:hAnsi="Calibri" w:cs="Calibri"/>
          <w:szCs w:val="24"/>
          <w:lang w:eastAsia="sv-SE"/>
        </w:rPr>
        <w:t>av dagordning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72CB1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77805727" w14:textId="77777777" w:rsidR="003524B7" w:rsidRPr="00E667AA" w:rsidRDefault="00D037AA" w:rsidP="00D037AA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Protokollsjusterare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B476CC" w:rsidRPr="00732F0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3524B7" w:rsidRPr="00E667AA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>-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>JS</w:t>
      </w:r>
    </w:p>
    <w:p w14:paraId="119C661C" w14:textId="4C72A79F" w:rsidR="00F04B8C" w:rsidRPr="00091DC7" w:rsidRDefault="003524B7" w:rsidP="00091DC7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r w:rsidRPr="003455FC">
        <w:rPr>
          <w:rFonts w:ascii="Calibri" w:eastAsia="Times New Roman" w:hAnsi="Calibri" w:cs="Calibri"/>
          <w:szCs w:val="28"/>
          <w:lang w:eastAsia="sv-SE"/>
        </w:rPr>
        <w:t>Föreg</w:t>
      </w:r>
      <w:proofErr w:type="spellEnd"/>
      <w:r w:rsidR="003D0AEC" w:rsidRPr="003455FC">
        <w:rPr>
          <w:rFonts w:ascii="Calibri" w:eastAsia="Times New Roman" w:hAnsi="Calibri" w:cs="Calibri"/>
          <w:szCs w:val="28"/>
          <w:lang w:eastAsia="sv-SE"/>
        </w:rPr>
        <w:t xml:space="preserve"> protok</w:t>
      </w:r>
      <w:r w:rsidR="002E7EEE" w:rsidRPr="003455FC">
        <w:rPr>
          <w:rFonts w:ascii="Calibri" w:eastAsia="Times New Roman" w:hAnsi="Calibri" w:cs="Calibri"/>
          <w:szCs w:val="28"/>
          <w:lang w:eastAsia="sv-SE"/>
        </w:rPr>
        <w:t xml:space="preserve">oll </w:t>
      </w:r>
      <w:r w:rsidR="00A50218">
        <w:rPr>
          <w:rFonts w:ascii="Calibri" w:eastAsia="Times New Roman" w:hAnsi="Calibri" w:cs="Calibri"/>
          <w:szCs w:val="28"/>
          <w:lang w:eastAsia="sv-SE"/>
        </w:rPr>
        <w:t xml:space="preserve">24/3, </w:t>
      </w:r>
      <w:r w:rsidR="00506526" w:rsidRPr="003455FC">
        <w:rPr>
          <w:rFonts w:ascii="Calibri" w:eastAsia="Times New Roman" w:hAnsi="Calibri" w:cs="Calibri"/>
          <w:szCs w:val="28"/>
          <w:lang w:eastAsia="sv-SE"/>
        </w:rPr>
        <w:t>13/4</w:t>
      </w:r>
      <w:r w:rsidR="00506526">
        <w:rPr>
          <w:rFonts w:ascii="Calibri" w:eastAsia="Times New Roman" w:hAnsi="Calibri" w:cs="Calibri"/>
          <w:sz w:val="20"/>
          <w:szCs w:val="24"/>
          <w:lang w:eastAsia="sv-SE"/>
        </w:rPr>
        <w:tab/>
      </w:r>
      <w:r w:rsidR="00CA4BD8">
        <w:rPr>
          <w:rFonts w:ascii="Calibri" w:eastAsia="Times New Roman" w:hAnsi="Calibri" w:cs="Calibri"/>
          <w:szCs w:val="24"/>
          <w:lang w:eastAsia="sv-SE"/>
        </w:rPr>
        <w:t>IN</w:t>
      </w:r>
      <w:r w:rsidR="00C9323F">
        <w:rPr>
          <w:rFonts w:ascii="Calibri" w:eastAsia="Times New Roman" w:hAnsi="Calibri" w:cs="Calibri"/>
          <w:szCs w:val="24"/>
          <w:lang w:eastAsia="sv-SE"/>
        </w:rPr>
        <w:t>F</w:t>
      </w:r>
      <w:r w:rsidR="00557890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57890">
        <w:rPr>
          <w:rFonts w:ascii="Calibri" w:eastAsia="Times New Roman" w:hAnsi="Calibri" w:cs="Calibri"/>
          <w:szCs w:val="24"/>
          <w:lang w:eastAsia="sv-SE"/>
        </w:rPr>
        <w:tab/>
      </w:r>
      <w:r w:rsidR="00272CB1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48AE5AF4" w14:textId="7B687EC2" w:rsidR="00A95981" w:rsidRPr="00A95981" w:rsidRDefault="003524B7" w:rsidP="00A9598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Å</w:t>
      </w:r>
      <w:r w:rsidR="008A09FC">
        <w:rPr>
          <w:rFonts w:ascii="Calibri" w:eastAsia="Times New Roman" w:hAnsi="Calibri" w:cs="Calibri"/>
          <w:szCs w:val="24"/>
          <w:lang w:eastAsia="sv-SE"/>
        </w:rPr>
        <w:t xml:space="preserve">tgärdslistan </w:t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CA4BD8">
        <w:rPr>
          <w:rFonts w:ascii="Calibri" w:eastAsia="Times New Roman" w:hAnsi="Calibri" w:cs="Calibri"/>
          <w:szCs w:val="24"/>
          <w:lang w:eastAsia="sv-SE"/>
        </w:rPr>
        <w:t>INF</w:t>
      </w:r>
      <w:r w:rsidR="00B476CC">
        <w:rPr>
          <w:rFonts w:ascii="Calibri" w:eastAsia="Times New Roman" w:hAnsi="Calibri" w:cs="Calibri"/>
          <w:szCs w:val="24"/>
          <w:lang w:eastAsia="sv-SE"/>
        </w:rPr>
        <w:tab/>
      </w:r>
      <w:r w:rsidR="003D0AEC">
        <w:rPr>
          <w:rFonts w:ascii="Calibri" w:eastAsia="Times New Roman" w:hAnsi="Calibri" w:cs="Calibri"/>
          <w:szCs w:val="24"/>
          <w:lang w:eastAsia="sv-SE"/>
        </w:rPr>
        <w:t>skriftligt</w:t>
      </w:r>
      <w:r w:rsidR="003D0AEC">
        <w:rPr>
          <w:rFonts w:ascii="Calibri" w:eastAsia="Times New Roman" w:hAnsi="Calibri" w:cs="Calibri"/>
          <w:szCs w:val="24"/>
          <w:lang w:eastAsia="sv-SE"/>
        </w:rPr>
        <w:tab/>
      </w:r>
      <w:r w:rsidR="008A09FC">
        <w:rPr>
          <w:rFonts w:ascii="Calibri" w:eastAsia="Times New Roman" w:hAnsi="Calibri" w:cs="Calibri"/>
          <w:szCs w:val="24"/>
          <w:lang w:eastAsia="sv-SE"/>
        </w:rPr>
        <w:tab/>
      </w:r>
      <w:r w:rsidR="00B476CC">
        <w:rPr>
          <w:rFonts w:ascii="Calibri" w:eastAsia="Times New Roman" w:hAnsi="Calibri" w:cs="Calibri"/>
          <w:szCs w:val="24"/>
          <w:lang w:eastAsia="sv-SE"/>
        </w:rPr>
        <w:t>GS</w:t>
      </w:r>
    </w:p>
    <w:p w14:paraId="4282F019" w14:textId="0043607B" w:rsidR="00A95981" w:rsidRDefault="00A95981" w:rsidP="0050652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Årsrapporten 2022, redovisning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</w:t>
      </w:r>
      <w:r w:rsidR="00EF6DDB">
        <w:rPr>
          <w:rFonts w:ascii="Calibri" w:eastAsia="Times New Roman" w:hAnsi="Calibri" w:cs="Calibri"/>
          <w:szCs w:val="24"/>
          <w:lang w:eastAsia="sv-SE"/>
        </w:rPr>
        <w:t>tligt</w:t>
      </w:r>
      <w:r w:rsidR="00EF6DDB">
        <w:rPr>
          <w:rFonts w:ascii="Calibri" w:eastAsia="Times New Roman" w:hAnsi="Calibri" w:cs="Calibri"/>
          <w:szCs w:val="24"/>
          <w:lang w:eastAsia="sv-SE"/>
        </w:rPr>
        <w:tab/>
      </w:r>
      <w:r w:rsidR="00CC7DA0">
        <w:rPr>
          <w:rFonts w:ascii="Calibri" w:eastAsia="Times New Roman" w:hAnsi="Calibri" w:cs="Calibri"/>
          <w:szCs w:val="24"/>
          <w:lang w:eastAsia="sv-SE"/>
        </w:rPr>
        <w:t>4</w:t>
      </w:r>
      <w:r w:rsidR="00EC6833">
        <w:rPr>
          <w:rFonts w:ascii="Calibri" w:eastAsia="Times New Roman" w:hAnsi="Calibri" w:cs="Calibri"/>
          <w:szCs w:val="24"/>
          <w:lang w:eastAsia="sv-SE"/>
        </w:rPr>
        <w:t>0</w:t>
      </w:r>
      <w:r w:rsidR="00EF6DDB">
        <w:rPr>
          <w:rFonts w:ascii="Calibri" w:eastAsia="Times New Roman" w:hAnsi="Calibri" w:cs="Calibri"/>
          <w:szCs w:val="24"/>
          <w:lang w:eastAsia="sv-SE"/>
        </w:rPr>
        <w:tab/>
        <w:t>GS, Lova H</w:t>
      </w:r>
    </w:p>
    <w:p w14:paraId="07B543AC" w14:textId="6FC448CD" w:rsidR="00506526" w:rsidRPr="00CB6B35" w:rsidRDefault="00506526" w:rsidP="00CB6B35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Förbundsårsmötet 2023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D86A5A">
        <w:rPr>
          <w:rFonts w:ascii="Calibri" w:eastAsia="Times New Roman" w:hAnsi="Calibri" w:cs="Calibri"/>
          <w:szCs w:val="24"/>
          <w:lang w:eastAsia="sv-SE"/>
        </w:rPr>
        <w:t>60</w:t>
      </w:r>
    </w:p>
    <w:p w14:paraId="13617FF1" w14:textId="1424D0A6" w:rsidR="00B07160" w:rsidRPr="00B07160" w:rsidRDefault="00B07160" w:rsidP="00B0716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Genomförande och utvärdering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CB6B35">
        <w:rPr>
          <w:rFonts w:ascii="Calibri" w:eastAsia="Times New Roman" w:hAnsi="Calibri" w:cs="Calibri"/>
          <w:szCs w:val="24"/>
          <w:lang w:eastAsia="sv-SE"/>
        </w:rPr>
        <w:t xml:space="preserve">JS, </w:t>
      </w:r>
      <w:r>
        <w:rPr>
          <w:rFonts w:ascii="Calibri" w:eastAsia="Times New Roman" w:hAnsi="Calibri" w:cs="Calibri"/>
          <w:szCs w:val="24"/>
          <w:lang w:eastAsia="sv-SE"/>
        </w:rPr>
        <w:t>GS</w:t>
      </w:r>
    </w:p>
    <w:p w14:paraId="33F803F1" w14:textId="4A574EC3" w:rsidR="00506526" w:rsidRDefault="00506526" w:rsidP="0050652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Uppföljning av beslut</w:t>
      </w:r>
      <w:r w:rsidR="00E55EF3">
        <w:rPr>
          <w:rFonts w:ascii="Calibri" w:eastAsia="Times New Roman" w:hAnsi="Calibri" w:cs="Calibri"/>
          <w:szCs w:val="24"/>
          <w:lang w:eastAsia="sv-SE"/>
        </w:rPr>
        <w:t>/</w:t>
      </w:r>
      <w:proofErr w:type="spellStart"/>
      <w:r w:rsidR="00E55EF3">
        <w:rPr>
          <w:rFonts w:ascii="Calibri" w:eastAsia="Times New Roman" w:hAnsi="Calibri" w:cs="Calibri"/>
          <w:szCs w:val="24"/>
          <w:lang w:eastAsia="sv-SE"/>
        </w:rPr>
        <w:t>Höstkonf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426168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426168" w:rsidRPr="0042616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JS</w:t>
      </w:r>
      <w:r w:rsidR="00426168">
        <w:rPr>
          <w:rFonts w:ascii="Calibri" w:eastAsia="Times New Roman" w:hAnsi="Calibri" w:cs="Calibri"/>
          <w:szCs w:val="24"/>
          <w:lang w:eastAsia="sv-SE"/>
        </w:rPr>
        <w:t>, GS</w:t>
      </w:r>
    </w:p>
    <w:p w14:paraId="0D9FA9FD" w14:textId="77777777" w:rsidR="00506526" w:rsidRDefault="00506526" w:rsidP="0050652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Valberedningens rapport</w:t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2C980E8D" w14:textId="056123C7" w:rsidR="000A2F2F" w:rsidRPr="00E55EF3" w:rsidRDefault="000A2F2F" w:rsidP="000A2F2F">
      <w:pPr>
        <w:pStyle w:val="Liststycke"/>
        <w:spacing w:after="0" w:line="240" w:lineRule="auto"/>
        <w:ind w:left="108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E55EF3">
        <w:rPr>
          <w:rFonts w:ascii="Calibri" w:eastAsia="Times New Roman" w:hAnsi="Calibri" w:cs="Calibri"/>
          <w:b/>
          <w:bCs/>
          <w:szCs w:val="24"/>
          <w:lang w:eastAsia="sv-SE"/>
        </w:rPr>
        <w:t>Fika och rörelsepaus</w:t>
      </w:r>
      <w:r w:rsidRPr="00E55EF3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E55EF3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E55EF3">
        <w:rPr>
          <w:rFonts w:ascii="Calibri" w:eastAsia="Times New Roman" w:hAnsi="Calibri" w:cs="Calibri"/>
          <w:b/>
          <w:bCs/>
          <w:szCs w:val="24"/>
          <w:lang w:eastAsia="sv-SE"/>
        </w:rPr>
        <w:tab/>
        <w:t>15 (1</w:t>
      </w:r>
      <w:r w:rsidR="00D86A5A">
        <w:rPr>
          <w:rFonts w:ascii="Calibri" w:eastAsia="Times New Roman" w:hAnsi="Calibri" w:cs="Calibri"/>
          <w:b/>
          <w:bCs/>
          <w:szCs w:val="24"/>
          <w:lang w:eastAsia="sv-SE"/>
        </w:rPr>
        <w:t>7.45-18.00</w:t>
      </w:r>
      <w:r w:rsidRPr="00E55EF3">
        <w:rPr>
          <w:rFonts w:ascii="Calibri" w:eastAsia="Times New Roman" w:hAnsi="Calibri" w:cs="Calibri"/>
          <w:b/>
          <w:bCs/>
          <w:szCs w:val="24"/>
          <w:lang w:eastAsia="sv-SE"/>
        </w:rPr>
        <w:t>)</w:t>
      </w:r>
    </w:p>
    <w:p w14:paraId="5B0FCE8E" w14:textId="6C42D65A" w:rsidR="004E1376" w:rsidRDefault="000300E7" w:rsidP="004E1376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Styrelsens </w:t>
      </w:r>
      <w:r w:rsidR="00BA7ED2">
        <w:rPr>
          <w:rFonts w:ascii="Calibri" w:eastAsia="Times New Roman" w:hAnsi="Calibri" w:cs="Calibri"/>
          <w:szCs w:val="24"/>
          <w:lang w:eastAsia="sv-SE"/>
        </w:rPr>
        <w:t>organisation och arbetssätt</w:t>
      </w:r>
      <w:r w:rsidR="00D17C35">
        <w:rPr>
          <w:rFonts w:ascii="Calibri" w:eastAsia="Times New Roman" w:hAnsi="Calibri" w:cs="Calibri"/>
          <w:szCs w:val="24"/>
          <w:lang w:eastAsia="sv-SE"/>
        </w:rPr>
        <w:t xml:space="preserve"> 2023</w:t>
      </w:r>
      <w:r w:rsidR="00721EF6">
        <w:rPr>
          <w:rFonts w:ascii="Calibri" w:eastAsia="Times New Roman" w:hAnsi="Calibri" w:cs="Calibri"/>
          <w:szCs w:val="24"/>
          <w:lang w:eastAsia="sv-SE"/>
        </w:rPr>
        <w:tab/>
      </w:r>
      <w:r w:rsidR="00721EF6">
        <w:rPr>
          <w:rFonts w:ascii="Calibri" w:eastAsia="Times New Roman" w:hAnsi="Calibri" w:cs="Calibri"/>
          <w:szCs w:val="24"/>
          <w:lang w:eastAsia="sv-SE"/>
        </w:rPr>
        <w:tab/>
      </w:r>
      <w:r w:rsidR="00367A05">
        <w:rPr>
          <w:rFonts w:ascii="Calibri" w:eastAsia="Times New Roman" w:hAnsi="Calibri" w:cs="Calibri"/>
          <w:szCs w:val="24"/>
          <w:lang w:eastAsia="sv-SE"/>
        </w:rPr>
        <w:t>75</w:t>
      </w:r>
      <w:r w:rsidR="00721EF6">
        <w:rPr>
          <w:rFonts w:ascii="Calibri" w:eastAsia="Times New Roman" w:hAnsi="Calibri" w:cs="Calibri"/>
          <w:szCs w:val="24"/>
          <w:lang w:eastAsia="sv-SE"/>
        </w:rPr>
        <w:tab/>
      </w:r>
    </w:p>
    <w:p w14:paraId="4112000D" w14:textId="120A1039" w:rsidR="00721EF6" w:rsidRDefault="00BA7ED2" w:rsidP="00721EF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Styrelsens arbetsordning</w:t>
      </w:r>
      <w:r w:rsidR="00F91FBB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F32D33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F32D33" w:rsidRPr="00F32D33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F91FBB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452CE">
        <w:rPr>
          <w:rFonts w:ascii="Calibri" w:eastAsia="Times New Roman" w:hAnsi="Calibri" w:cs="Calibri"/>
          <w:szCs w:val="24"/>
          <w:lang w:eastAsia="sv-SE"/>
        </w:rPr>
        <w:tab/>
        <w:t>SH, CG</w:t>
      </w:r>
    </w:p>
    <w:p w14:paraId="0734A9ED" w14:textId="27F80471" w:rsidR="004452CE" w:rsidRDefault="004452CE" w:rsidP="00721EF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 instruktion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4452CE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</w:r>
      <w:proofErr w:type="spellStart"/>
      <w:r>
        <w:rPr>
          <w:rFonts w:ascii="Calibri" w:eastAsia="Times New Roman" w:hAnsi="Calibri" w:cs="Calibri"/>
          <w:szCs w:val="24"/>
          <w:lang w:eastAsia="sv-SE"/>
        </w:rPr>
        <w:t>skrigtligt</w:t>
      </w:r>
      <w:proofErr w:type="spellEnd"/>
      <w:r w:rsidR="00953F7B">
        <w:rPr>
          <w:rFonts w:ascii="Calibri" w:eastAsia="Times New Roman" w:hAnsi="Calibri" w:cs="Calibri"/>
          <w:szCs w:val="24"/>
          <w:lang w:eastAsia="sv-SE"/>
        </w:rPr>
        <w:tab/>
        <w:t>JS, SH, CG</w:t>
      </w:r>
    </w:p>
    <w:p w14:paraId="10577765" w14:textId="267B65DA" w:rsidR="00BA7ED2" w:rsidRDefault="00F30A99" w:rsidP="00721EF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Arbetssätt</w:t>
      </w:r>
      <w:r w:rsidR="00BD6E50">
        <w:rPr>
          <w:rFonts w:ascii="Calibri" w:eastAsia="Times New Roman" w:hAnsi="Calibri" w:cs="Calibri"/>
          <w:szCs w:val="24"/>
          <w:lang w:eastAsia="sv-SE"/>
        </w:rPr>
        <w:t xml:space="preserve">, </w:t>
      </w:r>
      <w:proofErr w:type="spellStart"/>
      <w:r w:rsidR="00CE09EC">
        <w:rPr>
          <w:rFonts w:ascii="Calibri" w:eastAsia="Times New Roman" w:hAnsi="Calibri" w:cs="Calibri"/>
          <w:szCs w:val="24"/>
          <w:lang w:eastAsia="sv-SE"/>
        </w:rPr>
        <w:t>Årshjul</w:t>
      </w:r>
      <w:proofErr w:type="spellEnd"/>
      <w:r w:rsidR="00CE09EC">
        <w:rPr>
          <w:rFonts w:ascii="Calibri" w:eastAsia="Times New Roman" w:hAnsi="Calibri" w:cs="Calibri"/>
          <w:szCs w:val="24"/>
          <w:lang w:eastAsia="sv-SE"/>
        </w:rPr>
        <w:t xml:space="preserve"> och </w:t>
      </w:r>
      <w:r w:rsidR="00BD6E50">
        <w:rPr>
          <w:rFonts w:ascii="Calibri" w:eastAsia="Times New Roman" w:hAnsi="Calibri" w:cs="Calibri"/>
          <w:szCs w:val="24"/>
          <w:lang w:eastAsia="sv-SE"/>
        </w:rPr>
        <w:t>agenda</w:t>
      </w:r>
      <w:r w:rsidR="00CE09EC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CE09EC" w:rsidRPr="00CE09EC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CE09EC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C53389">
        <w:rPr>
          <w:rFonts w:ascii="Calibri" w:eastAsia="Times New Roman" w:hAnsi="Calibri" w:cs="Calibri"/>
          <w:szCs w:val="24"/>
          <w:lang w:eastAsia="sv-SE"/>
        </w:rPr>
        <w:tab/>
        <w:t>SH, CG</w:t>
      </w:r>
      <w:r w:rsidR="00BD6E50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BD6E50" w:rsidRPr="00A50218">
        <w:rPr>
          <w:rFonts w:ascii="Calibri" w:eastAsia="Times New Roman" w:hAnsi="Calibri" w:cs="Calibri"/>
          <w:szCs w:val="24"/>
          <w:lang w:eastAsia="sv-SE"/>
        </w:rPr>
        <w:t>GS</w:t>
      </w:r>
    </w:p>
    <w:p w14:paraId="687E5310" w14:textId="75C0E6F5" w:rsidR="00A519B4" w:rsidRDefault="00A519B4" w:rsidP="00721EF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SDF-kontakter</w:t>
      </w:r>
      <w:r w:rsidR="00B952B8">
        <w:rPr>
          <w:rFonts w:ascii="Calibri" w:eastAsia="Times New Roman" w:hAnsi="Calibri" w:cs="Calibri"/>
          <w:szCs w:val="24"/>
          <w:lang w:eastAsia="sv-SE"/>
        </w:rPr>
        <w:t>, uppdrag</w:t>
      </w:r>
      <w:r w:rsidR="00B952B8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B952B8" w:rsidRPr="00B952B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B952B8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952B8">
        <w:rPr>
          <w:rFonts w:ascii="Calibri" w:eastAsia="Times New Roman" w:hAnsi="Calibri" w:cs="Calibri"/>
          <w:szCs w:val="24"/>
          <w:lang w:eastAsia="sv-SE"/>
        </w:rPr>
        <w:tab/>
      </w:r>
      <w:r w:rsidR="00465FF8">
        <w:rPr>
          <w:rFonts w:ascii="Calibri" w:eastAsia="Times New Roman" w:hAnsi="Calibri" w:cs="Calibri"/>
          <w:szCs w:val="24"/>
          <w:lang w:eastAsia="sv-SE"/>
        </w:rPr>
        <w:t>JS, GS</w:t>
      </w:r>
    </w:p>
    <w:p w14:paraId="0986F456" w14:textId="076942A6" w:rsidR="00B90E5B" w:rsidRDefault="00B90E5B" w:rsidP="00721EF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Kommitté</w:t>
      </w:r>
      <w:r w:rsidR="00E10A89">
        <w:rPr>
          <w:rFonts w:ascii="Calibri" w:eastAsia="Times New Roman" w:hAnsi="Calibri" w:cs="Calibri"/>
          <w:szCs w:val="24"/>
          <w:lang w:eastAsia="sv-SE"/>
        </w:rPr>
        <w:t>er och organisation</w:t>
      </w:r>
      <w:r w:rsidR="00E10A89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CE09EC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CE09EC" w:rsidRPr="00CE09EC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E10A89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65FF8">
        <w:rPr>
          <w:rFonts w:ascii="Calibri" w:eastAsia="Times New Roman" w:hAnsi="Calibri" w:cs="Calibri"/>
          <w:szCs w:val="24"/>
          <w:lang w:eastAsia="sv-SE"/>
        </w:rPr>
        <w:tab/>
        <w:t>JS,</w:t>
      </w:r>
      <w:r w:rsidR="006F6757">
        <w:rPr>
          <w:rFonts w:ascii="Calibri" w:eastAsia="Times New Roman" w:hAnsi="Calibri" w:cs="Calibri"/>
          <w:szCs w:val="24"/>
          <w:lang w:eastAsia="sv-SE"/>
        </w:rPr>
        <w:t xml:space="preserve"> GS</w:t>
      </w:r>
      <w:r w:rsidR="002B55AB">
        <w:rPr>
          <w:rFonts w:ascii="Calibri" w:eastAsia="Times New Roman" w:hAnsi="Calibri" w:cs="Calibri"/>
          <w:szCs w:val="24"/>
          <w:lang w:eastAsia="sv-SE"/>
        </w:rPr>
        <w:t>, CG, SH</w:t>
      </w:r>
    </w:p>
    <w:p w14:paraId="694AAC3C" w14:textId="7F21B0AA" w:rsidR="00C370D1" w:rsidRDefault="003E5349" w:rsidP="00721EF6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SM-tävlingar</w:t>
      </w:r>
      <w:r w:rsidR="00CE09EC">
        <w:rPr>
          <w:rFonts w:ascii="Calibri" w:eastAsia="Times New Roman" w:hAnsi="Calibri" w:cs="Calibri"/>
          <w:szCs w:val="24"/>
          <w:lang w:eastAsia="sv-SE"/>
        </w:rPr>
        <w:t xml:space="preserve">, </w:t>
      </w:r>
      <w:proofErr w:type="spellStart"/>
      <w:r w:rsidR="00CE09EC">
        <w:rPr>
          <w:rFonts w:ascii="Calibri" w:eastAsia="Times New Roman" w:hAnsi="Calibri" w:cs="Calibri"/>
          <w:szCs w:val="24"/>
          <w:lang w:eastAsia="sv-SE"/>
        </w:rPr>
        <w:t>repr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 xml:space="preserve"> </w:t>
      </w:r>
      <w:r w:rsidR="00C03E25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>INF, DISK</w:t>
      </w:r>
      <w:r w:rsidR="003455FC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3455FC" w:rsidRPr="003455FC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65FF8">
        <w:rPr>
          <w:rFonts w:ascii="Calibri" w:eastAsia="Times New Roman" w:hAnsi="Calibri" w:cs="Calibri"/>
          <w:szCs w:val="24"/>
          <w:lang w:eastAsia="sv-SE"/>
        </w:rPr>
        <w:tab/>
      </w:r>
      <w:r w:rsidR="002B55AB">
        <w:rPr>
          <w:rFonts w:ascii="Calibri" w:eastAsia="Times New Roman" w:hAnsi="Calibri" w:cs="Calibri"/>
          <w:szCs w:val="24"/>
          <w:lang w:eastAsia="sv-SE"/>
        </w:rPr>
        <w:t>JS, GS</w:t>
      </w:r>
    </w:p>
    <w:p w14:paraId="3D744A6D" w14:textId="0B109C25" w:rsidR="00E55EF3" w:rsidRDefault="00C03E25" w:rsidP="00FB564D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Landskamper o </w:t>
      </w:r>
      <w:proofErr w:type="spellStart"/>
      <w:r w:rsidR="00A04CCE">
        <w:rPr>
          <w:rFonts w:ascii="Calibri" w:eastAsia="Times New Roman" w:hAnsi="Calibri" w:cs="Calibri"/>
          <w:szCs w:val="24"/>
          <w:lang w:eastAsia="sv-SE"/>
        </w:rPr>
        <w:t>Int</w:t>
      </w:r>
      <w:proofErr w:type="spellEnd"/>
      <w:r w:rsidR="00A04CCE">
        <w:rPr>
          <w:rFonts w:ascii="Calibri" w:eastAsia="Times New Roman" w:hAnsi="Calibri" w:cs="Calibri"/>
          <w:szCs w:val="24"/>
          <w:lang w:eastAsia="sv-SE"/>
        </w:rPr>
        <w:t xml:space="preserve"> mästerskap</w:t>
      </w:r>
      <w:r w:rsidR="00A04CCE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3455FC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3455FC" w:rsidRPr="003455FC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A04CCE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2B55AB">
        <w:rPr>
          <w:rFonts w:ascii="Calibri" w:eastAsia="Times New Roman" w:hAnsi="Calibri" w:cs="Calibri"/>
          <w:szCs w:val="24"/>
          <w:lang w:eastAsia="sv-SE"/>
        </w:rPr>
        <w:tab/>
        <w:t>JS, GS</w:t>
      </w:r>
    </w:p>
    <w:p w14:paraId="1F87FBD8" w14:textId="1CE74001" w:rsidR="00E55EF3" w:rsidRDefault="00E55EF3" w:rsidP="00E55EF3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Göteborgs Friidrottsförbund 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34559C">
        <w:rPr>
          <w:rFonts w:ascii="Calibri" w:eastAsia="Times New Roman" w:hAnsi="Calibri" w:cs="Calibri"/>
          <w:szCs w:val="24"/>
          <w:lang w:eastAsia="sv-SE"/>
        </w:rPr>
        <w:t>INF, DISK</w:t>
      </w:r>
      <w:r w:rsidR="0034559C">
        <w:rPr>
          <w:rFonts w:ascii="Calibri" w:eastAsia="Times New Roman" w:hAnsi="Calibri" w:cs="Calibri"/>
          <w:szCs w:val="24"/>
          <w:lang w:eastAsia="sv-SE"/>
        </w:rPr>
        <w:tab/>
        <w:t>muntligt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74063D">
        <w:rPr>
          <w:rFonts w:ascii="Calibri" w:eastAsia="Times New Roman" w:hAnsi="Calibri" w:cs="Calibri"/>
          <w:szCs w:val="24"/>
          <w:lang w:eastAsia="sv-SE"/>
        </w:rPr>
        <w:t>45</w:t>
      </w:r>
      <w:r w:rsidR="0035452F">
        <w:rPr>
          <w:rFonts w:ascii="Calibri" w:eastAsia="Times New Roman" w:hAnsi="Calibri" w:cs="Calibri"/>
          <w:sz w:val="18"/>
          <w:szCs w:val="20"/>
          <w:lang w:eastAsia="sv-SE"/>
        </w:rPr>
        <w:tab/>
      </w:r>
      <w:proofErr w:type="spellStart"/>
      <w:r w:rsidR="0035452F" w:rsidRPr="001B54F9">
        <w:rPr>
          <w:rFonts w:ascii="Calibri" w:eastAsia="Times New Roman" w:hAnsi="Calibri" w:cs="Calibri"/>
          <w:szCs w:val="24"/>
          <w:lang w:eastAsia="sv-SE"/>
        </w:rPr>
        <w:t>A</w:t>
      </w:r>
      <w:r w:rsidR="001B54F9">
        <w:rPr>
          <w:rFonts w:ascii="Calibri" w:eastAsia="Times New Roman" w:hAnsi="Calibri" w:cs="Calibri"/>
          <w:szCs w:val="24"/>
          <w:lang w:eastAsia="sv-SE"/>
        </w:rPr>
        <w:t>Pryt</w:t>
      </w:r>
      <w:r w:rsidR="009D43DC">
        <w:rPr>
          <w:rFonts w:ascii="Calibri" w:eastAsia="Times New Roman" w:hAnsi="Calibri" w:cs="Calibri"/>
          <w:szCs w:val="24"/>
          <w:lang w:eastAsia="sv-SE"/>
        </w:rPr>
        <w:t>z</w:t>
      </w:r>
      <w:proofErr w:type="spellEnd"/>
      <w:r w:rsidR="009D43DC">
        <w:rPr>
          <w:rFonts w:ascii="Calibri" w:eastAsia="Times New Roman" w:hAnsi="Calibri" w:cs="Calibri"/>
          <w:szCs w:val="24"/>
          <w:lang w:eastAsia="sv-SE"/>
        </w:rPr>
        <w:t>, EL Frick</w:t>
      </w:r>
    </w:p>
    <w:p w14:paraId="33AF5438" w14:textId="5B03D2E4" w:rsidR="009D43DC" w:rsidRDefault="009D43DC" w:rsidP="009D43D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Göteborgsvarvet</w:t>
      </w:r>
    </w:p>
    <w:p w14:paraId="6DE51062" w14:textId="3B13E227" w:rsidR="009D43DC" w:rsidRDefault="009D43DC" w:rsidP="009D43D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Veteran-VM 2024</w:t>
      </w:r>
    </w:p>
    <w:p w14:paraId="0B0DE0B6" w14:textId="3A36A014" w:rsidR="0035452F" w:rsidRDefault="009D43DC" w:rsidP="009D43D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Anläggningar mm</w:t>
      </w:r>
    </w:p>
    <w:p w14:paraId="232B025B" w14:textId="6FFAF442" w:rsidR="003A0429" w:rsidRDefault="00231EF7" w:rsidP="003A0429">
      <w:pPr>
        <w:pStyle w:val="Liststycke"/>
        <w:spacing w:after="0" w:line="240" w:lineRule="auto"/>
        <w:ind w:left="108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011FD8">
        <w:rPr>
          <w:rFonts w:ascii="Calibri" w:eastAsia="Times New Roman" w:hAnsi="Calibri" w:cs="Calibri"/>
          <w:b/>
          <w:bCs/>
          <w:szCs w:val="24"/>
          <w:lang w:eastAsia="sv-SE"/>
        </w:rPr>
        <w:t>Middag med representanter från GFIF</w:t>
      </w:r>
      <w:r w:rsidR="002D7EF9" w:rsidRPr="00011FD8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="002D7EF9" w:rsidRPr="00011FD8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="00011FD8" w:rsidRPr="00011FD8">
        <w:rPr>
          <w:rFonts w:ascii="Calibri" w:eastAsia="Times New Roman" w:hAnsi="Calibri" w:cs="Calibri"/>
          <w:b/>
          <w:bCs/>
          <w:szCs w:val="24"/>
          <w:lang w:eastAsia="sv-SE"/>
        </w:rPr>
        <w:t>20.00</w:t>
      </w:r>
    </w:p>
    <w:p w14:paraId="46C8A331" w14:textId="77777777" w:rsidR="00C20BED" w:rsidRPr="0034559C" w:rsidRDefault="00C20BED" w:rsidP="003A0429">
      <w:pPr>
        <w:pStyle w:val="Liststycke"/>
        <w:spacing w:after="0" w:line="240" w:lineRule="auto"/>
        <w:ind w:left="1080" w:right="-288"/>
        <w:rPr>
          <w:rFonts w:ascii="Calibri" w:eastAsia="Times New Roman" w:hAnsi="Calibri" w:cs="Calibri"/>
          <w:b/>
          <w:bCs/>
          <w:sz w:val="24"/>
          <w:szCs w:val="28"/>
          <w:lang w:eastAsia="sv-SE"/>
        </w:rPr>
      </w:pPr>
    </w:p>
    <w:p w14:paraId="5F696624" w14:textId="6E76976D" w:rsidR="005B0483" w:rsidRPr="0034559C" w:rsidRDefault="005B0483" w:rsidP="005B0483">
      <w:pPr>
        <w:spacing w:after="0" w:line="240" w:lineRule="auto"/>
        <w:ind w:right="-288"/>
        <w:rPr>
          <w:rFonts w:ascii="Calibri" w:eastAsia="Times New Roman" w:hAnsi="Calibri" w:cs="Calibri"/>
          <w:b/>
          <w:bCs/>
          <w:sz w:val="24"/>
          <w:szCs w:val="28"/>
          <w:lang w:eastAsia="sv-SE"/>
        </w:rPr>
      </w:pPr>
      <w:r w:rsidRPr="0034559C">
        <w:rPr>
          <w:rFonts w:ascii="Calibri" w:eastAsia="Times New Roman" w:hAnsi="Calibri" w:cs="Calibri"/>
          <w:b/>
          <w:bCs/>
          <w:sz w:val="24"/>
          <w:szCs w:val="28"/>
          <w:lang w:eastAsia="sv-SE"/>
        </w:rPr>
        <w:t xml:space="preserve">Lördag 6 </w:t>
      </w:r>
      <w:r w:rsidR="00C20BED" w:rsidRPr="0034559C">
        <w:rPr>
          <w:rFonts w:ascii="Calibri" w:eastAsia="Times New Roman" w:hAnsi="Calibri" w:cs="Calibri"/>
          <w:b/>
          <w:bCs/>
          <w:sz w:val="24"/>
          <w:szCs w:val="28"/>
          <w:lang w:eastAsia="sv-SE"/>
        </w:rPr>
        <w:t>maj</w:t>
      </w:r>
      <w:r w:rsidR="0034559C" w:rsidRPr="0034559C">
        <w:rPr>
          <w:rFonts w:ascii="Calibri" w:eastAsia="Times New Roman" w:hAnsi="Calibri" w:cs="Calibri"/>
          <w:b/>
          <w:bCs/>
          <w:sz w:val="24"/>
          <w:szCs w:val="28"/>
          <w:lang w:eastAsia="sv-SE"/>
        </w:rPr>
        <w:t xml:space="preserve"> 08.30-12.30</w:t>
      </w:r>
    </w:p>
    <w:p w14:paraId="048213C9" w14:textId="151B17AE" w:rsidR="00C525FC" w:rsidRPr="00FB564D" w:rsidRDefault="00201685" w:rsidP="00FB564D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Kvartalsuppföljning</w:t>
      </w:r>
      <w:r w:rsidR="004C2841">
        <w:rPr>
          <w:rFonts w:ascii="Calibri" w:eastAsia="Times New Roman" w:hAnsi="Calibri" w:cs="Calibri"/>
          <w:szCs w:val="24"/>
          <w:lang w:eastAsia="sv-SE"/>
        </w:rPr>
        <w:t xml:space="preserve"> 2023</w:t>
      </w:r>
      <w:r w:rsidR="00D50948">
        <w:rPr>
          <w:rFonts w:ascii="Calibri" w:eastAsia="Times New Roman" w:hAnsi="Calibri" w:cs="Calibri"/>
          <w:szCs w:val="24"/>
          <w:lang w:eastAsia="sv-SE"/>
        </w:rPr>
        <w:tab/>
      </w:r>
      <w:r w:rsidR="00D50948">
        <w:rPr>
          <w:rFonts w:ascii="Calibri" w:eastAsia="Times New Roman" w:hAnsi="Calibri" w:cs="Calibri"/>
          <w:szCs w:val="24"/>
          <w:lang w:eastAsia="sv-SE"/>
        </w:rPr>
        <w:tab/>
      </w:r>
      <w:r w:rsidR="00D50948">
        <w:rPr>
          <w:rFonts w:ascii="Calibri" w:eastAsia="Times New Roman" w:hAnsi="Calibri" w:cs="Calibri"/>
          <w:szCs w:val="24"/>
          <w:lang w:eastAsia="sv-SE"/>
        </w:rPr>
        <w:tab/>
      </w:r>
      <w:r w:rsidR="00D50948">
        <w:rPr>
          <w:rFonts w:ascii="Calibri" w:eastAsia="Times New Roman" w:hAnsi="Calibri" w:cs="Calibri"/>
          <w:szCs w:val="24"/>
          <w:lang w:eastAsia="sv-SE"/>
        </w:rPr>
        <w:tab/>
      </w:r>
      <w:r w:rsidR="00367A05">
        <w:rPr>
          <w:rFonts w:ascii="Calibri" w:eastAsia="Times New Roman" w:hAnsi="Calibri" w:cs="Calibri"/>
          <w:szCs w:val="24"/>
          <w:lang w:eastAsia="sv-SE"/>
        </w:rPr>
        <w:t>45</w:t>
      </w:r>
    </w:p>
    <w:p w14:paraId="76283FB4" w14:textId="57A4B48F" w:rsidR="00B670AA" w:rsidRDefault="00862216" w:rsidP="00B670A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VP </w:t>
      </w:r>
      <w:proofErr w:type="spellStart"/>
      <w:r>
        <w:rPr>
          <w:rFonts w:ascii="Calibri" w:eastAsia="Times New Roman" w:hAnsi="Calibri" w:cs="Calibri"/>
          <w:szCs w:val="24"/>
          <w:lang w:eastAsia="sv-SE"/>
        </w:rPr>
        <w:t>inkl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 xml:space="preserve"> SPA</w:t>
      </w:r>
      <w:r w:rsidR="00E7408B">
        <w:rPr>
          <w:rFonts w:ascii="Calibri" w:eastAsia="Times New Roman" w:hAnsi="Calibri" w:cs="Calibri"/>
          <w:szCs w:val="24"/>
          <w:lang w:eastAsia="sv-SE"/>
        </w:rPr>
        <w:tab/>
      </w:r>
      <w:r w:rsidR="00E7408B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E7408B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7D6149">
        <w:rPr>
          <w:rFonts w:ascii="Calibri" w:eastAsia="Times New Roman" w:hAnsi="Calibri" w:cs="Calibri"/>
          <w:szCs w:val="24"/>
          <w:lang w:eastAsia="sv-SE"/>
        </w:rPr>
        <w:tab/>
      </w:r>
      <w:r w:rsidR="007D6149">
        <w:rPr>
          <w:rFonts w:ascii="Calibri" w:eastAsia="Times New Roman" w:hAnsi="Calibri" w:cs="Calibri"/>
          <w:szCs w:val="24"/>
          <w:lang w:eastAsia="sv-SE"/>
        </w:rPr>
        <w:tab/>
        <w:t>GS, SH, CG</w:t>
      </w:r>
    </w:p>
    <w:p w14:paraId="51DEAF0A" w14:textId="36522014" w:rsidR="00E7408B" w:rsidRDefault="00E7408B" w:rsidP="00B670AA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Ekonomisk prognos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7D6149">
        <w:rPr>
          <w:rFonts w:ascii="Calibri" w:eastAsia="Times New Roman" w:hAnsi="Calibri" w:cs="Calibri"/>
          <w:szCs w:val="24"/>
          <w:lang w:eastAsia="sv-SE"/>
        </w:rPr>
        <w:tab/>
      </w:r>
      <w:r w:rsidR="007D6149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6D0AB90A" w14:textId="4233E820" w:rsidR="00EC04CC" w:rsidRDefault="00EC04CC" w:rsidP="00EC04CC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Planering inför 2024 och 2025</w:t>
      </w:r>
      <w:r w:rsidR="00604255">
        <w:rPr>
          <w:rFonts w:ascii="Calibri" w:eastAsia="Times New Roman" w:hAnsi="Calibri" w:cs="Calibri"/>
          <w:szCs w:val="24"/>
          <w:lang w:eastAsia="sv-SE"/>
        </w:rPr>
        <w:tab/>
      </w:r>
      <w:r w:rsidR="00604255">
        <w:rPr>
          <w:rFonts w:ascii="Calibri" w:eastAsia="Times New Roman" w:hAnsi="Calibri" w:cs="Calibri"/>
          <w:szCs w:val="24"/>
          <w:lang w:eastAsia="sv-SE"/>
        </w:rPr>
        <w:tab/>
      </w:r>
      <w:r w:rsidR="00604255">
        <w:rPr>
          <w:rFonts w:ascii="Calibri" w:eastAsia="Times New Roman" w:hAnsi="Calibri" w:cs="Calibri"/>
          <w:szCs w:val="24"/>
          <w:lang w:eastAsia="sv-SE"/>
        </w:rPr>
        <w:tab/>
      </w:r>
      <w:r w:rsidR="00AF4B30">
        <w:rPr>
          <w:rFonts w:ascii="Calibri" w:eastAsia="Times New Roman" w:hAnsi="Calibri" w:cs="Calibri"/>
          <w:szCs w:val="24"/>
          <w:lang w:eastAsia="sv-SE"/>
        </w:rPr>
        <w:t>6</w:t>
      </w:r>
      <w:r w:rsidR="00470878">
        <w:rPr>
          <w:rFonts w:ascii="Calibri" w:eastAsia="Times New Roman" w:hAnsi="Calibri" w:cs="Calibri"/>
          <w:szCs w:val="24"/>
          <w:lang w:eastAsia="sv-SE"/>
        </w:rPr>
        <w:t>0</w:t>
      </w:r>
    </w:p>
    <w:p w14:paraId="46135D56" w14:textId="041C4F9E" w:rsidR="00EC04CC" w:rsidRDefault="00C525FC" w:rsidP="00EC04C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VP och SPA</w:t>
      </w:r>
      <w:r w:rsidR="000072D8">
        <w:rPr>
          <w:rFonts w:ascii="Calibri" w:eastAsia="Times New Roman" w:hAnsi="Calibri" w:cs="Calibri"/>
          <w:szCs w:val="24"/>
          <w:lang w:eastAsia="sv-SE"/>
        </w:rPr>
        <w:t>, första utkast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130D48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130D48" w:rsidRPr="00130D48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C05821">
        <w:rPr>
          <w:rFonts w:ascii="Calibri" w:eastAsia="Times New Roman" w:hAnsi="Calibri" w:cs="Calibri"/>
          <w:szCs w:val="24"/>
          <w:lang w:eastAsia="sv-SE"/>
        </w:rPr>
        <w:tab/>
      </w:r>
      <w:r w:rsidR="00C05821">
        <w:rPr>
          <w:rFonts w:ascii="Calibri" w:eastAsia="Times New Roman" w:hAnsi="Calibri" w:cs="Calibri"/>
          <w:szCs w:val="24"/>
          <w:lang w:eastAsia="sv-SE"/>
        </w:rPr>
        <w:tab/>
      </w:r>
      <w:r w:rsidR="00596089">
        <w:rPr>
          <w:rFonts w:ascii="Calibri" w:eastAsia="Times New Roman" w:hAnsi="Calibri" w:cs="Calibri"/>
          <w:szCs w:val="24"/>
          <w:lang w:eastAsia="sv-SE"/>
        </w:rPr>
        <w:t>SH, CG, GS</w:t>
      </w:r>
    </w:p>
    <w:p w14:paraId="129C5578" w14:textId="46939335" w:rsidR="00596089" w:rsidRDefault="00596089" w:rsidP="00EC04CC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Budget</w:t>
      </w:r>
      <w:r w:rsidR="000072D8">
        <w:rPr>
          <w:rFonts w:ascii="Calibri" w:eastAsia="Times New Roman" w:hAnsi="Calibri" w:cs="Calibri"/>
          <w:szCs w:val="24"/>
          <w:lang w:eastAsia="sv-SE"/>
        </w:rPr>
        <w:t>, första utkast</w:t>
      </w:r>
      <w:r w:rsidR="004C2841"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4C2841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4C2841">
        <w:rPr>
          <w:rFonts w:ascii="Calibri" w:eastAsia="Times New Roman" w:hAnsi="Calibri" w:cs="Calibri"/>
          <w:szCs w:val="24"/>
          <w:lang w:eastAsia="sv-SE"/>
        </w:rPr>
        <w:tab/>
      </w:r>
      <w:r w:rsidR="004C2841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DF4AE32" w14:textId="76F52360" w:rsidR="000072D8" w:rsidRDefault="000072D8" w:rsidP="000072D8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Kansliöversyn och organisation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A7296E">
        <w:rPr>
          <w:rFonts w:ascii="Calibri" w:eastAsia="Times New Roman" w:hAnsi="Calibri" w:cs="Calibri"/>
          <w:szCs w:val="24"/>
          <w:lang w:eastAsia="sv-SE"/>
        </w:rPr>
        <w:t>, CG, SH</w:t>
      </w:r>
    </w:p>
    <w:p w14:paraId="3EF12C29" w14:textId="5B4506F8" w:rsidR="00C20BED" w:rsidRPr="00BD5F98" w:rsidRDefault="00C20BED" w:rsidP="00C20BED">
      <w:pPr>
        <w:pStyle w:val="Liststycke"/>
        <w:spacing w:after="0" w:line="240" w:lineRule="auto"/>
        <w:ind w:left="108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BD5F98">
        <w:rPr>
          <w:rFonts w:ascii="Calibri" w:eastAsia="Times New Roman" w:hAnsi="Calibri" w:cs="Calibri"/>
          <w:b/>
          <w:bCs/>
          <w:szCs w:val="24"/>
          <w:lang w:eastAsia="sv-SE"/>
        </w:rPr>
        <w:t>Fika och rörelsepaus</w:t>
      </w:r>
      <w:r w:rsidRPr="00BD5F98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BD5F98">
        <w:rPr>
          <w:rFonts w:ascii="Calibri" w:eastAsia="Times New Roman" w:hAnsi="Calibri" w:cs="Calibri"/>
          <w:b/>
          <w:bCs/>
          <w:szCs w:val="24"/>
          <w:lang w:eastAsia="sv-SE"/>
        </w:rPr>
        <w:tab/>
      </w:r>
      <w:r w:rsidRPr="00BD5F98">
        <w:rPr>
          <w:rFonts w:ascii="Calibri" w:eastAsia="Times New Roman" w:hAnsi="Calibri" w:cs="Calibri"/>
          <w:b/>
          <w:bCs/>
          <w:szCs w:val="24"/>
          <w:lang w:eastAsia="sv-SE"/>
        </w:rPr>
        <w:tab/>
        <w:t>15 (</w:t>
      </w:r>
      <w:r w:rsidR="00BD5F98" w:rsidRPr="00BD5F98">
        <w:rPr>
          <w:rFonts w:ascii="Calibri" w:eastAsia="Times New Roman" w:hAnsi="Calibri" w:cs="Calibri"/>
          <w:b/>
          <w:bCs/>
          <w:szCs w:val="24"/>
          <w:lang w:eastAsia="sv-SE"/>
        </w:rPr>
        <w:t>1</w:t>
      </w:r>
      <w:r w:rsidR="00AF4B30">
        <w:rPr>
          <w:rFonts w:ascii="Calibri" w:eastAsia="Times New Roman" w:hAnsi="Calibri" w:cs="Calibri"/>
          <w:b/>
          <w:bCs/>
          <w:szCs w:val="24"/>
          <w:lang w:eastAsia="sv-SE"/>
        </w:rPr>
        <w:t>0</w:t>
      </w:r>
      <w:r w:rsidR="000057A7">
        <w:rPr>
          <w:rFonts w:ascii="Calibri" w:eastAsia="Times New Roman" w:hAnsi="Calibri" w:cs="Calibri"/>
          <w:b/>
          <w:bCs/>
          <w:szCs w:val="24"/>
          <w:lang w:eastAsia="sv-SE"/>
        </w:rPr>
        <w:t>.</w:t>
      </w:r>
      <w:r w:rsidR="003B7106">
        <w:rPr>
          <w:rFonts w:ascii="Calibri" w:eastAsia="Times New Roman" w:hAnsi="Calibri" w:cs="Calibri"/>
          <w:b/>
          <w:bCs/>
          <w:szCs w:val="24"/>
          <w:lang w:eastAsia="sv-SE"/>
        </w:rPr>
        <w:t>15</w:t>
      </w:r>
      <w:r w:rsidR="00BD5F98" w:rsidRPr="00BD5F98">
        <w:rPr>
          <w:rFonts w:ascii="Calibri" w:eastAsia="Times New Roman" w:hAnsi="Calibri" w:cs="Calibri"/>
          <w:b/>
          <w:bCs/>
          <w:szCs w:val="24"/>
          <w:lang w:eastAsia="sv-SE"/>
        </w:rPr>
        <w:t>-1</w:t>
      </w:r>
      <w:r w:rsidR="00AF4B30">
        <w:rPr>
          <w:rFonts w:ascii="Calibri" w:eastAsia="Times New Roman" w:hAnsi="Calibri" w:cs="Calibri"/>
          <w:b/>
          <w:bCs/>
          <w:szCs w:val="24"/>
          <w:lang w:eastAsia="sv-SE"/>
        </w:rPr>
        <w:t>0</w:t>
      </w:r>
      <w:r w:rsidR="00BD5F98" w:rsidRPr="00BD5F98">
        <w:rPr>
          <w:rFonts w:ascii="Calibri" w:eastAsia="Times New Roman" w:hAnsi="Calibri" w:cs="Calibri"/>
          <w:b/>
          <w:bCs/>
          <w:szCs w:val="24"/>
          <w:lang w:eastAsia="sv-SE"/>
        </w:rPr>
        <w:t>.</w:t>
      </w:r>
      <w:r w:rsidR="003B7106">
        <w:rPr>
          <w:rFonts w:ascii="Calibri" w:eastAsia="Times New Roman" w:hAnsi="Calibri" w:cs="Calibri"/>
          <w:b/>
          <w:bCs/>
          <w:szCs w:val="24"/>
          <w:lang w:eastAsia="sv-SE"/>
        </w:rPr>
        <w:t>30</w:t>
      </w:r>
      <w:r w:rsidR="00BD5F98" w:rsidRPr="00BD5F98">
        <w:rPr>
          <w:rFonts w:ascii="Calibri" w:eastAsia="Times New Roman" w:hAnsi="Calibri" w:cs="Calibri"/>
          <w:b/>
          <w:bCs/>
          <w:szCs w:val="24"/>
          <w:lang w:eastAsia="sv-SE"/>
        </w:rPr>
        <w:t>)</w:t>
      </w:r>
    </w:p>
    <w:p w14:paraId="75DEE294" w14:textId="1828C623" w:rsidR="00EE489C" w:rsidRDefault="00EE489C" w:rsidP="00EE489C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Inför Riksidrottsmötet</w:t>
      </w:r>
      <w:r w:rsidR="00CB3AFE">
        <w:rPr>
          <w:rFonts w:ascii="Calibri" w:eastAsia="Times New Roman" w:hAnsi="Calibri" w:cs="Calibri"/>
          <w:szCs w:val="24"/>
          <w:lang w:eastAsia="sv-SE"/>
        </w:rPr>
        <w:t xml:space="preserve"> </w:t>
      </w:r>
      <w:proofErr w:type="gramStart"/>
      <w:r w:rsidR="00CB3AFE">
        <w:rPr>
          <w:rFonts w:ascii="Calibri" w:eastAsia="Times New Roman" w:hAnsi="Calibri" w:cs="Calibri"/>
          <w:szCs w:val="24"/>
          <w:lang w:eastAsia="sv-SE"/>
        </w:rPr>
        <w:t>26-28</w:t>
      </w:r>
      <w:proofErr w:type="gramEnd"/>
      <w:r w:rsidR="00CB3AFE">
        <w:rPr>
          <w:rFonts w:ascii="Calibri" w:eastAsia="Times New Roman" w:hAnsi="Calibri" w:cs="Calibri"/>
          <w:szCs w:val="24"/>
          <w:lang w:eastAsia="sv-SE"/>
        </w:rPr>
        <w:t>/5</w:t>
      </w:r>
      <w:r w:rsidR="00E94F9F">
        <w:rPr>
          <w:rFonts w:ascii="Calibri" w:eastAsia="Times New Roman" w:hAnsi="Calibri" w:cs="Calibri"/>
          <w:szCs w:val="24"/>
          <w:lang w:eastAsia="sv-SE"/>
        </w:rPr>
        <w:tab/>
      </w:r>
      <w:r w:rsidR="00E94F9F">
        <w:rPr>
          <w:rFonts w:ascii="Calibri" w:eastAsia="Times New Roman" w:hAnsi="Calibri" w:cs="Calibri"/>
          <w:szCs w:val="24"/>
          <w:lang w:eastAsia="sv-SE"/>
        </w:rPr>
        <w:tab/>
      </w:r>
      <w:r w:rsidR="00E94F9F">
        <w:rPr>
          <w:rFonts w:ascii="Calibri" w:eastAsia="Times New Roman" w:hAnsi="Calibri" w:cs="Calibri"/>
          <w:szCs w:val="24"/>
          <w:lang w:eastAsia="sv-SE"/>
        </w:rPr>
        <w:tab/>
      </w:r>
      <w:r w:rsidR="005A0305">
        <w:rPr>
          <w:rFonts w:ascii="Calibri" w:eastAsia="Times New Roman" w:hAnsi="Calibri" w:cs="Calibri"/>
          <w:szCs w:val="24"/>
          <w:lang w:eastAsia="sv-SE"/>
        </w:rPr>
        <w:t>60</w:t>
      </w:r>
    </w:p>
    <w:p w14:paraId="530A9CF7" w14:textId="2C9C7BBC" w:rsidR="00CB3AFE" w:rsidRDefault="00CB3AFE" w:rsidP="004B32F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 xml:space="preserve">Representation </w:t>
      </w:r>
      <w:proofErr w:type="spellStart"/>
      <w:r>
        <w:rPr>
          <w:rFonts w:ascii="Calibri" w:eastAsia="Times New Roman" w:hAnsi="Calibri" w:cs="Calibri"/>
          <w:szCs w:val="24"/>
          <w:lang w:eastAsia="sv-SE"/>
        </w:rPr>
        <w:t>inkl</w:t>
      </w:r>
      <w:proofErr w:type="spellEnd"/>
      <w:r>
        <w:rPr>
          <w:rFonts w:ascii="Calibri" w:eastAsia="Times New Roman" w:hAnsi="Calibri" w:cs="Calibri"/>
          <w:szCs w:val="24"/>
          <w:lang w:eastAsia="sv-SE"/>
        </w:rPr>
        <w:t xml:space="preserve"> F&amp;S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D17C3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3E7694">
        <w:rPr>
          <w:rFonts w:ascii="Calibri" w:eastAsia="Times New Roman" w:hAnsi="Calibri" w:cs="Calibri"/>
          <w:szCs w:val="24"/>
          <w:lang w:eastAsia="sv-SE"/>
        </w:rPr>
        <w:tab/>
      </w:r>
      <w:r w:rsidR="003E7694">
        <w:rPr>
          <w:rFonts w:ascii="Calibri" w:eastAsia="Times New Roman" w:hAnsi="Calibri" w:cs="Calibri"/>
          <w:szCs w:val="24"/>
          <w:lang w:eastAsia="sv-SE"/>
        </w:rPr>
        <w:tab/>
      </w:r>
      <w:r w:rsidR="005E155D">
        <w:rPr>
          <w:rFonts w:ascii="Calibri" w:eastAsia="Times New Roman" w:hAnsi="Calibri" w:cs="Calibri"/>
          <w:szCs w:val="24"/>
          <w:lang w:eastAsia="sv-SE"/>
        </w:rPr>
        <w:t>JS</w:t>
      </w:r>
    </w:p>
    <w:p w14:paraId="45807D57" w14:textId="0F146083" w:rsidR="004B32F0" w:rsidRDefault="001C6BA0" w:rsidP="004B32F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Motioner och styrelseförslagen</w:t>
      </w:r>
      <w:r>
        <w:rPr>
          <w:rFonts w:ascii="Calibri" w:eastAsia="Times New Roman" w:hAnsi="Calibri" w:cs="Calibri"/>
          <w:szCs w:val="24"/>
          <w:lang w:eastAsia="sv-SE"/>
        </w:rPr>
        <w:tab/>
        <w:t>INF, DISK</w:t>
      </w:r>
      <w:r w:rsidR="00D17C35">
        <w:rPr>
          <w:rFonts w:ascii="Calibri" w:eastAsia="Times New Roman" w:hAnsi="Calibri" w:cs="Calibri"/>
          <w:szCs w:val="24"/>
          <w:lang w:eastAsia="sv-SE"/>
        </w:rPr>
        <w:t xml:space="preserve">, </w:t>
      </w:r>
      <w:r w:rsidR="00D17C35" w:rsidRPr="00D17C3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5E155D">
        <w:rPr>
          <w:rFonts w:ascii="Calibri" w:eastAsia="Times New Roman" w:hAnsi="Calibri" w:cs="Calibri"/>
          <w:szCs w:val="24"/>
          <w:lang w:eastAsia="sv-SE"/>
        </w:rPr>
        <w:tab/>
      </w:r>
      <w:r w:rsidR="005E155D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30867221" w14:textId="3AC3AA2C" w:rsidR="00CB3AFE" w:rsidRPr="00EE489C" w:rsidRDefault="00CB3AFE" w:rsidP="004B32F0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Valen</w:t>
      </w:r>
      <w:r w:rsidR="00D17C35">
        <w:rPr>
          <w:rFonts w:ascii="Calibri" w:eastAsia="Times New Roman" w:hAnsi="Calibri" w:cs="Calibri"/>
          <w:szCs w:val="24"/>
          <w:lang w:eastAsia="sv-SE"/>
        </w:rPr>
        <w:t xml:space="preserve"> </w:t>
      </w:r>
      <w:proofErr w:type="spellStart"/>
      <w:r w:rsidR="00D17C35">
        <w:rPr>
          <w:rFonts w:ascii="Calibri" w:eastAsia="Times New Roman" w:hAnsi="Calibri" w:cs="Calibri"/>
          <w:szCs w:val="24"/>
          <w:lang w:eastAsia="sv-SE"/>
        </w:rPr>
        <w:t>inkl</w:t>
      </w:r>
      <w:proofErr w:type="spellEnd"/>
      <w:r w:rsidR="00D17C35">
        <w:rPr>
          <w:rFonts w:ascii="Calibri" w:eastAsia="Times New Roman" w:hAnsi="Calibri" w:cs="Calibri"/>
          <w:szCs w:val="24"/>
          <w:lang w:eastAsia="sv-SE"/>
        </w:rPr>
        <w:t xml:space="preserve"> ordförande</w:t>
      </w:r>
      <w:r w:rsidR="00D17C35"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="00D17C35" w:rsidRPr="00D17C35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5E155D">
        <w:rPr>
          <w:rFonts w:ascii="Calibri" w:eastAsia="Times New Roman" w:hAnsi="Calibri" w:cs="Calibri"/>
          <w:szCs w:val="24"/>
          <w:lang w:eastAsia="sv-SE"/>
        </w:rPr>
        <w:tab/>
      </w:r>
      <w:r w:rsidR="005E155D">
        <w:rPr>
          <w:rFonts w:ascii="Calibri" w:eastAsia="Times New Roman" w:hAnsi="Calibri" w:cs="Calibri"/>
          <w:szCs w:val="24"/>
          <w:lang w:eastAsia="sv-SE"/>
        </w:rPr>
        <w:tab/>
      </w:r>
      <w:r w:rsidR="005E155D">
        <w:rPr>
          <w:rFonts w:ascii="Calibri" w:eastAsia="Times New Roman" w:hAnsi="Calibri" w:cs="Calibri"/>
          <w:szCs w:val="24"/>
          <w:lang w:eastAsia="sv-SE"/>
        </w:rPr>
        <w:tab/>
        <w:t>JS</w:t>
      </w:r>
    </w:p>
    <w:p w14:paraId="44336E94" w14:textId="1444355C" w:rsidR="003D0C77" w:rsidRDefault="003D0C77" w:rsidP="00602E52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Disciplinärenden</w:t>
      </w:r>
      <w:r w:rsidR="00240634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367A05">
        <w:rPr>
          <w:rFonts w:ascii="Calibri" w:eastAsia="Times New Roman" w:hAnsi="Calibri" w:cs="Calibri"/>
          <w:szCs w:val="24"/>
          <w:lang w:eastAsia="sv-SE"/>
        </w:rPr>
        <w:t>muntli</w:t>
      </w:r>
      <w:r w:rsidR="003B7106">
        <w:rPr>
          <w:rFonts w:ascii="Calibri" w:eastAsia="Times New Roman" w:hAnsi="Calibri" w:cs="Calibri"/>
          <w:szCs w:val="24"/>
          <w:lang w:eastAsia="sv-SE"/>
        </w:rPr>
        <w:t>gt</w:t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ab/>
      </w:r>
      <w:r w:rsidR="0034559C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  <w:r w:rsidR="00BE03EA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A68065F" w14:textId="2F970EDE" w:rsidR="00AE2F4E" w:rsidRDefault="00AE2F4E" w:rsidP="00602E52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Legitimationskort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AE2F4E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280449">
        <w:rPr>
          <w:rFonts w:ascii="Calibri" w:eastAsia="Times New Roman" w:hAnsi="Calibri" w:cs="Calibri"/>
          <w:szCs w:val="24"/>
          <w:lang w:eastAsia="sv-SE"/>
        </w:rPr>
        <w:t>skriftligt</w:t>
      </w:r>
      <w:r w:rsidR="00280449">
        <w:rPr>
          <w:rFonts w:ascii="Calibri" w:eastAsia="Times New Roman" w:hAnsi="Calibri" w:cs="Calibri"/>
          <w:szCs w:val="24"/>
          <w:lang w:eastAsia="sv-SE"/>
        </w:rPr>
        <w:tab/>
        <w:t>10</w:t>
      </w:r>
      <w:r w:rsidR="00280449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72C61C8A" w14:textId="0DC1F8BA" w:rsidR="000E133D" w:rsidRDefault="000E133D" w:rsidP="00602E52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RIG, styrdokument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</w:t>
      </w:r>
      <w:r w:rsidRPr="000E133D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ab/>
        <w:t xml:space="preserve">  5</w:t>
      </w:r>
      <w:proofErr w:type="gramEnd"/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2555192E" w14:textId="46508685" w:rsidR="00144F8F" w:rsidRDefault="00144F8F" w:rsidP="00602E52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Dopingprov svenska pararekord</w:t>
      </w:r>
      <w:r>
        <w:rPr>
          <w:rFonts w:ascii="Calibri" w:eastAsia="Times New Roman" w:hAnsi="Calibri" w:cs="Calibri"/>
          <w:szCs w:val="24"/>
          <w:lang w:eastAsia="sv-SE"/>
        </w:rPr>
        <w:tab/>
        <w:t xml:space="preserve">INF, DISK, </w:t>
      </w:r>
      <w:r w:rsidRPr="00240634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>
        <w:rPr>
          <w:rFonts w:ascii="Calibri" w:eastAsia="Times New Roman" w:hAnsi="Calibri" w:cs="Calibri"/>
          <w:szCs w:val="24"/>
          <w:lang w:eastAsia="sv-SE"/>
        </w:rPr>
        <w:tab/>
      </w:r>
      <w:proofErr w:type="gramStart"/>
      <w:r>
        <w:rPr>
          <w:rFonts w:ascii="Calibri" w:eastAsia="Times New Roman" w:hAnsi="Calibri" w:cs="Calibri"/>
          <w:szCs w:val="24"/>
          <w:lang w:eastAsia="sv-SE"/>
        </w:rPr>
        <w:t>skriftligt</w:t>
      </w:r>
      <w:r w:rsidR="0034559C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34559C">
        <w:rPr>
          <w:rFonts w:ascii="Calibri" w:eastAsia="Times New Roman" w:hAnsi="Calibri" w:cs="Calibri"/>
          <w:szCs w:val="24"/>
          <w:lang w:eastAsia="sv-SE"/>
        </w:rPr>
        <w:tab/>
      </w:r>
      <w:proofErr w:type="gramEnd"/>
      <w:r w:rsidR="00683A7C">
        <w:rPr>
          <w:rFonts w:ascii="Calibri" w:eastAsia="Times New Roman" w:hAnsi="Calibri" w:cs="Calibri"/>
          <w:szCs w:val="24"/>
          <w:lang w:eastAsia="sv-SE"/>
        </w:rPr>
        <w:t>10</w:t>
      </w:r>
      <w:r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4FF14DF0" w14:textId="62E4A3C8" w:rsidR="00CA2CD9" w:rsidRPr="00144F8F" w:rsidRDefault="00EF2BF9" w:rsidP="00144F8F">
      <w:pPr>
        <w:pStyle w:val="Liststycke"/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 w:val="20"/>
          <w:lang w:eastAsia="sv-SE"/>
        </w:rPr>
      </w:pPr>
      <w:r w:rsidRPr="006F4719">
        <w:rPr>
          <w:rFonts w:ascii="Calibri" w:eastAsia="Times New Roman" w:hAnsi="Calibri" w:cs="Calibri"/>
          <w:szCs w:val="24"/>
          <w:lang w:eastAsia="sv-SE"/>
        </w:rPr>
        <w:t xml:space="preserve">Policy </w:t>
      </w:r>
      <w:r w:rsidR="00C74A01" w:rsidRPr="006F4719">
        <w:rPr>
          <w:rFonts w:ascii="Calibri" w:eastAsia="Times New Roman" w:hAnsi="Calibri" w:cs="Calibri"/>
          <w:szCs w:val="24"/>
          <w:lang w:eastAsia="sv-SE"/>
        </w:rPr>
        <w:t xml:space="preserve">personer transerfarenhet </w:t>
      </w:r>
      <w:r w:rsidR="006F4719">
        <w:rPr>
          <w:rFonts w:ascii="Calibri" w:eastAsia="Times New Roman" w:hAnsi="Calibri" w:cs="Calibri"/>
          <w:sz w:val="20"/>
          <w:lang w:eastAsia="sv-SE"/>
        </w:rPr>
        <w:tab/>
        <w:t xml:space="preserve">INF, </w:t>
      </w:r>
      <w:r w:rsidR="00C74A01" w:rsidRPr="00432119">
        <w:rPr>
          <w:rFonts w:ascii="Calibri" w:eastAsia="Times New Roman" w:hAnsi="Calibri" w:cs="Calibri"/>
          <w:szCs w:val="24"/>
          <w:highlight w:val="yellow"/>
          <w:lang w:eastAsia="sv-SE"/>
        </w:rPr>
        <w:t>BES</w:t>
      </w:r>
      <w:r w:rsidR="00C74A01" w:rsidRPr="00432119">
        <w:rPr>
          <w:rFonts w:ascii="Calibri" w:eastAsia="Times New Roman" w:hAnsi="Calibri" w:cs="Calibri"/>
          <w:szCs w:val="24"/>
          <w:lang w:eastAsia="sv-SE"/>
        </w:rPr>
        <w:tab/>
        <w:t>skriftligt</w:t>
      </w:r>
      <w:proofErr w:type="gramStart"/>
      <w:r w:rsidR="00C74A01" w:rsidRPr="00432119">
        <w:rPr>
          <w:rFonts w:ascii="Calibri" w:eastAsia="Times New Roman" w:hAnsi="Calibri" w:cs="Calibri"/>
          <w:szCs w:val="24"/>
          <w:lang w:eastAsia="sv-SE"/>
        </w:rPr>
        <w:tab/>
      </w:r>
      <w:r w:rsidR="00432119" w:rsidRPr="00432119">
        <w:rPr>
          <w:rFonts w:ascii="Calibri" w:eastAsia="Times New Roman" w:hAnsi="Calibri" w:cs="Calibri"/>
          <w:szCs w:val="24"/>
          <w:lang w:eastAsia="sv-SE"/>
        </w:rPr>
        <w:t xml:space="preserve">  5</w:t>
      </w:r>
      <w:proofErr w:type="gramEnd"/>
      <w:r w:rsidR="00432119" w:rsidRPr="00432119">
        <w:rPr>
          <w:rFonts w:ascii="Calibri" w:eastAsia="Times New Roman" w:hAnsi="Calibri" w:cs="Calibri"/>
          <w:szCs w:val="24"/>
          <w:lang w:eastAsia="sv-SE"/>
        </w:rPr>
        <w:tab/>
        <w:t>GS</w:t>
      </w:r>
      <w:r w:rsidR="00CA2CD9" w:rsidRPr="00144F8F">
        <w:rPr>
          <w:rFonts w:ascii="Calibri" w:eastAsia="Times New Roman" w:hAnsi="Calibri" w:cs="Calibri"/>
          <w:szCs w:val="24"/>
          <w:lang w:eastAsia="sv-SE"/>
        </w:rPr>
        <w:tab/>
      </w:r>
    </w:p>
    <w:p w14:paraId="280BD9AA" w14:textId="041D63B0" w:rsidR="00FC14C7" w:rsidRPr="005C2081" w:rsidRDefault="004B32F0" w:rsidP="003543F0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R</w:t>
      </w:r>
      <w:r w:rsidR="003524B7" w:rsidRPr="00D037AA">
        <w:rPr>
          <w:rFonts w:ascii="Calibri" w:eastAsia="Times New Roman" w:hAnsi="Calibri" w:cs="Calibri"/>
          <w:szCs w:val="24"/>
          <w:lang w:eastAsia="sv-SE"/>
        </w:rPr>
        <w:t>apporter</w:t>
      </w:r>
      <w:r w:rsidR="00C31134">
        <w:rPr>
          <w:rFonts w:ascii="Calibri" w:eastAsia="Times New Roman" w:hAnsi="Calibri" w:cs="Calibri"/>
          <w:szCs w:val="24"/>
          <w:lang w:eastAsia="sv-SE"/>
        </w:rPr>
        <w:t xml:space="preserve"> (</w:t>
      </w:r>
      <w:r w:rsidR="00770677">
        <w:rPr>
          <w:rFonts w:ascii="Calibri" w:eastAsia="Times New Roman" w:hAnsi="Calibri" w:cs="Calibri"/>
          <w:szCs w:val="24"/>
          <w:lang w:eastAsia="sv-SE"/>
        </w:rPr>
        <w:t>fokus på om finns något nytt</w:t>
      </w:r>
      <w:r w:rsidR="00C31134">
        <w:rPr>
          <w:rFonts w:ascii="Calibri" w:eastAsia="Times New Roman" w:hAnsi="Calibri" w:cs="Calibri"/>
          <w:szCs w:val="24"/>
          <w:lang w:eastAsia="sv-SE"/>
        </w:rPr>
        <w:t>)</w:t>
      </w:r>
      <w:r w:rsidR="003524B7" w:rsidRPr="00D037AA">
        <w:rPr>
          <w:rFonts w:ascii="Calibri" w:eastAsia="Times New Roman" w:hAnsi="Calibri" w:cs="Calibri"/>
          <w:b/>
          <w:szCs w:val="24"/>
          <w:lang w:eastAsia="sv-SE"/>
        </w:rPr>
        <w:t xml:space="preserve"> </w:t>
      </w:r>
      <w:r w:rsidR="00E94F9F">
        <w:rPr>
          <w:rFonts w:ascii="Calibri" w:eastAsia="Times New Roman" w:hAnsi="Calibri" w:cs="Calibri"/>
          <w:b/>
          <w:szCs w:val="24"/>
          <w:lang w:eastAsia="sv-SE"/>
        </w:rPr>
        <w:tab/>
      </w:r>
      <w:r w:rsidR="00E94F9F">
        <w:rPr>
          <w:rFonts w:ascii="Calibri" w:eastAsia="Times New Roman" w:hAnsi="Calibri" w:cs="Calibri"/>
          <w:b/>
          <w:szCs w:val="24"/>
          <w:lang w:eastAsia="sv-SE"/>
        </w:rPr>
        <w:tab/>
      </w:r>
      <w:r w:rsidR="005A0305">
        <w:rPr>
          <w:rFonts w:ascii="Calibri" w:eastAsia="Times New Roman" w:hAnsi="Calibri" w:cs="Calibri"/>
          <w:bCs/>
          <w:szCs w:val="24"/>
          <w:lang w:eastAsia="sv-SE"/>
        </w:rPr>
        <w:t>20</w:t>
      </w:r>
    </w:p>
    <w:p w14:paraId="1CA94DEE" w14:textId="0C25FD31" w:rsidR="005C2081" w:rsidRDefault="005C2081" w:rsidP="005C2081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proofErr w:type="gramStart"/>
      <w:r>
        <w:rPr>
          <w:rFonts w:ascii="Calibri" w:eastAsia="Times New Roman" w:hAnsi="Calibri" w:cs="Calibri"/>
          <w:szCs w:val="24"/>
          <w:lang w:eastAsia="sv-SE"/>
        </w:rPr>
        <w:t>SOK;s</w:t>
      </w:r>
      <w:proofErr w:type="spellEnd"/>
      <w:proofErr w:type="gramEnd"/>
      <w:r>
        <w:rPr>
          <w:rFonts w:ascii="Calibri" w:eastAsia="Times New Roman" w:hAnsi="Calibri" w:cs="Calibri"/>
          <w:szCs w:val="24"/>
          <w:lang w:eastAsia="sv-SE"/>
        </w:rPr>
        <w:t xml:space="preserve"> årsmöte</w:t>
      </w:r>
      <w:r w:rsidR="00BE278D">
        <w:rPr>
          <w:rFonts w:ascii="Calibri" w:eastAsia="Times New Roman" w:hAnsi="Calibri" w:cs="Calibri"/>
          <w:szCs w:val="24"/>
          <w:lang w:eastAsia="sv-SE"/>
        </w:rPr>
        <w:tab/>
      </w:r>
      <w:r w:rsidR="00BE278D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BE278D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BE278D">
        <w:rPr>
          <w:rFonts w:ascii="Calibri" w:eastAsia="Times New Roman" w:hAnsi="Calibri" w:cs="Calibri"/>
          <w:szCs w:val="24"/>
          <w:lang w:eastAsia="sv-SE"/>
        </w:rPr>
        <w:tab/>
      </w:r>
      <w:r w:rsidR="00BE278D">
        <w:rPr>
          <w:rFonts w:ascii="Calibri" w:eastAsia="Times New Roman" w:hAnsi="Calibri" w:cs="Calibri"/>
          <w:szCs w:val="24"/>
          <w:lang w:eastAsia="sv-SE"/>
        </w:rPr>
        <w:tab/>
        <w:t>FA, GS</w:t>
      </w:r>
    </w:p>
    <w:p w14:paraId="4707F226" w14:textId="4B14C7B4" w:rsidR="00BE278D" w:rsidRPr="005C2081" w:rsidRDefault="00BE278D" w:rsidP="005C2081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proofErr w:type="gramStart"/>
      <w:r>
        <w:rPr>
          <w:rFonts w:ascii="Calibri" w:eastAsia="Times New Roman" w:hAnsi="Calibri" w:cs="Calibri"/>
          <w:szCs w:val="24"/>
          <w:lang w:eastAsia="sv-SE"/>
        </w:rPr>
        <w:lastRenderedPageBreak/>
        <w:t>EA;s</w:t>
      </w:r>
      <w:proofErr w:type="spellEnd"/>
      <w:proofErr w:type="gramEnd"/>
      <w:r>
        <w:rPr>
          <w:rFonts w:ascii="Calibri" w:eastAsia="Times New Roman" w:hAnsi="Calibri" w:cs="Calibri"/>
          <w:szCs w:val="24"/>
          <w:lang w:eastAsia="sv-SE"/>
        </w:rPr>
        <w:t xml:space="preserve"> kongress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muntligt</w:t>
      </w:r>
      <w:r w:rsidR="00E94F9F">
        <w:rPr>
          <w:rFonts w:ascii="Calibri" w:eastAsia="Times New Roman" w:hAnsi="Calibri" w:cs="Calibri"/>
          <w:szCs w:val="24"/>
          <w:lang w:eastAsia="sv-SE"/>
        </w:rPr>
        <w:tab/>
      </w:r>
      <w:r w:rsidR="00E94F9F">
        <w:rPr>
          <w:rFonts w:ascii="Calibri" w:eastAsia="Times New Roman" w:hAnsi="Calibri" w:cs="Calibri"/>
          <w:szCs w:val="24"/>
          <w:lang w:eastAsia="sv-SE"/>
        </w:rPr>
        <w:tab/>
        <w:t>JS, KGM</w:t>
      </w:r>
    </w:p>
    <w:p w14:paraId="6576FC46" w14:textId="77777777" w:rsidR="00240634" w:rsidRDefault="00FC14C7" w:rsidP="00FC14C7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bCs/>
          <w:szCs w:val="24"/>
          <w:lang w:eastAsia="sv-SE"/>
        </w:rPr>
      </w:pPr>
      <w:r>
        <w:rPr>
          <w:rFonts w:ascii="Calibri" w:eastAsia="Times New Roman" w:hAnsi="Calibri" w:cs="Calibri"/>
          <w:bCs/>
          <w:szCs w:val="24"/>
          <w:lang w:eastAsia="sv-SE"/>
        </w:rPr>
        <w:t>SDF-utvärdering</w:t>
      </w:r>
      <w:r>
        <w:rPr>
          <w:rFonts w:ascii="Calibri" w:eastAsia="Times New Roman" w:hAnsi="Calibri" w:cs="Calibri"/>
          <w:bCs/>
          <w:szCs w:val="24"/>
          <w:lang w:eastAsia="sv-SE"/>
        </w:rPr>
        <w:tab/>
      </w:r>
      <w:r>
        <w:rPr>
          <w:rFonts w:ascii="Calibri" w:eastAsia="Times New Roman" w:hAnsi="Calibri" w:cs="Calibri"/>
          <w:bCs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bCs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bCs/>
          <w:szCs w:val="24"/>
          <w:lang w:eastAsia="sv-SE"/>
        </w:rPr>
        <w:tab/>
      </w:r>
      <w:r>
        <w:rPr>
          <w:rFonts w:ascii="Calibri" w:eastAsia="Times New Roman" w:hAnsi="Calibri" w:cs="Calibri"/>
          <w:bCs/>
          <w:szCs w:val="24"/>
          <w:lang w:eastAsia="sv-SE"/>
        </w:rPr>
        <w:tab/>
        <w:t>GS</w:t>
      </w:r>
    </w:p>
    <w:p w14:paraId="7747D6C3" w14:textId="702781D3" w:rsidR="007327AC" w:rsidRPr="00FC14C7" w:rsidRDefault="00240634" w:rsidP="00FC14C7">
      <w:pPr>
        <w:pStyle w:val="Liststycke"/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bCs/>
          <w:szCs w:val="24"/>
          <w:lang w:eastAsia="sv-SE"/>
        </w:rPr>
      </w:pPr>
      <w:r>
        <w:rPr>
          <w:rFonts w:ascii="Calibri" w:eastAsia="Times New Roman" w:hAnsi="Calibri" w:cs="Calibri"/>
          <w:bCs/>
          <w:szCs w:val="24"/>
          <w:lang w:eastAsia="sv-SE"/>
        </w:rPr>
        <w:t>Finnkampens 100-årsjubileum</w:t>
      </w:r>
      <w:r>
        <w:rPr>
          <w:rFonts w:ascii="Calibri" w:eastAsia="Times New Roman" w:hAnsi="Calibri" w:cs="Calibri"/>
          <w:bCs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bCs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bCs/>
          <w:szCs w:val="24"/>
          <w:lang w:eastAsia="sv-SE"/>
        </w:rPr>
        <w:tab/>
      </w:r>
      <w:r>
        <w:rPr>
          <w:rFonts w:ascii="Calibri" w:eastAsia="Times New Roman" w:hAnsi="Calibri" w:cs="Calibri"/>
          <w:bCs/>
          <w:szCs w:val="24"/>
          <w:lang w:eastAsia="sv-SE"/>
        </w:rPr>
        <w:tab/>
        <w:t>GS</w:t>
      </w:r>
      <w:r w:rsidR="00770677" w:rsidRPr="00FC14C7">
        <w:rPr>
          <w:rFonts w:ascii="Calibri" w:eastAsia="Times New Roman" w:hAnsi="Calibri" w:cs="Calibri"/>
          <w:bCs/>
          <w:szCs w:val="24"/>
          <w:lang w:eastAsia="sv-SE"/>
        </w:rPr>
        <w:tab/>
      </w:r>
    </w:p>
    <w:p w14:paraId="1A06EA3B" w14:textId="77777777" w:rsidR="00087DD2" w:rsidRDefault="00087DD2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GS-rapport</w:t>
      </w:r>
      <w:r w:rsidR="009612E6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75F3D">
        <w:rPr>
          <w:rFonts w:ascii="Calibri" w:eastAsia="Times New Roman" w:hAnsi="Calibri" w:cs="Calibri"/>
          <w:szCs w:val="24"/>
          <w:lang w:eastAsia="sv-SE"/>
        </w:rPr>
        <w:tab/>
      </w:r>
      <w:r w:rsidR="009A0ED2">
        <w:rPr>
          <w:rFonts w:ascii="Calibri" w:eastAsia="Times New Roman" w:hAnsi="Calibri" w:cs="Calibri"/>
          <w:szCs w:val="24"/>
          <w:lang w:eastAsia="sv-SE"/>
        </w:rPr>
        <w:t>GS</w:t>
      </w:r>
    </w:p>
    <w:p w14:paraId="1654A8C9" w14:textId="77777777" w:rsidR="009612E6" w:rsidRDefault="009612E6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Styrels</w:t>
      </w:r>
      <w:r w:rsidR="00973F07">
        <w:rPr>
          <w:rFonts w:ascii="Calibri" w:eastAsia="Times New Roman" w:hAnsi="Calibri" w:cs="Calibri"/>
          <w:szCs w:val="24"/>
          <w:lang w:eastAsia="sv-SE"/>
        </w:rPr>
        <w:t>ens kommittéer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INF</w:t>
      </w:r>
      <w:r w:rsidR="00973F07">
        <w:rPr>
          <w:rFonts w:ascii="Calibri" w:eastAsia="Times New Roman" w:hAnsi="Calibri" w:cs="Calibri"/>
          <w:szCs w:val="24"/>
          <w:lang w:eastAsia="sv-SE"/>
        </w:rPr>
        <w:tab/>
        <w:t>skriftligt</w:t>
      </w:r>
      <w:r w:rsidR="00973F07"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48DBE835" w14:textId="77777777" w:rsidR="009612E6" w:rsidRDefault="00973F07" w:rsidP="00036CD1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proofErr w:type="spellStart"/>
      <w:proofErr w:type="gramStart"/>
      <w:r>
        <w:rPr>
          <w:rFonts w:ascii="Calibri" w:eastAsia="Times New Roman" w:hAnsi="Calibri" w:cs="Calibri"/>
          <w:szCs w:val="24"/>
          <w:lang w:eastAsia="sv-SE"/>
        </w:rPr>
        <w:t>RF;s</w:t>
      </w:r>
      <w:proofErr w:type="spellEnd"/>
      <w:proofErr w:type="gramEnd"/>
      <w:r>
        <w:rPr>
          <w:rFonts w:ascii="Calibri" w:eastAsia="Times New Roman" w:hAnsi="Calibri" w:cs="Calibri"/>
          <w:szCs w:val="24"/>
          <w:lang w:eastAsia="sv-SE"/>
        </w:rPr>
        <w:t xml:space="preserve">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Ansvariga</w:t>
      </w:r>
    </w:p>
    <w:p w14:paraId="37681425" w14:textId="77777777" w:rsidR="001672A0" w:rsidRDefault="00973F07" w:rsidP="00C27CAD">
      <w:pPr>
        <w:numPr>
          <w:ilvl w:val="1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GS; råd</w:t>
      </w:r>
      <w:r>
        <w:rPr>
          <w:rFonts w:ascii="Calibri" w:eastAsia="Times New Roman" w:hAnsi="Calibri" w:cs="Calibri"/>
          <w:szCs w:val="24"/>
          <w:lang w:eastAsia="sv-SE"/>
        </w:rPr>
        <w:tab/>
      </w:r>
      <w:r>
        <w:rPr>
          <w:rFonts w:ascii="Calibri" w:eastAsia="Times New Roman" w:hAnsi="Calibri" w:cs="Calibri"/>
          <w:szCs w:val="24"/>
          <w:lang w:eastAsia="sv-SE"/>
        </w:rPr>
        <w:tab/>
        <w:t>INF</w:t>
      </w:r>
      <w:r>
        <w:rPr>
          <w:rFonts w:ascii="Calibri" w:eastAsia="Times New Roman" w:hAnsi="Calibri" w:cs="Calibri"/>
          <w:szCs w:val="24"/>
          <w:lang w:eastAsia="sv-SE"/>
        </w:rPr>
        <w:tab/>
        <w:t>skriftligt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9612E6">
        <w:rPr>
          <w:rFonts w:ascii="Calibri" w:eastAsia="Times New Roman" w:hAnsi="Calibri" w:cs="Calibri"/>
          <w:szCs w:val="24"/>
          <w:lang w:eastAsia="sv-SE"/>
        </w:rPr>
        <w:tab/>
        <w:t>GS</w:t>
      </w:r>
    </w:p>
    <w:p w14:paraId="2ED98F95" w14:textId="75A424D5" w:rsidR="003524B7" w:rsidRDefault="003524B7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 w:rsidRPr="00E667AA">
        <w:rPr>
          <w:rFonts w:ascii="Calibri" w:eastAsia="Times New Roman" w:hAnsi="Calibri" w:cs="Calibri"/>
          <w:szCs w:val="24"/>
          <w:lang w:eastAsia="sv-SE"/>
        </w:rPr>
        <w:t>Övriga frågor</w:t>
      </w:r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r w:rsidR="00D037AA">
        <w:rPr>
          <w:rFonts w:ascii="Calibri" w:eastAsia="Times New Roman" w:hAnsi="Calibri" w:cs="Calibri"/>
          <w:szCs w:val="24"/>
          <w:lang w:eastAsia="sv-SE"/>
        </w:rPr>
        <w:tab/>
        <w:t>-</w:t>
      </w:r>
      <w:proofErr w:type="gramStart"/>
      <w:r w:rsidR="00D037AA">
        <w:rPr>
          <w:rFonts w:ascii="Calibri" w:eastAsia="Times New Roman" w:hAnsi="Calibri" w:cs="Calibri"/>
          <w:szCs w:val="24"/>
          <w:lang w:eastAsia="sv-SE"/>
        </w:rPr>
        <w:tab/>
      </w:r>
      <w:r w:rsidR="006D0B23">
        <w:rPr>
          <w:rFonts w:ascii="Calibri" w:eastAsia="Times New Roman" w:hAnsi="Calibri" w:cs="Calibri"/>
          <w:szCs w:val="24"/>
          <w:lang w:eastAsia="sv-SE"/>
        </w:rPr>
        <w:t xml:space="preserve">  </w:t>
      </w:r>
      <w:r w:rsidR="00CA4BD8">
        <w:rPr>
          <w:rFonts w:ascii="Calibri" w:eastAsia="Times New Roman" w:hAnsi="Calibri" w:cs="Calibri"/>
          <w:szCs w:val="24"/>
          <w:lang w:eastAsia="sv-SE"/>
        </w:rPr>
        <w:tab/>
      </w:r>
      <w:proofErr w:type="gramEnd"/>
      <w:r w:rsidR="00CA4BD8">
        <w:rPr>
          <w:rFonts w:ascii="Calibri" w:eastAsia="Times New Roman" w:hAnsi="Calibri" w:cs="Calibri"/>
          <w:szCs w:val="24"/>
          <w:lang w:eastAsia="sv-SE"/>
        </w:rPr>
        <w:t>JS</w:t>
      </w:r>
    </w:p>
    <w:p w14:paraId="3525EDD3" w14:textId="1290EF68" w:rsidR="00CA4281" w:rsidRDefault="00CA4281" w:rsidP="0083178F">
      <w:pPr>
        <w:numPr>
          <w:ilvl w:val="0"/>
          <w:numId w:val="1"/>
        </w:numPr>
        <w:spacing w:after="0" w:line="240" w:lineRule="auto"/>
        <w:ind w:right="-288"/>
        <w:rPr>
          <w:rFonts w:ascii="Calibri" w:eastAsia="Times New Roman" w:hAnsi="Calibri" w:cs="Calibri"/>
          <w:szCs w:val="24"/>
          <w:lang w:eastAsia="sv-SE"/>
        </w:rPr>
      </w:pPr>
      <w:r>
        <w:rPr>
          <w:rFonts w:ascii="Calibri" w:eastAsia="Times New Roman" w:hAnsi="Calibri" w:cs="Calibri"/>
          <w:szCs w:val="24"/>
          <w:lang w:eastAsia="sv-SE"/>
        </w:rPr>
        <w:t>Mötets avslutande</w:t>
      </w:r>
      <w:r>
        <w:rPr>
          <w:rFonts w:ascii="Calibri" w:eastAsia="Times New Roman" w:hAnsi="Calibri" w:cs="Calibri"/>
          <w:szCs w:val="24"/>
          <w:lang w:eastAsia="sv-SE"/>
        </w:rPr>
        <w:tab/>
      </w:r>
      <w:r w:rsidR="005A0305">
        <w:rPr>
          <w:rFonts w:ascii="Calibri" w:eastAsia="Times New Roman" w:hAnsi="Calibri" w:cs="Calibri"/>
          <w:szCs w:val="24"/>
          <w:lang w:eastAsia="sv-SE"/>
        </w:rPr>
        <w:tab/>
      </w:r>
      <w:r w:rsidR="005A0305">
        <w:rPr>
          <w:rFonts w:ascii="Calibri" w:eastAsia="Times New Roman" w:hAnsi="Calibri" w:cs="Calibri"/>
          <w:szCs w:val="24"/>
          <w:lang w:eastAsia="sv-SE"/>
        </w:rPr>
        <w:tab/>
      </w:r>
      <w:r w:rsidR="005A0305">
        <w:rPr>
          <w:rFonts w:ascii="Calibri" w:eastAsia="Times New Roman" w:hAnsi="Calibri" w:cs="Calibri"/>
          <w:szCs w:val="24"/>
          <w:lang w:eastAsia="sv-SE"/>
        </w:rPr>
        <w:tab/>
        <w:t>5</w:t>
      </w:r>
      <w:r w:rsidR="005A0305">
        <w:rPr>
          <w:rFonts w:ascii="Calibri" w:eastAsia="Times New Roman" w:hAnsi="Calibri" w:cs="Calibri"/>
          <w:szCs w:val="24"/>
          <w:lang w:eastAsia="sv-SE"/>
        </w:rPr>
        <w:tab/>
      </w:r>
      <w:r w:rsidR="009F16A6">
        <w:rPr>
          <w:rFonts w:ascii="Calibri" w:eastAsia="Times New Roman" w:hAnsi="Calibri" w:cs="Calibri"/>
          <w:szCs w:val="24"/>
          <w:lang w:eastAsia="sv-SE"/>
        </w:rPr>
        <w:t>JS</w:t>
      </w:r>
    </w:p>
    <w:p w14:paraId="6B660D2F" w14:textId="38CB2493" w:rsidR="000D4DE9" w:rsidRDefault="009F16A6" w:rsidP="009F16A6">
      <w:pPr>
        <w:spacing w:after="0" w:line="240" w:lineRule="auto"/>
        <w:ind w:left="6520" w:right="-288"/>
        <w:rPr>
          <w:rFonts w:ascii="Calibri" w:eastAsia="Times New Roman" w:hAnsi="Calibri" w:cs="Calibri"/>
          <w:b/>
          <w:bCs/>
          <w:szCs w:val="24"/>
          <w:lang w:eastAsia="sv-SE"/>
        </w:rPr>
      </w:pPr>
      <w:r w:rsidRPr="009F16A6">
        <w:rPr>
          <w:rFonts w:ascii="Calibri" w:eastAsia="Times New Roman" w:hAnsi="Calibri" w:cs="Calibri"/>
          <w:b/>
          <w:bCs/>
          <w:szCs w:val="24"/>
          <w:lang w:eastAsia="sv-SE"/>
        </w:rPr>
        <w:t>1</w:t>
      </w:r>
      <w:r w:rsidR="00AF4B30">
        <w:rPr>
          <w:rFonts w:ascii="Calibri" w:eastAsia="Times New Roman" w:hAnsi="Calibri" w:cs="Calibri"/>
          <w:b/>
          <w:bCs/>
          <w:szCs w:val="24"/>
          <w:lang w:eastAsia="sv-SE"/>
        </w:rPr>
        <w:t>2</w:t>
      </w:r>
      <w:r w:rsidR="000057A7">
        <w:rPr>
          <w:rFonts w:ascii="Calibri" w:eastAsia="Times New Roman" w:hAnsi="Calibri" w:cs="Calibri"/>
          <w:b/>
          <w:bCs/>
          <w:szCs w:val="24"/>
          <w:lang w:eastAsia="sv-SE"/>
        </w:rPr>
        <w:t>.</w:t>
      </w:r>
      <w:r w:rsidR="00AF4B30">
        <w:rPr>
          <w:rFonts w:ascii="Calibri" w:eastAsia="Times New Roman" w:hAnsi="Calibri" w:cs="Calibri"/>
          <w:b/>
          <w:bCs/>
          <w:szCs w:val="24"/>
          <w:lang w:eastAsia="sv-SE"/>
        </w:rPr>
        <w:t>3</w:t>
      </w:r>
      <w:r w:rsidR="000057A7">
        <w:rPr>
          <w:rFonts w:ascii="Calibri" w:eastAsia="Times New Roman" w:hAnsi="Calibri" w:cs="Calibri"/>
          <w:b/>
          <w:bCs/>
          <w:szCs w:val="24"/>
          <w:lang w:eastAsia="sv-SE"/>
        </w:rPr>
        <w:t>0</w:t>
      </w:r>
    </w:p>
    <w:p w14:paraId="6B2962D3" w14:textId="34A164E3" w:rsidR="000057A7" w:rsidRPr="009F16A6" w:rsidRDefault="00C92B17" w:rsidP="00C92B17">
      <w:pPr>
        <w:spacing w:after="0" w:line="240" w:lineRule="auto"/>
        <w:ind w:right="-288" w:firstLine="1304"/>
        <w:rPr>
          <w:rFonts w:ascii="Calibri" w:eastAsia="Times New Roman" w:hAnsi="Calibri" w:cs="Calibri"/>
          <w:b/>
          <w:bCs/>
          <w:szCs w:val="24"/>
          <w:lang w:eastAsia="sv-SE"/>
        </w:rPr>
      </w:pPr>
      <w:r>
        <w:rPr>
          <w:rFonts w:ascii="Calibri" w:eastAsia="Times New Roman" w:hAnsi="Calibri" w:cs="Calibri"/>
          <w:b/>
          <w:bCs/>
          <w:szCs w:val="24"/>
          <w:lang w:eastAsia="sv-SE"/>
        </w:rPr>
        <w:t>Gemensam lunch i Göteborg innan hemfärd</w:t>
      </w:r>
    </w:p>
    <w:sectPr w:rsidR="000057A7" w:rsidRPr="009F16A6" w:rsidSect="000C5E8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EC44" w14:textId="77777777" w:rsidR="00777FEC" w:rsidRDefault="00777FEC" w:rsidP="00334F21">
      <w:pPr>
        <w:spacing w:after="0" w:line="240" w:lineRule="auto"/>
      </w:pPr>
      <w:r>
        <w:separator/>
      </w:r>
    </w:p>
  </w:endnote>
  <w:endnote w:type="continuationSeparator" w:id="0">
    <w:p w14:paraId="6E766774" w14:textId="77777777" w:rsidR="00777FEC" w:rsidRDefault="00777FEC" w:rsidP="00334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E585" w14:textId="77777777" w:rsidR="00334F21" w:rsidRDefault="00334F21">
    <w:pPr>
      <w:pStyle w:val="Sidfot"/>
    </w:pPr>
    <w:r>
      <w:t>INF, Information; DISK, Diskussion; BES, Beslut</w:t>
    </w:r>
  </w:p>
  <w:p w14:paraId="45EAD604" w14:textId="77777777" w:rsidR="00334F21" w:rsidRDefault="00334F2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F9077" w14:textId="77777777" w:rsidR="00777FEC" w:rsidRDefault="00777FEC" w:rsidP="00334F21">
      <w:pPr>
        <w:spacing w:after="0" w:line="240" w:lineRule="auto"/>
      </w:pPr>
      <w:r>
        <w:separator/>
      </w:r>
    </w:p>
  </w:footnote>
  <w:footnote w:type="continuationSeparator" w:id="0">
    <w:p w14:paraId="25A80F6B" w14:textId="77777777" w:rsidR="00777FEC" w:rsidRDefault="00777FEC" w:rsidP="00334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0DCF"/>
    <w:multiLevelType w:val="hybridMultilevel"/>
    <w:tmpl w:val="794E474C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C4B60F1C">
      <w:start w:val="1"/>
      <w:numFmt w:val="lowerLetter"/>
      <w:lvlText w:val="%2.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43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48D"/>
    <w:rsid w:val="00002067"/>
    <w:rsid w:val="00003D34"/>
    <w:rsid w:val="000057A7"/>
    <w:rsid w:val="000072D8"/>
    <w:rsid w:val="0001053F"/>
    <w:rsid w:val="00011FD8"/>
    <w:rsid w:val="000300E7"/>
    <w:rsid w:val="00031923"/>
    <w:rsid w:val="00036CD1"/>
    <w:rsid w:val="0004449A"/>
    <w:rsid w:val="000570A4"/>
    <w:rsid w:val="00063838"/>
    <w:rsid w:val="00070B1C"/>
    <w:rsid w:val="00071F1A"/>
    <w:rsid w:val="000723D4"/>
    <w:rsid w:val="000752F4"/>
    <w:rsid w:val="00087DD2"/>
    <w:rsid w:val="0009193A"/>
    <w:rsid w:val="00091DC7"/>
    <w:rsid w:val="00096068"/>
    <w:rsid w:val="00097DB8"/>
    <w:rsid w:val="000A24BB"/>
    <w:rsid w:val="000A2F2F"/>
    <w:rsid w:val="000A4048"/>
    <w:rsid w:val="000B13EC"/>
    <w:rsid w:val="000B1DC7"/>
    <w:rsid w:val="000B4731"/>
    <w:rsid w:val="000C5E84"/>
    <w:rsid w:val="000D4DE9"/>
    <w:rsid w:val="000D7AF9"/>
    <w:rsid w:val="000E133D"/>
    <w:rsid w:val="000E4141"/>
    <w:rsid w:val="00106AF6"/>
    <w:rsid w:val="001138D2"/>
    <w:rsid w:val="0012138A"/>
    <w:rsid w:val="00130D48"/>
    <w:rsid w:val="00135143"/>
    <w:rsid w:val="001447C9"/>
    <w:rsid w:val="00144908"/>
    <w:rsid w:val="00144F8F"/>
    <w:rsid w:val="00147FEA"/>
    <w:rsid w:val="00155BFE"/>
    <w:rsid w:val="00156381"/>
    <w:rsid w:val="00156785"/>
    <w:rsid w:val="00163D3C"/>
    <w:rsid w:val="001672A0"/>
    <w:rsid w:val="00171011"/>
    <w:rsid w:val="00181F4F"/>
    <w:rsid w:val="0018206D"/>
    <w:rsid w:val="00193E6B"/>
    <w:rsid w:val="001A6891"/>
    <w:rsid w:val="001B10F1"/>
    <w:rsid w:val="001B1AB8"/>
    <w:rsid w:val="001B520C"/>
    <w:rsid w:val="001B54F9"/>
    <w:rsid w:val="001B6CDC"/>
    <w:rsid w:val="001B6D0F"/>
    <w:rsid w:val="001C1BEA"/>
    <w:rsid w:val="001C360A"/>
    <w:rsid w:val="001C3A5F"/>
    <w:rsid w:val="001C6BA0"/>
    <w:rsid w:val="001D7957"/>
    <w:rsid w:val="001D7B25"/>
    <w:rsid w:val="001E495E"/>
    <w:rsid w:val="001E61D8"/>
    <w:rsid w:val="001E7473"/>
    <w:rsid w:val="001F3D3B"/>
    <w:rsid w:val="00200024"/>
    <w:rsid w:val="00201685"/>
    <w:rsid w:val="00201F8A"/>
    <w:rsid w:val="002109C8"/>
    <w:rsid w:val="00216EFA"/>
    <w:rsid w:val="00226E77"/>
    <w:rsid w:val="00230B4B"/>
    <w:rsid w:val="00230DFE"/>
    <w:rsid w:val="00231EF7"/>
    <w:rsid w:val="00240634"/>
    <w:rsid w:val="00261FFF"/>
    <w:rsid w:val="002621DE"/>
    <w:rsid w:val="0027022E"/>
    <w:rsid w:val="00272CB1"/>
    <w:rsid w:val="00277552"/>
    <w:rsid w:val="00280449"/>
    <w:rsid w:val="00281BAA"/>
    <w:rsid w:val="0028627D"/>
    <w:rsid w:val="00294128"/>
    <w:rsid w:val="002972EC"/>
    <w:rsid w:val="002A0715"/>
    <w:rsid w:val="002A44AE"/>
    <w:rsid w:val="002A6E9A"/>
    <w:rsid w:val="002B55AB"/>
    <w:rsid w:val="002C1503"/>
    <w:rsid w:val="002C5A5A"/>
    <w:rsid w:val="002C5A62"/>
    <w:rsid w:val="002C71FA"/>
    <w:rsid w:val="002D1A67"/>
    <w:rsid w:val="002D5B54"/>
    <w:rsid w:val="002D7EF9"/>
    <w:rsid w:val="002E7EEE"/>
    <w:rsid w:val="002F0569"/>
    <w:rsid w:val="002F285F"/>
    <w:rsid w:val="002F53CC"/>
    <w:rsid w:val="003024E8"/>
    <w:rsid w:val="00321352"/>
    <w:rsid w:val="00324425"/>
    <w:rsid w:val="00334D2C"/>
    <w:rsid w:val="00334F21"/>
    <w:rsid w:val="00337484"/>
    <w:rsid w:val="0034559C"/>
    <w:rsid w:val="003455FC"/>
    <w:rsid w:val="00347AD4"/>
    <w:rsid w:val="003524B7"/>
    <w:rsid w:val="003524EF"/>
    <w:rsid w:val="003543F0"/>
    <w:rsid w:val="0035452F"/>
    <w:rsid w:val="00366091"/>
    <w:rsid w:val="00367A05"/>
    <w:rsid w:val="0037250F"/>
    <w:rsid w:val="00386A8C"/>
    <w:rsid w:val="00386DF5"/>
    <w:rsid w:val="00392DDD"/>
    <w:rsid w:val="0039438D"/>
    <w:rsid w:val="00396355"/>
    <w:rsid w:val="003A0429"/>
    <w:rsid w:val="003A0A70"/>
    <w:rsid w:val="003A445F"/>
    <w:rsid w:val="003B03E4"/>
    <w:rsid w:val="003B3D3A"/>
    <w:rsid w:val="003B7106"/>
    <w:rsid w:val="003C09B3"/>
    <w:rsid w:val="003C0CBE"/>
    <w:rsid w:val="003C1021"/>
    <w:rsid w:val="003C309E"/>
    <w:rsid w:val="003C32FD"/>
    <w:rsid w:val="003C4EA5"/>
    <w:rsid w:val="003C5F69"/>
    <w:rsid w:val="003D0AEC"/>
    <w:rsid w:val="003D0C77"/>
    <w:rsid w:val="003D1E20"/>
    <w:rsid w:val="003D6B72"/>
    <w:rsid w:val="003E5349"/>
    <w:rsid w:val="003E728A"/>
    <w:rsid w:val="003E7694"/>
    <w:rsid w:val="003E79D2"/>
    <w:rsid w:val="003F07B6"/>
    <w:rsid w:val="003F190E"/>
    <w:rsid w:val="003F45CB"/>
    <w:rsid w:val="00400A31"/>
    <w:rsid w:val="00401BCA"/>
    <w:rsid w:val="00413CE4"/>
    <w:rsid w:val="00416A37"/>
    <w:rsid w:val="00422100"/>
    <w:rsid w:val="00423A1D"/>
    <w:rsid w:val="00426168"/>
    <w:rsid w:val="00427A03"/>
    <w:rsid w:val="00432119"/>
    <w:rsid w:val="00433F0A"/>
    <w:rsid w:val="00440E79"/>
    <w:rsid w:val="00442E74"/>
    <w:rsid w:val="00442EE2"/>
    <w:rsid w:val="004452CE"/>
    <w:rsid w:val="0046117D"/>
    <w:rsid w:val="004614EC"/>
    <w:rsid w:val="00465FF8"/>
    <w:rsid w:val="0046794F"/>
    <w:rsid w:val="00470878"/>
    <w:rsid w:val="004714DD"/>
    <w:rsid w:val="00487410"/>
    <w:rsid w:val="00494438"/>
    <w:rsid w:val="00495460"/>
    <w:rsid w:val="004B32F0"/>
    <w:rsid w:val="004B375B"/>
    <w:rsid w:val="004C0818"/>
    <w:rsid w:val="004C2373"/>
    <w:rsid w:val="004C2841"/>
    <w:rsid w:val="004E1376"/>
    <w:rsid w:val="004E2CA2"/>
    <w:rsid w:val="004E3B7A"/>
    <w:rsid w:val="004F05A0"/>
    <w:rsid w:val="004F5998"/>
    <w:rsid w:val="004F6FB9"/>
    <w:rsid w:val="004F7E31"/>
    <w:rsid w:val="00506526"/>
    <w:rsid w:val="00511CA1"/>
    <w:rsid w:val="005139C9"/>
    <w:rsid w:val="005361E9"/>
    <w:rsid w:val="005425FC"/>
    <w:rsid w:val="005448EF"/>
    <w:rsid w:val="00557890"/>
    <w:rsid w:val="0056466C"/>
    <w:rsid w:val="0057585C"/>
    <w:rsid w:val="00585B9C"/>
    <w:rsid w:val="0059285A"/>
    <w:rsid w:val="00596089"/>
    <w:rsid w:val="005A0305"/>
    <w:rsid w:val="005A2BD4"/>
    <w:rsid w:val="005B0483"/>
    <w:rsid w:val="005B284C"/>
    <w:rsid w:val="005B48FA"/>
    <w:rsid w:val="005C125E"/>
    <w:rsid w:val="005C2081"/>
    <w:rsid w:val="005C7FC9"/>
    <w:rsid w:val="005D0C6E"/>
    <w:rsid w:val="005E155D"/>
    <w:rsid w:val="005F4C83"/>
    <w:rsid w:val="00602B9F"/>
    <w:rsid w:val="00602E52"/>
    <w:rsid w:val="00603387"/>
    <w:rsid w:val="00604255"/>
    <w:rsid w:val="0060633C"/>
    <w:rsid w:val="00621817"/>
    <w:rsid w:val="006242B9"/>
    <w:rsid w:val="00625B25"/>
    <w:rsid w:val="00633372"/>
    <w:rsid w:val="00647B25"/>
    <w:rsid w:val="00652B99"/>
    <w:rsid w:val="00656F8A"/>
    <w:rsid w:val="00660196"/>
    <w:rsid w:val="0066045E"/>
    <w:rsid w:val="006642B0"/>
    <w:rsid w:val="00672337"/>
    <w:rsid w:val="0067535F"/>
    <w:rsid w:val="00683A7C"/>
    <w:rsid w:val="006840A2"/>
    <w:rsid w:val="0069594C"/>
    <w:rsid w:val="006A4CEC"/>
    <w:rsid w:val="006B248D"/>
    <w:rsid w:val="006B2CDB"/>
    <w:rsid w:val="006C743C"/>
    <w:rsid w:val="006D0B23"/>
    <w:rsid w:val="006D14AE"/>
    <w:rsid w:val="006F4719"/>
    <w:rsid w:val="006F6757"/>
    <w:rsid w:val="00700FB3"/>
    <w:rsid w:val="00704171"/>
    <w:rsid w:val="007126E2"/>
    <w:rsid w:val="00712FA8"/>
    <w:rsid w:val="00721741"/>
    <w:rsid w:val="00721EF6"/>
    <w:rsid w:val="00726920"/>
    <w:rsid w:val="007327AC"/>
    <w:rsid w:val="00732F05"/>
    <w:rsid w:val="0074063D"/>
    <w:rsid w:val="007473A5"/>
    <w:rsid w:val="0075297D"/>
    <w:rsid w:val="007574ED"/>
    <w:rsid w:val="00770677"/>
    <w:rsid w:val="007715EC"/>
    <w:rsid w:val="00773E7F"/>
    <w:rsid w:val="00774671"/>
    <w:rsid w:val="007778D3"/>
    <w:rsid w:val="00777FEC"/>
    <w:rsid w:val="007B0BDC"/>
    <w:rsid w:val="007C42F3"/>
    <w:rsid w:val="007D6149"/>
    <w:rsid w:val="007E0269"/>
    <w:rsid w:val="007F2A63"/>
    <w:rsid w:val="007F54C0"/>
    <w:rsid w:val="007F60D9"/>
    <w:rsid w:val="007F72C0"/>
    <w:rsid w:val="00811237"/>
    <w:rsid w:val="008165BC"/>
    <w:rsid w:val="00816FBB"/>
    <w:rsid w:val="00820D23"/>
    <w:rsid w:val="00821FF9"/>
    <w:rsid w:val="0083178F"/>
    <w:rsid w:val="00846DFA"/>
    <w:rsid w:val="00856A15"/>
    <w:rsid w:val="00862216"/>
    <w:rsid w:val="00863EA7"/>
    <w:rsid w:val="00865864"/>
    <w:rsid w:val="008672C6"/>
    <w:rsid w:val="00867E14"/>
    <w:rsid w:val="00872383"/>
    <w:rsid w:val="00890059"/>
    <w:rsid w:val="00896F36"/>
    <w:rsid w:val="008A09FC"/>
    <w:rsid w:val="008A20AE"/>
    <w:rsid w:val="008B41FE"/>
    <w:rsid w:val="008C646B"/>
    <w:rsid w:val="008F293B"/>
    <w:rsid w:val="008F4AC3"/>
    <w:rsid w:val="00912B53"/>
    <w:rsid w:val="00912E89"/>
    <w:rsid w:val="0091389B"/>
    <w:rsid w:val="00914257"/>
    <w:rsid w:val="00916C58"/>
    <w:rsid w:val="0092793A"/>
    <w:rsid w:val="009302B4"/>
    <w:rsid w:val="00941B9A"/>
    <w:rsid w:val="009509B4"/>
    <w:rsid w:val="00953F7B"/>
    <w:rsid w:val="009553DD"/>
    <w:rsid w:val="0095557D"/>
    <w:rsid w:val="009612E6"/>
    <w:rsid w:val="009629BF"/>
    <w:rsid w:val="00964FE0"/>
    <w:rsid w:val="00965E44"/>
    <w:rsid w:val="00967A77"/>
    <w:rsid w:val="00973F07"/>
    <w:rsid w:val="00975F3D"/>
    <w:rsid w:val="00977829"/>
    <w:rsid w:val="009963CC"/>
    <w:rsid w:val="009A0ED2"/>
    <w:rsid w:val="009A5589"/>
    <w:rsid w:val="009B18C1"/>
    <w:rsid w:val="009C260B"/>
    <w:rsid w:val="009D31B0"/>
    <w:rsid w:val="009D43DC"/>
    <w:rsid w:val="009E0804"/>
    <w:rsid w:val="009E73BA"/>
    <w:rsid w:val="009E7405"/>
    <w:rsid w:val="009F16A6"/>
    <w:rsid w:val="009F392D"/>
    <w:rsid w:val="00A03400"/>
    <w:rsid w:val="00A04CCE"/>
    <w:rsid w:val="00A102CE"/>
    <w:rsid w:val="00A10B7A"/>
    <w:rsid w:val="00A138D0"/>
    <w:rsid w:val="00A141AD"/>
    <w:rsid w:val="00A20857"/>
    <w:rsid w:val="00A20935"/>
    <w:rsid w:val="00A34383"/>
    <w:rsid w:val="00A36E5B"/>
    <w:rsid w:val="00A4367C"/>
    <w:rsid w:val="00A45AF6"/>
    <w:rsid w:val="00A50218"/>
    <w:rsid w:val="00A519B4"/>
    <w:rsid w:val="00A57797"/>
    <w:rsid w:val="00A61006"/>
    <w:rsid w:val="00A64E33"/>
    <w:rsid w:val="00A70431"/>
    <w:rsid w:val="00A71A89"/>
    <w:rsid w:val="00A7296E"/>
    <w:rsid w:val="00A91D09"/>
    <w:rsid w:val="00A95981"/>
    <w:rsid w:val="00AA3FAA"/>
    <w:rsid w:val="00AA6A51"/>
    <w:rsid w:val="00AC00C7"/>
    <w:rsid w:val="00AC2995"/>
    <w:rsid w:val="00AD0898"/>
    <w:rsid w:val="00AD3750"/>
    <w:rsid w:val="00AE2F4E"/>
    <w:rsid w:val="00AE5A0C"/>
    <w:rsid w:val="00AE7491"/>
    <w:rsid w:val="00AF0C7D"/>
    <w:rsid w:val="00AF2618"/>
    <w:rsid w:val="00AF4B30"/>
    <w:rsid w:val="00B03147"/>
    <w:rsid w:val="00B0485E"/>
    <w:rsid w:val="00B07160"/>
    <w:rsid w:val="00B14135"/>
    <w:rsid w:val="00B15F8C"/>
    <w:rsid w:val="00B16D74"/>
    <w:rsid w:val="00B17F6B"/>
    <w:rsid w:val="00B21136"/>
    <w:rsid w:val="00B25D75"/>
    <w:rsid w:val="00B2704E"/>
    <w:rsid w:val="00B3327E"/>
    <w:rsid w:val="00B34352"/>
    <w:rsid w:val="00B40E12"/>
    <w:rsid w:val="00B43434"/>
    <w:rsid w:val="00B469DF"/>
    <w:rsid w:val="00B46C8C"/>
    <w:rsid w:val="00B476CC"/>
    <w:rsid w:val="00B53EFC"/>
    <w:rsid w:val="00B57A26"/>
    <w:rsid w:val="00B57ED5"/>
    <w:rsid w:val="00B64762"/>
    <w:rsid w:val="00B65F34"/>
    <w:rsid w:val="00B65F46"/>
    <w:rsid w:val="00B670AA"/>
    <w:rsid w:val="00B73A41"/>
    <w:rsid w:val="00B856A5"/>
    <w:rsid w:val="00B90E5B"/>
    <w:rsid w:val="00B9395B"/>
    <w:rsid w:val="00B952B8"/>
    <w:rsid w:val="00B9548F"/>
    <w:rsid w:val="00B95829"/>
    <w:rsid w:val="00B97009"/>
    <w:rsid w:val="00BA7ED2"/>
    <w:rsid w:val="00BB4904"/>
    <w:rsid w:val="00BB6566"/>
    <w:rsid w:val="00BC2CFA"/>
    <w:rsid w:val="00BC3242"/>
    <w:rsid w:val="00BC63AD"/>
    <w:rsid w:val="00BD0CA5"/>
    <w:rsid w:val="00BD5F98"/>
    <w:rsid w:val="00BD6C3C"/>
    <w:rsid w:val="00BD6E50"/>
    <w:rsid w:val="00BE03EA"/>
    <w:rsid w:val="00BE1FB2"/>
    <w:rsid w:val="00BE278D"/>
    <w:rsid w:val="00BE7EB6"/>
    <w:rsid w:val="00C01C0B"/>
    <w:rsid w:val="00C03E25"/>
    <w:rsid w:val="00C046D2"/>
    <w:rsid w:val="00C05821"/>
    <w:rsid w:val="00C07687"/>
    <w:rsid w:val="00C116CC"/>
    <w:rsid w:val="00C1216B"/>
    <w:rsid w:val="00C17631"/>
    <w:rsid w:val="00C20BED"/>
    <w:rsid w:val="00C23C2D"/>
    <w:rsid w:val="00C27B3A"/>
    <w:rsid w:val="00C27CAD"/>
    <w:rsid w:val="00C31134"/>
    <w:rsid w:val="00C370D1"/>
    <w:rsid w:val="00C374EB"/>
    <w:rsid w:val="00C41973"/>
    <w:rsid w:val="00C525FC"/>
    <w:rsid w:val="00C53389"/>
    <w:rsid w:val="00C67AF1"/>
    <w:rsid w:val="00C712F7"/>
    <w:rsid w:val="00C74A01"/>
    <w:rsid w:val="00C82938"/>
    <w:rsid w:val="00C91D2E"/>
    <w:rsid w:val="00C92B17"/>
    <w:rsid w:val="00C9323F"/>
    <w:rsid w:val="00CA2CD9"/>
    <w:rsid w:val="00CA4281"/>
    <w:rsid w:val="00CA4BD8"/>
    <w:rsid w:val="00CA4D0F"/>
    <w:rsid w:val="00CA4DE3"/>
    <w:rsid w:val="00CB3007"/>
    <w:rsid w:val="00CB3AFE"/>
    <w:rsid w:val="00CB6B35"/>
    <w:rsid w:val="00CC096C"/>
    <w:rsid w:val="00CC2396"/>
    <w:rsid w:val="00CC7937"/>
    <w:rsid w:val="00CC7DA0"/>
    <w:rsid w:val="00CE09EC"/>
    <w:rsid w:val="00CE4D4C"/>
    <w:rsid w:val="00D015FE"/>
    <w:rsid w:val="00D037AA"/>
    <w:rsid w:val="00D17C35"/>
    <w:rsid w:val="00D21AA7"/>
    <w:rsid w:val="00D226A0"/>
    <w:rsid w:val="00D27240"/>
    <w:rsid w:val="00D27EAC"/>
    <w:rsid w:val="00D3149B"/>
    <w:rsid w:val="00D32650"/>
    <w:rsid w:val="00D3399E"/>
    <w:rsid w:val="00D36C6B"/>
    <w:rsid w:val="00D40A5B"/>
    <w:rsid w:val="00D462D7"/>
    <w:rsid w:val="00D4637A"/>
    <w:rsid w:val="00D50948"/>
    <w:rsid w:val="00D520E7"/>
    <w:rsid w:val="00D67DDA"/>
    <w:rsid w:val="00D813C0"/>
    <w:rsid w:val="00D82477"/>
    <w:rsid w:val="00D86A5A"/>
    <w:rsid w:val="00D9089E"/>
    <w:rsid w:val="00D916B1"/>
    <w:rsid w:val="00D91BD7"/>
    <w:rsid w:val="00D94259"/>
    <w:rsid w:val="00DA16B9"/>
    <w:rsid w:val="00DC4149"/>
    <w:rsid w:val="00DD1FD6"/>
    <w:rsid w:val="00DF0F45"/>
    <w:rsid w:val="00DF13AC"/>
    <w:rsid w:val="00E018AC"/>
    <w:rsid w:val="00E05ABF"/>
    <w:rsid w:val="00E06AEA"/>
    <w:rsid w:val="00E10329"/>
    <w:rsid w:val="00E10A89"/>
    <w:rsid w:val="00E1541F"/>
    <w:rsid w:val="00E21430"/>
    <w:rsid w:val="00E237C0"/>
    <w:rsid w:val="00E24701"/>
    <w:rsid w:val="00E25995"/>
    <w:rsid w:val="00E26D74"/>
    <w:rsid w:val="00E3209F"/>
    <w:rsid w:val="00E33D36"/>
    <w:rsid w:val="00E426CE"/>
    <w:rsid w:val="00E42D59"/>
    <w:rsid w:val="00E446E3"/>
    <w:rsid w:val="00E4563B"/>
    <w:rsid w:val="00E51579"/>
    <w:rsid w:val="00E535DC"/>
    <w:rsid w:val="00E55EF3"/>
    <w:rsid w:val="00E63805"/>
    <w:rsid w:val="00E646BA"/>
    <w:rsid w:val="00E667AA"/>
    <w:rsid w:val="00E7408B"/>
    <w:rsid w:val="00E77E84"/>
    <w:rsid w:val="00E8420C"/>
    <w:rsid w:val="00E860CE"/>
    <w:rsid w:val="00E937CC"/>
    <w:rsid w:val="00E93872"/>
    <w:rsid w:val="00E94F9F"/>
    <w:rsid w:val="00EA12BC"/>
    <w:rsid w:val="00EA661F"/>
    <w:rsid w:val="00EB0776"/>
    <w:rsid w:val="00EB6920"/>
    <w:rsid w:val="00EC04CC"/>
    <w:rsid w:val="00EC6833"/>
    <w:rsid w:val="00ED6589"/>
    <w:rsid w:val="00EE383A"/>
    <w:rsid w:val="00EE489C"/>
    <w:rsid w:val="00EF2BF9"/>
    <w:rsid w:val="00EF5F1E"/>
    <w:rsid w:val="00EF6DDB"/>
    <w:rsid w:val="00F039F0"/>
    <w:rsid w:val="00F04B8C"/>
    <w:rsid w:val="00F0709D"/>
    <w:rsid w:val="00F07170"/>
    <w:rsid w:val="00F15BF9"/>
    <w:rsid w:val="00F17F9B"/>
    <w:rsid w:val="00F30A99"/>
    <w:rsid w:val="00F30D4E"/>
    <w:rsid w:val="00F32D33"/>
    <w:rsid w:val="00F412C2"/>
    <w:rsid w:val="00F42A7C"/>
    <w:rsid w:val="00F54D1A"/>
    <w:rsid w:val="00F54FFF"/>
    <w:rsid w:val="00F642F8"/>
    <w:rsid w:val="00F82137"/>
    <w:rsid w:val="00F84984"/>
    <w:rsid w:val="00F87162"/>
    <w:rsid w:val="00F8717A"/>
    <w:rsid w:val="00F87522"/>
    <w:rsid w:val="00F914AA"/>
    <w:rsid w:val="00F91FBB"/>
    <w:rsid w:val="00F93BB7"/>
    <w:rsid w:val="00FA1017"/>
    <w:rsid w:val="00FA4F53"/>
    <w:rsid w:val="00FB564D"/>
    <w:rsid w:val="00FC14C7"/>
    <w:rsid w:val="00FD0ECE"/>
    <w:rsid w:val="00FD4BE0"/>
    <w:rsid w:val="00FD4E40"/>
    <w:rsid w:val="00FE0773"/>
    <w:rsid w:val="00FE2265"/>
    <w:rsid w:val="00FE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FAA9B"/>
  <w15:docId w15:val="{0C7CCE0F-59A8-4C28-B527-AD4693F02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30D4E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B3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3D3A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34F21"/>
  </w:style>
  <w:style w:type="paragraph" w:styleId="Sidfot">
    <w:name w:val="footer"/>
    <w:basedOn w:val="Normal"/>
    <w:link w:val="SidfotChar"/>
    <w:uiPriority w:val="99"/>
    <w:unhideWhenUsed/>
    <w:rsid w:val="00334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34F21"/>
  </w:style>
  <w:style w:type="paragraph" w:styleId="Revision">
    <w:name w:val="Revision"/>
    <w:hidden/>
    <w:uiPriority w:val="99"/>
    <w:semiHidden/>
    <w:rsid w:val="00302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0EFD91D0B504E8D34077226BC3C95" ma:contentTypeVersion="5" ma:contentTypeDescription="Skapa ett nytt dokument." ma:contentTypeScope="" ma:versionID="a0b25878c5cd944a994e6b6e7855fe74">
  <xsd:schema xmlns:xsd="http://www.w3.org/2001/XMLSchema" xmlns:xs="http://www.w3.org/2001/XMLSchema" xmlns:p="http://schemas.microsoft.com/office/2006/metadata/properties" xmlns:ns2="2104ce0c-e6f0-4f8f-bd63-652166dbfd73" xmlns:ns3="6e0e518f-10a1-4969-8ac9-743ac39171be" targetNamespace="http://schemas.microsoft.com/office/2006/metadata/properties" ma:root="true" ma:fieldsID="dc5c6ee7ff012d774096b73601d3ce0f" ns2:_="" ns3:_="">
    <xsd:import namespace="2104ce0c-e6f0-4f8f-bd63-652166dbfd73"/>
    <xsd:import namespace="6e0e518f-10a1-4969-8ac9-743ac39171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4ce0c-e6f0-4f8f-bd63-652166dbf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e518f-10a1-4969-8ac9-743ac39171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E4E3A9-4E65-4C13-BE91-E42422A4BE12}"/>
</file>

<file path=customXml/itemProps2.xml><?xml version="1.0" encoding="utf-8"?>
<ds:datastoreItem xmlns:ds="http://schemas.openxmlformats.org/officeDocument/2006/customXml" ds:itemID="{625CAEB6-201D-4B25-8DEF-502344FDCE2A}"/>
</file>

<file path=customXml/itemProps3.xml><?xml version="1.0" encoding="utf-8"?>
<ds:datastoreItem xmlns:ds="http://schemas.openxmlformats.org/officeDocument/2006/customXml" ds:itemID="{4F30FD8C-458D-471D-89EE-470E2F871F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Simförbundet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Olsson</dc:creator>
  <cp:lastModifiedBy>Stefan Olsson</cp:lastModifiedBy>
  <cp:revision>107</cp:revision>
  <cp:lastPrinted>2021-04-12T13:02:00Z</cp:lastPrinted>
  <dcterms:created xsi:type="dcterms:W3CDTF">2023-04-11T10:53:00Z</dcterms:created>
  <dcterms:modified xsi:type="dcterms:W3CDTF">2023-04-29T08:51:00Z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0x01010011B0EFD91D0B504E8D34077226BC3C95</vt:lpwstr>
  </property>
</Properties>
</file>