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288F" w14:textId="21712567" w:rsidR="00405D2D" w:rsidRPr="00405D2D" w:rsidRDefault="00405D2D" w:rsidP="00405D2D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</w:pPr>
      <w:r w:rsidRPr="00405D2D"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  <w:t>Resultat finalen 2010</w:t>
      </w:r>
      <w:r w:rsidRPr="00405D2D">
        <w:rPr>
          <w:rFonts w:ascii="Verdana" w:eastAsia="Times New Roman" w:hAnsi="Verdana" w:cs="Times New Roman"/>
          <w:b/>
          <w:bCs/>
          <w:color w:val="003478"/>
          <w:kern w:val="36"/>
          <w:sz w:val="28"/>
          <w:szCs w:val="28"/>
          <w:lang w:eastAsia="sv-SE"/>
        </w:rPr>
        <w:br/>
        <w:t>(Nordeakampen)</w:t>
      </w:r>
    </w:p>
    <w:p w14:paraId="7D06B64F" w14:textId="163714E8" w:rsidR="00405D2D" w:rsidRPr="00405D2D" w:rsidRDefault="00405D2D" w:rsidP="00405D2D">
      <w:pPr>
        <w:spacing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</w:pPr>
      <w:r w:rsidRPr="00405D2D"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  <w:t xml:space="preserve">Uppsala </w:t>
      </w:r>
      <w:proofErr w:type="gramStart"/>
      <w:r w:rsidRPr="00405D2D"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  <w:t>28-29</w:t>
      </w:r>
      <w:proofErr w:type="gramEnd"/>
      <w:r w:rsidRPr="00405D2D">
        <w:rPr>
          <w:rFonts w:ascii="Verdana" w:eastAsia="Times New Roman" w:hAnsi="Verdana" w:cs="Times New Roman"/>
          <w:b/>
          <w:bCs/>
          <w:color w:val="003478"/>
          <w:sz w:val="28"/>
          <w:szCs w:val="28"/>
          <w:lang w:eastAsia="sv-SE"/>
        </w:rPr>
        <w:t xml:space="preserve"> augusti</w:t>
      </w:r>
    </w:p>
    <w:p w14:paraId="058CF608" w14:textId="77777777" w:rsidR="00405D2D" w:rsidRPr="00405D2D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0BC73D31" w14:textId="77777777" w:rsidR="00405D2D" w:rsidRPr="00405D2D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325"/>
        <w:gridCol w:w="385"/>
        <w:gridCol w:w="1466"/>
        <w:gridCol w:w="385"/>
        <w:gridCol w:w="1339"/>
        <w:gridCol w:w="390"/>
      </w:tblGrid>
      <w:tr w:rsidR="00405D2D" w:rsidRPr="00405D2D" w14:paraId="41B18C5F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41B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BE25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60E1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AD2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78E9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6973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3063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53F7EF9C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2FB0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A95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F42D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9EE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FF6F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2BB7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E51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74D36627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0135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 lag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622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34.378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233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46F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13.367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0AA6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70DF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15.134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0561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405D2D" w:rsidRPr="00405D2D" w14:paraId="216E2269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DB9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EAEE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33.002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E02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200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14.864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303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283F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12.265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EBB8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405D2D" w:rsidRPr="00405D2D" w14:paraId="121B8075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D83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313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30.644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AE66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7B3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14.113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EF7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57F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11.643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B46E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405D2D" w:rsidRPr="00405D2D" w14:paraId="0F4654C5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BC3F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Rånäs 4H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AF00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29.764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B64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A853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12.121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C81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475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12.129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7A44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405D2D" w:rsidRPr="00405D2D" w14:paraId="77828E8C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ED1B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07CF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29.586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7435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FCC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11.318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438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2E5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12.890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98F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405D2D" w:rsidRPr="00405D2D" w14:paraId="5319AFA6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37CC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E78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02A1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A9F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72FD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0D1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12B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31E36BEC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463D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4EE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28.819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BC4C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92C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12.624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15B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BD1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CF6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405D2D" w:rsidRPr="00405D2D" w14:paraId="79302CE9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1DD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AA8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28.691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BECC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C80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10.004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3E66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793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13.463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952F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405D2D" w:rsidRPr="00405D2D" w14:paraId="6D404E7A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D19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F894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28.160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692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B62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10.666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6785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385B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12.673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D645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405D2D" w:rsidRPr="00405D2D" w14:paraId="6BBF2A8A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F807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A05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27.778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4D3A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36B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9.994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3E98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005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13.934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FEB3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405D2D" w:rsidRPr="00405D2D" w14:paraId="194DE04F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FEB9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CD1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27.389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DAF4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A608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51EA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6258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9.996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A16E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405D2D" w:rsidRPr="00405D2D" w14:paraId="7593F7F1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ED3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46CB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98B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CEC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0169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83D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3CF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245089ED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D07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242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24.628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F4F8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78D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9.324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8894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8591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10.705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DB1F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405D2D" w:rsidRPr="00405D2D" w14:paraId="7CCED89F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0A1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6CDC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23.218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D79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66F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10.280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0162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C84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9.090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3E6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405D2D" w:rsidRPr="00405D2D" w14:paraId="575DC1D0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9387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Piteå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8B61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22.547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E11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EA49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8.134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D489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7905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10.112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A3E1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  <w:tr w:rsidR="00405D2D" w:rsidRPr="00405D2D" w14:paraId="2AA5D354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13C4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14E7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4F0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0759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141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E9D1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D099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7551C936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8FF8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Gefle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B8D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3891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F27E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12.614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75A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04C1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6EE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6335BFDB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192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E9C7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4B2D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E558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4BB7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8BBB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7370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209EB040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31F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934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FA30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03E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10.732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8B63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455FE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D99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0F0827E0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C448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Hovslätts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E524D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82A9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D2C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10.156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1C430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0246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066E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599C7328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773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F833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8DA5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6EB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0C7F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F66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7774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405D2D" w:rsidRPr="00405D2D" w14:paraId="35969897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B37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Hanvikens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2E8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CAC2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586C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11B2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B4EE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11.446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DF1E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405D2D" w:rsidRPr="00405D2D" w14:paraId="1DE65133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B8F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D9D78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039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D9D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74ECB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B06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B74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405D2D" w:rsidRPr="00405D2D" w14:paraId="5DF58614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D7A9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Rigor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48D5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9F66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FDF4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4C622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FA6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11.159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09C3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405D2D" w:rsidRPr="00405D2D" w14:paraId="565F4604" w14:textId="77777777" w:rsidTr="00405D2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58B87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Sundbybergs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80DA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9F79F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7316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1B83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D48A1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405D2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10.054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832BC" w14:textId="77777777" w:rsidR="00405D2D" w:rsidRPr="00405D2D" w:rsidRDefault="00405D2D" w:rsidP="0040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405D2D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</w:tbl>
    <w:p w14:paraId="5DBE5804" w14:textId="77777777" w:rsidR="00405D2D" w:rsidRPr="00405D2D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F7033D2" w14:textId="77777777" w:rsidR="00B5360C" w:rsidRDefault="00B5360C"/>
    <w:sectPr w:rsidR="00B5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2D"/>
    <w:rsid w:val="00405D2D"/>
    <w:rsid w:val="00B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D5D1"/>
  <w15:chartTrackingRefBased/>
  <w15:docId w15:val="{9062CD2D-3249-4FD1-AB3A-62DB4A9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05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05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405D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5D2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05D2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05D2D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0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05D2D"/>
    <w:rPr>
      <w:b/>
      <w:bCs/>
    </w:rPr>
  </w:style>
  <w:style w:type="character" w:styleId="Betoning">
    <w:name w:val="Emphasis"/>
    <w:basedOn w:val="Standardstycketeckensnitt"/>
    <w:uiPriority w:val="20"/>
    <w:qFormat/>
    <w:rsid w:val="00405D2D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40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737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2023-03-20T17:51:00Z</dcterms:created>
  <dcterms:modified xsi:type="dcterms:W3CDTF">2023-03-20T17:53:00Z</dcterms:modified>
</cp:coreProperties>
</file>