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BF82" w14:textId="7B4D6416" w:rsidR="00FB4782" w:rsidRPr="008B1FD2" w:rsidRDefault="00E03E37">
      <w:pPr>
        <w:rPr>
          <w:b/>
          <w:bCs/>
          <w:sz w:val="32"/>
          <w:szCs w:val="32"/>
        </w:rPr>
      </w:pPr>
      <w:r w:rsidRPr="008B1FD2">
        <w:rPr>
          <w:b/>
          <w:bCs/>
          <w:sz w:val="32"/>
          <w:szCs w:val="32"/>
        </w:rPr>
        <w:t>Årsrapport</w:t>
      </w:r>
      <w:r w:rsidR="00307590">
        <w:rPr>
          <w:b/>
          <w:bCs/>
          <w:sz w:val="32"/>
          <w:szCs w:val="32"/>
        </w:rPr>
        <w:t xml:space="preserve">   </w:t>
      </w:r>
    </w:p>
    <w:p w14:paraId="6BF8B4FD" w14:textId="3F4443C6" w:rsidR="00E03E37" w:rsidRDefault="00E03E37"/>
    <w:p w14:paraId="38E8D221" w14:textId="19F50D65" w:rsidR="00E03E37" w:rsidRPr="008B1FD2" w:rsidRDefault="00E03E37">
      <w:pPr>
        <w:rPr>
          <w:b/>
          <w:bCs/>
          <w:sz w:val="24"/>
          <w:szCs w:val="24"/>
        </w:rPr>
      </w:pPr>
      <w:r w:rsidRPr="008B1FD2">
        <w:rPr>
          <w:b/>
          <w:bCs/>
          <w:sz w:val="24"/>
          <w:szCs w:val="24"/>
        </w:rPr>
        <w:t>Föreningsuppgifter</w:t>
      </w:r>
      <w:r w:rsidR="00D05BF6">
        <w:rPr>
          <w:b/>
          <w:bCs/>
          <w:sz w:val="24"/>
          <w:szCs w:val="24"/>
        </w:rPr>
        <w:t xml:space="preserve"> </w:t>
      </w:r>
      <w:r w:rsidR="00D05BF6" w:rsidRPr="00AF6AEA">
        <w:rPr>
          <w:b/>
          <w:bCs/>
          <w:i/>
          <w:iCs/>
          <w:sz w:val="24"/>
          <w:szCs w:val="24"/>
        </w:rPr>
        <w:t>(dessa uppgifter lägger RF</w:t>
      </w:r>
      <w:r w:rsidR="00AF6AEA" w:rsidRPr="00AF6AEA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AF6AEA" w:rsidRPr="00AF6AEA">
        <w:rPr>
          <w:b/>
          <w:bCs/>
          <w:i/>
          <w:iCs/>
          <w:sz w:val="24"/>
          <w:szCs w:val="24"/>
        </w:rPr>
        <w:t>idrottonline</w:t>
      </w:r>
      <w:proofErr w:type="spellEnd"/>
      <w:r w:rsidR="00AF6AEA" w:rsidRPr="00AF6AEA">
        <w:rPr>
          <w:b/>
          <w:bCs/>
          <w:i/>
          <w:iCs/>
          <w:sz w:val="24"/>
          <w:szCs w:val="24"/>
        </w:rPr>
        <w:t xml:space="preserve"> in med automatik)</w:t>
      </w:r>
    </w:p>
    <w:p w14:paraId="4255E726" w14:textId="7339E1C7" w:rsidR="00E03E37" w:rsidRPr="008B1FD2" w:rsidRDefault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Föreningsnamn</w:t>
      </w:r>
    </w:p>
    <w:p w14:paraId="0A2B5902" w14:textId="4A8EFEC6" w:rsidR="00E03E37" w:rsidRDefault="00E03E37" w:rsidP="00E03E37">
      <w:pPr>
        <w:pStyle w:val="Liststycke"/>
        <w:numPr>
          <w:ilvl w:val="0"/>
          <w:numId w:val="1"/>
        </w:numPr>
      </w:pPr>
      <w:r>
        <w:t xml:space="preserve">Adress, telefon, mobil, e-post, fax, hemsida, bankgiro, postgiro </w:t>
      </w:r>
    </w:p>
    <w:p w14:paraId="6AD0D67B" w14:textId="22FB202C" w:rsidR="00E03E37" w:rsidRDefault="00E03E37" w:rsidP="00E03E37">
      <w:pPr>
        <w:pStyle w:val="Liststycke"/>
        <w:numPr>
          <w:ilvl w:val="0"/>
          <w:numId w:val="1"/>
        </w:numPr>
      </w:pPr>
      <w:r>
        <w:t>Styrelsemedlemmar: Roller, namn</w:t>
      </w:r>
    </w:p>
    <w:p w14:paraId="5FE530E4" w14:textId="77777777" w:rsidR="0092396E" w:rsidRDefault="0092396E" w:rsidP="00E03E37">
      <w:pPr>
        <w:rPr>
          <w:b/>
          <w:bCs/>
          <w:i/>
          <w:iCs/>
        </w:rPr>
      </w:pPr>
    </w:p>
    <w:p w14:paraId="57AEA017" w14:textId="67C08618" w:rsidR="00E03E37" w:rsidRPr="008B1FD2" w:rsidRDefault="00E03E37" w:rsidP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Medlemmar:</w:t>
      </w:r>
    </w:p>
    <w:p w14:paraId="301DA774" w14:textId="46257179" w:rsidR="00E03E37" w:rsidRDefault="00E03E37" w:rsidP="00E03E37">
      <w:r>
        <w:tab/>
      </w:r>
      <w:r w:rsidR="006A0FE5">
        <w:t>0–6</w:t>
      </w:r>
      <w:r w:rsidR="008B1FD2">
        <w:t xml:space="preserve"> år</w:t>
      </w:r>
      <w:r>
        <w:tab/>
      </w:r>
      <w:r w:rsidR="006A0FE5">
        <w:t>7–12</w:t>
      </w:r>
      <w:r w:rsidR="008B1FD2">
        <w:t xml:space="preserve"> år</w:t>
      </w:r>
      <w:r>
        <w:tab/>
      </w:r>
      <w:r w:rsidR="006A0FE5">
        <w:t>13–20</w:t>
      </w:r>
      <w:r w:rsidR="008B1FD2">
        <w:t xml:space="preserve"> år</w:t>
      </w:r>
      <w:r>
        <w:tab/>
      </w:r>
      <w:r w:rsidR="006A0FE5">
        <w:t>21–40</w:t>
      </w:r>
      <w:r w:rsidR="008B1FD2">
        <w:t xml:space="preserve"> år</w:t>
      </w:r>
      <w:r>
        <w:tab/>
      </w:r>
      <w:r w:rsidR="006A0FE5">
        <w:t>41-år</w:t>
      </w:r>
    </w:p>
    <w:p w14:paraId="5972679B" w14:textId="37B64D66" w:rsidR="00E03E37" w:rsidRDefault="00E03E37" w:rsidP="00E03E37">
      <w:r>
        <w:t>Kvinna</w:t>
      </w:r>
    </w:p>
    <w:p w14:paraId="67C4044A" w14:textId="6D897510" w:rsidR="00E03E37" w:rsidRDefault="00E03E37" w:rsidP="00E03E37">
      <w:r>
        <w:t>Man</w:t>
      </w:r>
    </w:p>
    <w:p w14:paraId="4D5CCBAA" w14:textId="630588BD" w:rsidR="00DE154A" w:rsidRPr="008B1FD2" w:rsidRDefault="00DE154A" w:rsidP="00E03E37">
      <w:pPr>
        <w:rPr>
          <w:b/>
          <w:bCs/>
          <w:i/>
          <w:iCs/>
        </w:rPr>
      </w:pPr>
      <w:r w:rsidRPr="008B1FD2">
        <w:rPr>
          <w:b/>
          <w:bCs/>
          <w:i/>
          <w:iCs/>
        </w:rPr>
        <w:t>Ledare:</w:t>
      </w:r>
    </w:p>
    <w:p w14:paraId="7737A07A" w14:textId="3B874C31" w:rsidR="00E03E37" w:rsidRDefault="00E03E37" w:rsidP="00E03E37">
      <w:r>
        <w:tab/>
      </w:r>
      <w:r w:rsidR="006A0FE5">
        <w:t>0–20</w:t>
      </w:r>
      <w:r w:rsidR="008B1FD2">
        <w:t xml:space="preserve"> år</w:t>
      </w:r>
      <w:r>
        <w:tab/>
      </w:r>
      <w:r w:rsidR="006A0FE5">
        <w:t>21–40</w:t>
      </w:r>
      <w:r w:rsidR="008B1FD2">
        <w:t xml:space="preserve"> år</w:t>
      </w:r>
      <w:r>
        <w:tab/>
      </w:r>
      <w:r w:rsidR="006A0FE5">
        <w:t>41–60</w:t>
      </w:r>
      <w:r w:rsidR="008B1FD2">
        <w:t xml:space="preserve"> år</w:t>
      </w:r>
      <w:r>
        <w:tab/>
      </w:r>
      <w:r w:rsidR="006A0FE5">
        <w:t>61-år</w:t>
      </w:r>
    </w:p>
    <w:p w14:paraId="24DB3B5C" w14:textId="2CC18A35" w:rsidR="00E03E37" w:rsidRDefault="00DE154A" w:rsidP="00E03E37">
      <w:r>
        <w:t>Kvinna</w:t>
      </w:r>
    </w:p>
    <w:p w14:paraId="17DFF051" w14:textId="138741A3" w:rsidR="00DE154A" w:rsidRDefault="00DE154A" w:rsidP="00E03E37">
      <w:r>
        <w:t>Man</w:t>
      </w:r>
    </w:p>
    <w:p w14:paraId="51455133" w14:textId="2E625FB8" w:rsidR="00DE154A" w:rsidRDefault="00DE154A" w:rsidP="00E03E37">
      <w:r>
        <w:t>*****************************************************************************</w:t>
      </w:r>
    </w:p>
    <w:p w14:paraId="7DB914AF" w14:textId="523468CE" w:rsidR="006B4D82" w:rsidRPr="006B4D82" w:rsidRDefault="006B4D82" w:rsidP="00E03E37">
      <w:pPr>
        <w:rPr>
          <w:b/>
          <w:bCs/>
          <w:color w:val="FF0000"/>
        </w:rPr>
      </w:pPr>
      <w:r w:rsidRPr="006B4D82">
        <w:rPr>
          <w:b/>
          <w:bCs/>
          <w:color w:val="FF0000"/>
        </w:rPr>
        <w:t xml:space="preserve">Alla frågor är Ja/Nej frågor, </w:t>
      </w:r>
      <w:r w:rsidR="0092396E">
        <w:rPr>
          <w:b/>
          <w:bCs/>
          <w:color w:val="FF0000"/>
        </w:rPr>
        <w:t xml:space="preserve">vid </w:t>
      </w:r>
      <w:r w:rsidR="00A13410">
        <w:rPr>
          <w:b/>
          <w:bCs/>
          <w:color w:val="FF0000"/>
        </w:rPr>
        <w:t>andra svarsalternativ</w:t>
      </w:r>
      <w:r w:rsidR="006A0FE5">
        <w:rPr>
          <w:b/>
          <w:bCs/>
          <w:color w:val="FF0000"/>
        </w:rPr>
        <w:t xml:space="preserve"> så framgår det vid dessa.</w:t>
      </w:r>
      <w:r w:rsidRPr="006B4D82">
        <w:rPr>
          <w:b/>
          <w:bCs/>
          <w:color w:val="FF0000"/>
        </w:rPr>
        <w:t xml:space="preserve"> </w:t>
      </w:r>
    </w:p>
    <w:p w14:paraId="5BEA9C1C" w14:textId="77777777" w:rsidR="00A13410" w:rsidRDefault="00A13410" w:rsidP="00E03E37">
      <w:pPr>
        <w:rPr>
          <w:b/>
          <w:bCs/>
          <w:sz w:val="24"/>
          <w:szCs w:val="24"/>
        </w:rPr>
      </w:pPr>
    </w:p>
    <w:p w14:paraId="577975D1" w14:textId="0D10E33F" w:rsidR="00DE154A" w:rsidRPr="008B1FD2" w:rsidRDefault="00DE154A" w:rsidP="00E03E37">
      <w:pPr>
        <w:rPr>
          <w:b/>
          <w:bCs/>
          <w:sz w:val="24"/>
          <w:szCs w:val="24"/>
        </w:rPr>
      </w:pPr>
      <w:r w:rsidRPr="008B1FD2">
        <w:rPr>
          <w:b/>
          <w:bCs/>
          <w:sz w:val="24"/>
          <w:szCs w:val="24"/>
        </w:rPr>
        <w:t>Har er förening en:</w:t>
      </w:r>
    </w:p>
    <w:p w14:paraId="61529EC2" w14:textId="0EAC9748" w:rsidR="00DE154A" w:rsidRDefault="00A34E0C" w:rsidP="006F58B8">
      <w:pPr>
        <w:spacing w:after="120"/>
      </w:pPr>
      <w:r>
        <w:t>1</w:t>
      </w:r>
      <w:r>
        <w:tab/>
      </w:r>
      <w:r w:rsidR="00DE154A">
        <w:t xml:space="preserve">Barnverksamhet </w:t>
      </w:r>
      <w:r w:rsidR="006A0FE5">
        <w:t>6–11</w:t>
      </w:r>
      <w:r w:rsidR="00DE154A">
        <w:t xml:space="preserve"> år</w:t>
      </w:r>
      <w:r w:rsidR="008B1FD2">
        <w:t>?</w:t>
      </w:r>
    </w:p>
    <w:p w14:paraId="11DE3DF0" w14:textId="0A8F2123" w:rsidR="00DE154A" w:rsidRDefault="00A34E0C" w:rsidP="006F58B8">
      <w:pPr>
        <w:spacing w:after="120"/>
      </w:pPr>
      <w:r>
        <w:t>2</w:t>
      </w:r>
      <w:r>
        <w:tab/>
      </w:r>
      <w:r w:rsidR="00DE154A">
        <w:t xml:space="preserve">Ungdomsverksamhet </w:t>
      </w:r>
      <w:r w:rsidR="006A0FE5">
        <w:t>12–16</w:t>
      </w:r>
      <w:r w:rsidR="00DE154A">
        <w:t xml:space="preserve"> år</w:t>
      </w:r>
      <w:r w:rsidR="008B1FD2">
        <w:t>?</w:t>
      </w:r>
    </w:p>
    <w:p w14:paraId="24DD50D1" w14:textId="3070CEE5" w:rsidR="00DE154A" w:rsidRDefault="00A34E0C" w:rsidP="006F58B8">
      <w:pPr>
        <w:spacing w:after="120"/>
      </w:pPr>
      <w:r>
        <w:t>3</w:t>
      </w:r>
      <w:r>
        <w:tab/>
      </w:r>
      <w:r w:rsidR="00DE154A">
        <w:t xml:space="preserve">Juniorverksamhet </w:t>
      </w:r>
      <w:r w:rsidR="006A0FE5">
        <w:t>17–22</w:t>
      </w:r>
      <w:r w:rsidR="00DE154A">
        <w:t xml:space="preserve"> år</w:t>
      </w:r>
      <w:r w:rsidR="008B1FD2">
        <w:t>?</w:t>
      </w:r>
    </w:p>
    <w:p w14:paraId="10C8A268" w14:textId="7C8E14D8" w:rsidR="00DE154A" w:rsidRDefault="00A34E0C" w:rsidP="006F58B8">
      <w:pPr>
        <w:spacing w:after="120"/>
      </w:pPr>
      <w:r>
        <w:t>4</w:t>
      </w:r>
      <w:r>
        <w:tab/>
      </w:r>
      <w:r w:rsidR="00DE154A">
        <w:t xml:space="preserve">Elitverksamhet </w:t>
      </w:r>
      <w:r w:rsidR="006A0FE5">
        <w:t>17–22</w:t>
      </w:r>
      <w:r w:rsidR="00DE154A">
        <w:t xml:space="preserve"> år</w:t>
      </w:r>
      <w:r w:rsidR="008B1FD2">
        <w:t>?</w:t>
      </w:r>
    </w:p>
    <w:p w14:paraId="2DAE153F" w14:textId="52E1B27D" w:rsidR="005760BF" w:rsidRPr="006F58B8" w:rsidRDefault="00A34E0C" w:rsidP="005760BF">
      <w:pPr>
        <w:spacing w:after="120"/>
      </w:pPr>
      <w:r>
        <w:t>5</w:t>
      </w:r>
      <w:r>
        <w:tab/>
      </w:r>
      <w:r w:rsidR="005760BF" w:rsidRPr="006F58B8">
        <w:t>Elitverksamhet för senior 23–34 år?</w:t>
      </w:r>
    </w:p>
    <w:p w14:paraId="46648FDF" w14:textId="29857251" w:rsidR="00DE154A" w:rsidRPr="006F58B8" w:rsidRDefault="00A34E0C" w:rsidP="006F58B8">
      <w:pPr>
        <w:spacing w:after="120"/>
      </w:pPr>
      <w:r>
        <w:t>6</w:t>
      </w:r>
      <w:r>
        <w:tab/>
      </w:r>
      <w:r w:rsidR="00DE154A">
        <w:t xml:space="preserve">Allmän </w:t>
      </w:r>
      <w:r w:rsidR="00DE154A" w:rsidRPr="006F58B8">
        <w:t xml:space="preserve">verksamhet </w:t>
      </w:r>
      <w:r w:rsidR="000B78BC" w:rsidRPr="006F58B8">
        <w:t xml:space="preserve">för senior </w:t>
      </w:r>
      <w:r w:rsidR="006A0FE5" w:rsidRPr="006F58B8">
        <w:t>23–34</w:t>
      </w:r>
      <w:r w:rsidR="00DE154A" w:rsidRPr="006F58B8">
        <w:t xml:space="preserve"> år</w:t>
      </w:r>
      <w:r w:rsidR="008B1FD2" w:rsidRPr="006F58B8">
        <w:t>?</w:t>
      </w:r>
    </w:p>
    <w:p w14:paraId="4A4AC878" w14:textId="540B7FFF" w:rsidR="00DE154A" w:rsidRPr="006F58B8" w:rsidRDefault="00A34E0C" w:rsidP="006F58B8">
      <w:pPr>
        <w:spacing w:after="120"/>
      </w:pPr>
      <w:r>
        <w:t>7</w:t>
      </w:r>
      <w:r>
        <w:tab/>
      </w:r>
      <w:r w:rsidR="00DE154A" w:rsidRPr="006F58B8">
        <w:t xml:space="preserve">Veteranverksamhet </w:t>
      </w:r>
      <w:r w:rsidR="005D70F9" w:rsidRPr="006F58B8">
        <w:rPr>
          <w:i/>
          <w:iCs/>
        </w:rPr>
        <w:t>(fokus på träning/tävling)</w:t>
      </w:r>
      <w:r w:rsidR="005D70F9" w:rsidRPr="006F58B8">
        <w:t xml:space="preserve"> </w:t>
      </w:r>
      <w:r w:rsidR="009F379B" w:rsidRPr="006F58B8">
        <w:t>35-år</w:t>
      </w:r>
      <w:r w:rsidR="008B1FD2" w:rsidRPr="006F58B8">
        <w:t>?</w:t>
      </w:r>
    </w:p>
    <w:p w14:paraId="5C45157E" w14:textId="4E7C0278" w:rsidR="00B37063" w:rsidRPr="006F58B8" w:rsidRDefault="00A34E0C" w:rsidP="006F58B8">
      <w:pPr>
        <w:spacing w:after="120"/>
      </w:pPr>
      <w:r>
        <w:t>8</w:t>
      </w:r>
      <w:r>
        <w:tab/>
      </w:r>
      <w:r w:rsidR="008D64AD" w:rsidRPr="006F58B8">
        <w:t xml:space="preserve">Finns </w:t>
      </w:r>
      <w:r w:rsidR="003E347F" w:rsidRPr="006F58B8">
        <w:t xml:space="preserve">aktiva </w:t>
      </w:r>
      <w:r w:rsidR="008E5039" w:rsidRPr="006F58B8">
        <w:t xml:space="preserve">65+ </w:t>
      </w:r>
      <w:r w:rsidR="00DC747B" w:rsidRPr="006F58B8">
        <w:t>med</w:t>
      </w:r>
      <w:r w:rsidR="00444F84" w:rsidRPr="006F58B8">
        <w:t xml:space="preserve"> i denna verksamhet</w:t>
      </w:r>
      <w:r w:rsidR="008E5039" w:rsidRPr="006F58B8">
        <w:t>?</w:t>
      </w:r>
    </w:p>
    <w:p w14:paraId="3E9FB574" w14:textId="376F7CD6" w:rsidR="00651496" w:rsidRPr="006F58B8" w:rsidRDefault="00A34E0C" w:rsidP="006F58B8">
      <w:pPr>
        <w:spacing w:after="120"/>
      </w:pPr>
      <w:r>
        <w:t>9</w:t>
      </w:r>
      <w:r>
        <w:tab/>
      </w:r>
      <w:r w:rsidR="00651496" w:rsidRPr="006F58B8">
        <w:t xml:space="preserve">Motion eller vuxenträning </w:t>
      </w:r>
      <w:r w:rsidR="00651496" w:rsidRPr="006F58B8">
        <w:rPr>
          <w:i/>
          <w:iCs/>
        </w:rPr>
        <w:t>(oavsett ålder och nivå)</w:t>
      </w:r>
      <w:r w:rsidR="00651496" w:rsidRPr="006F58B8">
        <w:t>?</w:t>
      </w:r>
    </w:p>
    <w:p w14:paraId="51D0CCCE" w14:textId="00D8539E" w:rsidR="00DE154A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10</w:t>
      </w:r>
      <w:r>
        <w:rPr>
          <w:color w:val="000000" w:themeColor="text1"/>
        </w:rPr>
        <w:tab/>
      </w:r>
      <w:r w:rsidR="00DE154A" w:rsidRPr="00251E5A">
        <w:rPr>
          <w:color w:val="000000" w:themeColor="text1"/>
        </w:rPr>
        <w:t>Paraverksamhet</w:t>
      </w:r>
      <w:r w:rsidR="008B1FD2" w:rsidRPr="00251E5A">
        <w:rPr>
          <w:color w:val="000000" w:themeColor="text1"/>
        </w:rPr>
        <w:t>?</w:t>
      </w:r>
    </w:p>
    <w:p w14:paraId="75BE7B8D" w14:textId="49BEDCD5" w:rsidR="00533266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11</w:t>
      </w:r>
      <w:r>
        <w:rPr>
          <w:color w:val="000000" w:themeColor="text1"/>
        </w:rPr>
        <w:tab/>
      </w:r>
      <w:r w:rsidR="00533266" w:rsidRPr="00251E5A">
        <w:rPr>
          <w:color w:val="000000" w:themeColor="text1"/>
        </w:rPr>
        <w:t xml:space="preserve">Gång </w:t>
      </w:r>
      <w:r w:rsidR="00C447C6" w:rsidRPr="00251E5A">
        <w:rPr>
          <w:color w:val="000000" w:themeColor="text1"/>
        </w:rPr>
        <w:t>verksamhet</w:t>
      </w:r>
      <w:r w:rsidR="00533266" w:rsidRPr="00251E5A">
        <w:rPr>
          <w:color w:val="000000" w:themeColor="text1"/>
        </w:rPr>
        <w:t>?</w:t>
      </w:r>
    </w:p>
    <w:p w14:paraId="5BFB092E" w14:textId="74E3C597" w:rsidR="00C447C6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12</w:t>
      </w:r>
      <w:r>
        <w:rPr>
          <w:color w:val="000000" w:themeColor="text1"/>
        </w:rPr>
        <w:tab/>
      </w:r>
      <w:r w:rsidR="00B37063" w:rsidRPr="00251E5A">
        <w:rPr>
          <w:color w:val="000000" w:themeColor="text1"/>
        </w:rPr>
        <w:t>Verksamhet för vandring?</w:t>
      </w:r>
    </w:p>
    <w:p w14:paraId="1F217589" w14:textId="77777777" w:rsidR="006F58B8" w:rsidRDefault="006F58B8" w:rsidP="008C433C"/>
    <w:p w14:paraId="03B4473C" w14:textId="0AE93ED3" w:rsidR="008C433C" w:rsidRDefault="00A34E0C" w:rsidP="008C433C">
      <w:pPr>
        <w:rPr>
          <w:color w:val="0070C0"/>
          <w:shd w:val="clear" w:color="auto" w:fill="FFFFFF"/>
        </w:rPr>
      </w:pPr>
      <w:r>
        <w:lastRenderedPageBreak/>
        <w:t>13</w:t>
      </w:r>
      <w:r>
        <w:tab/>
      </w:r>
      <w:r w:rsidR="008C433C">
        <w:t xml:space="preserve">Löparverksamhet </w:t>
      </w:r>
      <w:r w:rsidR="008C433C">
        <w:rPr>
          <w:i/>
          <w:iCs/>
          <w:color w:val="0070C0"/>
          <w:shd w:val="clear" w:color="auto" w:fill="FFFFFF"/>
        </w:rPr>
        <w:t>Om Ja, för vilka? (</w:t>
      </w:r>
      <w:proofErr w:type="spellStart"/>
      <w:r w:rsidR="008C433C">
        <w:rPr>
          <w:i/>
          <w:iCs/>
          <w:color w:val="0070C0"/>
          <w:shd w:val="clear" w:color="auto" w:fill="FFFFFF"/>
        </w:rPr>
        <w:t>Flerval</w:t>
      </w:r>
      <w:proofErr w:type="spellEnd"/>
      <w:r w:rsidR="008C433C">
        <w:rPr>
          <w:i/>
          <w:iCs/>
          <w:color w:val="0070C0"/>
          <w:shd w:val="clear" w:color="auto" w:fill="FFFFFF"/>
        </w:rPr>
        <w:t>)</w:t>
      </w:r>
      <w:r w:rsidR="008C433C">
        <w:rPr>
          <w:color w:val="0070C0"/>
          <w:shd w:val="clear" w:color="auto" w:fill="FFFFFF"/>
        </w:rPr>
        <w:t xml:space="preserve">  </w:t>
      </w:r>
    </w:p>
    <w:p w14:paraId="361D6D5D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</w:rPr>
      </w:pPr>
      <w:r>
        <w:rPr>
          <w:rFonts w:eastAsia="Times New Roman"/>
        </w:rPr>
        <w:t xml:space="preserve">OCR </w:t>
      </w:r>
    </w:p>
    <w:p w14:paraId="21F954D7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Trial </w:t>
      </w:r>
    </w:p>
    <w:p w14:paraId="75387D97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Ultra</w:t>
      </w:r>
    </w:p>
    <w:p w14:paraId="1337009F" w14:textId="77777777" w:rsidR="008C433C" w:rsidRDefault="008C433C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Löpargrupper (oavsett åldersklass)</w:t>
      </w:r>
    </w:p>
    <w:p w14:paraId="207525EE" w14:textId="23A0BC5E" w:rsidR="003C21D1" w:rsidRDefault="008156CE" w:rsidP="006F58B8">
      <w:pPr>
        <w:pStyle w:val="Liststycke"/>
        <w:numPr>
          <w:ilvl w:val="0"/>
          <w:numId w:val="4"/>
        </w:numPr>
        <w:spacing w:after="1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Det finns ingen löparverksamhet inom föreningen</w:t>
      </w:r>
    </w:p>
    <w:p w14:paraId="12EE8071" w14:textId="55510DDE" w:rsidR="00DE154A" w:rsidRDefault="00A34E0C" w:rsidP="00E03E37">
      <w:pPr>
        <w:rPr>
          <w:i/>
          <w:iCs/>
        </w:rPr>
      </w:pPr>
      <w:r>
        <w:t>14</w:t>
      </w:r>
      <w:r>
        <w:tab/>
      </w:r>
      <w:r w:rsidR="00DE154A">
        <w:t>Annan verksamhet inom föreningen</w:t>
      </w:r>
      <w:r w:rsidR="008B1FD2">
        <w:t>?</w:t>
      </w:r>
      <w:r w:rsidR="00A13410">
        <w:t xml:space="preserve">  </w:t>
      </w:r>
      <w:r w:rsidR="00DE154A">
        <w:t xml:space="preserve"> </w:t>
      </w:r>
      <w:r w:rsidR="00DE154A" w:rsidRPr="006B4D82">
        <w:rPr>
          <w:i/>
          <w:iCs/>
        </w:rPr>
        <w:t>(vid Ja beskriv denna = fri text)</w:t>
      </w:r>
    </w:p>
    <w:p w14:paraId="6E70C4BA" w14:textId="6E3C1993" w:rsidR="00D37B3D" w:rsidRDefault="00D37B3D" w:rsidP="00E03E37">
      <w:pPr>
        <w:rPr>
          <w:b/>
          <w:bCs/>
          <w:sz w:val="24"/>
          <w:szCs w:val="24"/>
        </w:rPr>
      </w:pPr>
      <w:r w:rsidRPr="006B4D82">
        <w:rPr>
          <w:b/>
          <w:bCs/>
          <w:sz w:val="24"/>
          <w:szCs w:val="24"/>
        </w:rPr>
        <w:t>Har er förening:</w:t>
      </w:r>
    </w:p>
    <w:p w14:paraId="2A2193F0" w14:textId="6D987C74" w:rsidR="00E03B1A" w:rsidRPr="00251E5A" w:rsidRDefault="00A34E0C" w:rsidP="006F58B8">
      <w:pPr>
        <w:spacing w:after="120"/>
        <w:rPr>
          <w:color w:val="000000" w:themeColor="text1"/>
        </w:rPr>
      </w:pPr>
      <w:r>
        <w:rPr>
          <w:color w:val="000000" w:themeColor="text1"/>
        </w:rPr>
        <w:t>15</w:t>
      </w:r>
      <w:r>
        <w:rPr>
          <w:color w:val="000000" w:themeColor="text1"/>
        </w:rPr>
        <w:tab/>
      </w:r>
      <w:r w:rsidR="00E03B1A" w:rsidRPr="00251E5A">
        <w:rPr>
          <w:color w:val="000000" w:themeColor="text1"/>
        </w:rPr>
        <w:t xml:space="preserve">Arrangemang av Friidrottsskola, </w:t>
      </w:r>
      <w:r w:rsidR="00E03B1A" w:rsidRPr="00251E5A">
        <w:rPr>
          <w:i/>
          <w:iCs/>
          <w:color w:val="000000" w:themeColor="text1"/>
        </w:rPr>
        <w:t>i någon form,</w:t>
      </w:r>
      <w:r w:rsidR="00E03B1A" w:rsidRPr="00251E5A">
        <w:rPr>
          <w:color w:val="000000" w:themeColor="text1"/>
        </w:rPr>
        <w:t xml:space="preserve"> under året?</w:t>
      </w:r>
    </w:p>
    <w:p w14:paraId="12ADFC77" w14:textId="381815E3" w:rsidR="00D37B3D" w:rsidRDefault="00A34E0C" w:rsidP="006F58B8">
      <w:pPr>
        <w:spacing w:after="120"/>
      </w:pPr>
      <w:r>
        <w:t>16</w:t>
      </w:r>
      <w:r>
        <w:tab/>
      </w:r>
      <w:r w:rsidR="00C24688">
        <w:t xml:space="preserve">Tävlingar för barn 11 år och yngre ur idéhäftet </w:t>
      </w:r>
      <w:r w:rsidR="00C24688">
        <w:rPr>
          <w:i/>
          <w:iCs/>
        </w:rPr>
        <w:t>Friidrottens tävlingar för barn</w:t>
      </w:r>
      <w:r w:rsidR="00D37B3D">
        <w:t>?</w:t>
      </w:r>
    </w:p>
    <w:p w14:paraId="2E82D19B" w14:textId="18C7A067" w:rsidR="00D37B3D" w:rsidRDefault="00A34E0C" w:rsidP="006F58B8">
      <w:pPr>
        <w:spacing w:after="120"/>
      </w:pPr>
      <w:r>
        <w:t>17</w:t>
      </w:r>
      <w:r>
        <w:tab/>
      </w:r>
      <w:r w:rsidR="00D37B3D">
        <w:t xml:space="preserve">Arrangemang på friidrottsarena </w:t>
      </w:r>
      <w:r w:rsidR="0092396E">
        <w:t>12–16</w:t>
      </w:r>
      <w:r w:rsidR="00D37B3D">
        <w:t xml:space="preserve"> år?</w:t>
      </w:r>
    </w:p>
    <w:p w14:paraId="2D0F9C00" w14:textId="2A1CC005" w:rsidR="00D37B3D" w:rsidRDefault="00A34E0C" w:rsidP="006F58B8">
      <w:pPr>
        <w:spacing w:after="120"/>
      </w:pPr>
      <w:r>
        <w:t>18</w:t>
      </w:r>
      <w:r>
        <w:tab/>
      </w:r>
      <w:r w:rsidR="00D37B3D">
        <w:t xml:space="preserve">Arrangemang på friidrottsarena för </w:t>
      </w:r>
      <w:r w:rsidR="008156CE">
        <w:t xml:space="preserve">antingen </w:t>
      </w:r>
      <w:r w:rsidR="00D37B3D">
        <w:t>juniorer, seniorer, veteraner?</w:t>
      </w:r>
    </w:p>
    <w:p w14:paraId="24C3E833" w14:textId="4064DF93" w:rsidR="00D37B3D" w:rsidRDefault="00A34E0C" w:rsidP="006F58B8">
      <w:pPr>
        <w:spacing w:after="120"/>
      </w:pPr>
      <w:r>
        <w:t>19</w:t>
      </w:r>
      <w:r>
        <w:tab/>
      </w:r>
      <w:r w:rsidR="00D37B3D">
        <w:t>Arrangemang motionslopp/långlopp?</w:t>
      </w:r>
    </w:p>
    <w:p w14:paraId="3EF6309D" w14:textId="0F31AA84" w:rsidR="00D37B3D" w:rsidRDefault="00A34E0C" w:rsidP="006F58B8">
      <w:pPr>
        <w:spacing w:after="120"/>
      </w:pPr>
      <w:r>
        <w:t>20</w:t>
      </w:r>
      <w:r>
        <w:tab/>
      </w:r>
      <w:r w:rsidR="00D37B3D">
        <w:t>Arrangemang OCR?</w:t>
      </w:r>
    </w:p>
    <w:p w14:paraId="34735E30" w14:textId="265AE821" w:rsidR="00342851" w:rsidRPr="008C433C" w:rsidRDefault="00A34E0C" w:rsidP="006F58B8">
      <w:pPr>
        <w:spacing w:after="120"/>
      </w:pPr>
      <w:r>
        <w:t>21</w:t>
      </w:r>
      <w:r>
        <w:tab/>
      </w:r>
      <w:r w:rsidR="00342851" w:rsidRPr="008C433C">
        <w:t>Arrangemang Trial</w:t>
      </w:r>
      <w:r w:rsidR="008C433C">
        <w:t>/Ultra</w:t>
      </w:r>
      <w:r w:rsidR="00342851" w:rsidRPr="008C433C">
        <w:t xml:space="preserve">? </w:t>
      </w:r>
    </w:p>
    <w:p w14:paraId="0D9CBE46" w14:textId="25620792" w:rsidR="00D37B3D" w:rsidRDefault="00A34E0C" w:rsidP="006F58B8">
      <w:pPr>
        <w:spacing w:after="120"/>
      </w:pPr>
      <w:r>
        <w:t>22</w:t>
      </w:r>
      <w:r>
        <w:tab/>
      </w:r>
      <w:r w:rsidR="00D37B3D">
        <w:t>Arrangemang där Para</w:t>
      </w:r>
      <w:r w:rsidR="00AA4357">
        <w:t>friidrott</w:t>
      </w:r>
      <w:r w:rsidR="00D37B3D">
        <w:t xml:space="preserve"> ingår?</w:t>
      </w:r>
    </w:p>
    <w:p w14:paraId="47F2F7E2" w14:textId="77777777" w:rsidR="005C47E6" w:rsidRDefault="005C47E6" w:rsidP="006F58B8">
      <w:pPr>
        <w:spacing w:after="120"/>
      </w:pPr>
    </w:p>
    <w:p w14:paraId="4D27D3C3" w14:textId="77777777" w:rsidR="00D37B3D" w:rsidRPr="006B4D82" w:rsidRDefault="00D37B3D" w:rsidP="00E03E37">
      <w:pPr>
        <w:rPr>
          <w:rFonts w:cstheme="minorHAnsi"/>
          <w:b/>
          <w:bCs/>
          <w:sz w:val="24"/>
          <w:szCs w:val="24"/>
        </w:rPr>
      </w:pPr>
      <w:r w:rsidRPr="006B4D82">
        <w:rPr>
          <w:rFonts w:cstheme="minorHAnsi"/>
          <w:b/>
          <w:bCs/>
          <w:sz w:val="24"/>
          <w:szCs w:val="24"/>
        </w:rPr>
        <w:t>Mer om föreningen:</w:t>
      </w:r>
    </w:p>
    <w:p w14:paraId="7133895C" w14:textId="523FF5B6" w:rsidR="00D37B3D" w:rsidRPr="008B1FD2" w:rsidRDefault="00A34E0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23</w:t>
      </w:r>
      <w:r>
        <w:rPr>
          <w:rFonts w:cstheme="minorHAnsi"/>
          <w:color w:val="333333"/>
          <w:shd w:val="clear" w:color="auto" w:fill="FFFFFF"/>
        </w:rPr>
        <w:tab/>
      </w:r>
      <w:r w:rsidR="00D37B3D" w:rsidRPr="008B1FD2">
        <w:rPr>
          <w:rFonts w:cstheme="minorHAnsi"/>
          <w:color w:val="333333"/>
          <w:shd w:val="clear" w:color="auto" w:fill="FFFFFF"/>
        </w:rPr>
        <w:t>Är er förening vaccinerad mot doping</w:t>
      </w:r>
      <w:r w:rsidR="001656AB">
        <w:rPr>
          <w:rFonts w:cstheme="minorHAnsi"/>
          <w:color w:val="333333"/>
          <w:shd w:val="clear" w:color="auto" w:fill="FFFFFF"/>
        </w:rPr>
        <w:t xml:space="preserve"> </w:t>
      </w:r>
      <w:r w:rsidR="001656AB" w:rsidRPr="001656AB">
        <w:rPr>
          <w:rFonts w:cstheme="minorHAnsi"/>
          <w:i/>
          <w:iCs/>
          <w:color w:val="333333"/>
          <w:shd w:val="clear" w:color="auto" w:fill="FFFFFF"/>
        </w:rPr>
        <w:t>(www.vaccineraklubben.se</w:t>
      </w:r>
      <w:r w:rsidR="001656AB">
        <w:rPr>
          <w:rFonts w:cstheme="minorHAnsi"/>
          <w:color w:val="333333"/>
          <w:shd w:val="clear" w:color="auto" w:fill="FFFFFF"/>
        </w:rPr>
        <w:t>)</w:t>
      </w:r>
      <w:r w:rsidR="00D37B3D" w:rsidRPr="008B1FD2">
        <w:rPr>
          <w:rFonts w:cstheme="minorHAnsi"/>
          <w:color w:val="333333"/>
          <w:shd w:val="clear" w:color="auto" w:fill="FFFFFF"/>
        </w:rPr>
        <w:t>?</w:t>
      </w:r>
    </w:p>
    <w:p w14:paraId="694AE0E8" w14:textId="6659B656" w:rsidR="00D37B3D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24</w:t>
      </w:r>
      <w:r>
        <w:rPr>
          <w:rFonts w:cstheme="minorHAnsi"/>
          <w:color w:val="333333"/>
          <w:shd w:val="clear" w:color="auto" w:fill="FFFFFF"/>
        </w:rPr>
        <w:tab/>
      </w:r>
      <w:r w:rsidR="00D37B3D" w:rsidRPr="008B1FD2">
        <w:rPr>
          <w:rFonts w:cstheme="minorHAnsi"/>
          <w:color w:val="333333"/>
          <w:shd w:val="clear" w:color="auto" w:fill="FFFFFF"/>
        </w:rPr>
        <w:t>Har föreningen har en policy mot doping</w:t>
      </w:r>
      <w:r w:rsidR="001656AB">
        <w:rPr>
          <w:rFonts w:cstheme="minorHAnsi"/>
          <w:color w:val="333333"/>
          <w:shd w:val="clear" w:color="auto" w:fill="FFFFFF"/>
        </w:rPr>
        <w:t xml:space="preserve"> </w:t>
      </w:r>
      <w:r w:rsidR="001656AB" w:rsidRPr="001656AB">
        <w:rPr>
          <w:rFonts w:cstheme="minorHAnsi"/>
          <w:i/>
          <w:iCs/>
          <w:color w:val="333333"/>
          <w:shd w:val="clear" w:color="auto" w:fill="FFFFFF"/>
        </w:rPr>
        <w:t>(</w:t>
      </w:r>
      <w:hyperlink r:id="rId5" w:history="1">
        <w:r w:rsidR="001F518C" w:rsidRPr="00505C71">
          <w:rPr>
            <w:rStyle w:val="Hyperlnk"/>
            <w:rFonts w:cstheme="minorHAnsi"/>
            <w:i/>
            <w:iCs/>
            <w:shd w:val="clear" w:color="auto" w:fill="FFFFFF"/>
          </w:rPr>
          <w:t>www.friidrott.se/tavling-landslag/elit-landslag/antidoping/</w:t>
        </w:r>
      </w:hyperlink>
      <w:r w:rsidR="001656AB">
        <w:rPr>
          <w:rFonts w:cstheme="minorHAnsi"/>
          <w:color w:val="333333"/>
          <w:shd w:val="clear" w:color="auto" w:fill="FFFFFF"/>
        </w:rPr>
        <w:t>)</w:t>
      </w:r>
      <w:r w:rsidR="00D37B3D" w:rsidRPr="008B1FD2">
        <w:rPr>
          <w:rFonts w:cstheme="minorHAnsi"/>
          <w:color w:val="333333"/>
          <w:shd w:val="clear" w:color="auto" w:fill="FFFFFF"/>
        </w:rPr>
        <w:t>?</w:t>
      </w:r>
      <w:r w:rsidR="001F518C">
        <w:rPr>
          <w:rFonts w:cstheme="minorHAnsi"/>
          <w:color w:val="333333"/>
          <w:shd w:val="clear" w:color="auto" w:fill="FFFFFF"/>
        </w:rPr>
        <w:t xml:space="preserve"> </w:t>
      </w:r>
    </w:p>
    <w:p w14:paraId="09503C3D" w14:textId="4D9ED6A1" w:rsidR="00D37B3D" w:rsidRPr="00342851" w:rsidRDefault="00A34E0C" w:rsidP="00A34E0C">
      <w:pPr>
        <w:spacing w:after="120"/>
        <w:ind w:left="1304" w:hanging="1304"/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shd w:val="clear" w:color="auto" w:fill="FFFFFF"/>
        </w:rPr>
        <w:t>25</w:t>
      </w:r>
      <w:r>
        <w:rPr>
          <w:rFonts w:cstheme="minorHAnsi"/>
          <w:shd w:val="clear" w:color="auto" w:fill="FFFFFF"/>
        </w:rPr>
        <w:tab/>
      </w:r>
      <w:r w:rsidR="00D37B3D" w:rsidRPr="009B67AD">
        <w:rPr>
          <w:rFonts w:cstheme="minorHAnsi"/>
          <w:shd w:val="clear" w:color="auto" w:fill="FFFFFF"/>
        </w:rPr>
        <w:t xml:space="preserve">Har föreningen strategier och/eller arbetssätt för att involvera personer med olika bakgrund </w:t>
      </w:r>
      <w:r w:rsidR="00D37B3D" w:rsidRPr="009B67AD">
        <w:rPr>
          <w:rFonts w:cstheme="minorHAnsi"/>
          <w:i/>
          <w:iCs/>
          <w:shd w:val="clear" w:color="auto" w:fill="FFFFFF"/>
        </w:rPr>
        <w:t>(</w:t>
      </w:r>
      <w:r w:rsidR="006B4D82" w:rsidRPr="009B67AD">
        <w:rPr>
          <w:rFonts w:cstheme="minorHAnsi"/>
          <w:i/>
          <w:iCs/>
          <w:shd w:val="clear" w:color="auto" w:fill="FFFFFF"/>
        </w:rPr>
        <w:t>etniskt ursprung</w:t>
      </w:r>
      <w:r w:rsidR="00D37B3D" w:rsidRPr="009B67AD">
        <w:rPr>
          <w:rFonts w:cstheme="minorHAnsi"/>
          <w:i/>
          <w:iCs/>
          <w:shd w:val="clear" w:color="auto" w:fill="FFFFFF"/>
        </w:rPr>
        <w:t xml:space="preserve">, kön, ålder, sexuell läggning, funktionsnedsättning, religion, könsöverskridande identitet eller uttryck) </w:t>
      </w:r>
      <w:r w:rsidR="00D37B3D" w:rsidRPr="009B67AD">
        <w:rPr>
          <w:rFonts w:cstheme="minorHAnsi"/>
          <w:shd w:val="clear" w:color="auto" w:fill="FFFFFF"/>
        </w:rPr>
        <w:t>för att skapa en mångfald av erfarenheter och kompetenser och större trygghet i föreningen?</w:t>
      </w:r>
      <w:r w:rsidR="006B4D82" w:rsidRPr="009B67AD">
        <w:rPr>
          <w:rFonts w:cstheme="minorHAnsi"/>
          <w:shd w:val="clear" w:color="auto" w:fill="FFFFFF"/>
        </w:rPr>
        <w:t xml:space="preserve">      </w:t>
      </w:r>
      <w:r w:rsidR="006B4D82" w:rsidRPr="00342851">
        <w:rPr>
          <w:rFonts w:cstheme="minorHAnsi"/>
          <w:color w:val="0070C0"/>
          <w:shd w:val="clear" w:color="auto" w:fill="FFFFFF"/>
        </w:rPr>
        <w:t xml:space="preserve">   </w:t>
      </w:r>
      <w:r w:rsidR="00D37B3D" w:rsidRPr="00342851">
        <w:rPr>
          <w:rFonts w:cstheme="minorHAnsi"/>
          <w:i/>
          <w:iCs/>
          <w:color w:val="0070C0"/>
          <w:shd w:val="clear" w:color="auto" w:fill="FFFFFF"/>
        </w:rPr>
        <w:t>Om Ja, för vilka? (</w:t>
      </w:r>
      <w:proofErr w:type="spellStart"/>
      <w:r w:rsidR="0092396E" w:rsidRPr="00342851">
        <w:rPr>
          <w:rFonts w:cstheme="minorHAnsi"/>
          <w:i/>
          <w:iCs/>
          <w:color w:val="0070C0"/>
          <w:shd w:val="clear" w:color="auto" w:fill="FFFFFF"/>
        </w:rPr>
        <w:t>Flerval</w:t>
      </w:r>
      <w:proofErr w:type="spellEnd"/>
      <w:r w:rsidR="0092396E" w:rsidRPr="00342851">
        <w:rPr>
          <w:rFonts w:cstheme="minorHAnsi"/>
          <w:i/>
          <w:iCs/>
          <w:color w:val="0070C0"/>
          <w:shd w:val="clear" w:color="auto" w:fill="FFFFFF"/>
        </w:rPr>
        <w:t>)</w:t>
      </w:r>
      <w:r w:rsidR="0092396E" w:rsidRPr="00342851">
        <w:rPr>
          <w:rFonts w:cstheme="minorHAnsi"/>
          <w:color w:val="0070C0"/>
          <w:shd w:val="clear" w:color="auto" w:fill="FFFFFF"/>
        </w:rPr>
        <w:t xml:space="preserve"> </w:t>
      </w:r>
      <w:r w:rsidR="009B67AD">
        <w:rPr>
          <w:rFonts w:cstheme="minorHAnsi"/>
          <w:color w:val="0070C0"/>
          <w:shd w:val="clear" w:color="auto" w:fill="FFFFFF"/>
        </w:rPr>
        <w:t xml:space="preserve">   </w:t>
      </w:r>
      <w:r w:rsidR="0092396E" w:rsidRPr="00342851">
        <w:rPr>
          <w:rFonts w:cstheme="minorHAnsi"/>
          <w:color w:val="0070C0"/>
          <w:shd w:val="clear" w:color="auto" w:fill="FFFFFF"/>
        </w:rPr>
        <w:t xml:space="preserve"> </w:t>
      </w:r>
      <w:r w:rsidR="00D37B3D" w:rsidRPr="00342851">
        <w:rPr>
          <w:rFonts w:cstheme="minorHAnsi"/>
          <w:i/>
          <w:iCs/>
          <w:color w:val="0070C0"/>
          <w:shd w:val="clear" w:color="auto" w:fill="FFFFFF"/>
        </w:rPr>
        <w:t>Förtroendevalda</w:t>
      </w:r>
      <w:r w:rsidR="008B1FD2" w:rsidRPr="00342851">
        <w:rPr>
          <w:rFonts w:cstheme="minorHAnsi"/>
          <w:i/>
          <w:iCs/>
          <w:color w:val="0070C0"/>
          <w:shd w:val="clear" w:color="auto" w:fill="FFFFFF"/>
        </w:rPr>
        <w:t>, ledare/tränare, aktiva</w:t>
      </w:r>
    </w:p>
    <w:p w14:paraId="26B18E11" w14:textId="3AE4CACD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26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 xml:space="preserve">Har föreningen en policy </w:t>
      </w:r>
      <w:r w:rsidR="008B1FD2" w:rsidRPr="00EE4F20">
        <w:rPr>
          <w:rFonts w:cstheme="minorHAnsi"/>
          <w:i/>
          <w:iCs/>
          <w:color w:val="333333"/>
          <w:shd w:val="clear" w:color="auto" w:fill="FFFFFF"/>
        </w:rPr>
        <w:t>(som utgår från barnkonventionen)</w:t>
      </w:r>
      <w:r w:rsidR="008B1FD2" w:rsidRPr="008B1FD2">
        <w:rPr>
          <w:rFonts w:cstheme="minorHAnsi"/>
          <w:color w:val="333333"/>
          <w:shd w:val="clear" w:color="auto" w:fill="FFFFFF"/>
        </w:rPr>
        <w:t xml:space="preserve"> för hur barn- och ungdomsverksamheten ska bedrivas inom föreningen?    </w:t>
      </w:r>
      <w:r w:rsidR="008B1FD2" w:rsidRPr="006B4D82">
        <w:rPr>
          <w:rFonts w:cstheme="minorHAnsi"/>
          <w:i/>
          <w:iCs/>
          <w:color w:val="333333"/>
          <w:shd w:val="clear" w:color="auto" w:fill="FFFFFF"/>
        </w:rPr>
        <w:t>Ja/nej/har ingen barnverksamhet</w:t>
      </w:r>
    </w:p>
    <w:p w14:paraId="5A3E645E" w14:textId="0BD90A8F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27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>Har föreningen en policy för hur kontakten mellan ledare/tränare och aktiva ska se ut på nätet och i sociala medier?</w:t>
      </w:r>
    </w:p>
    <w:p w14:paraId="5E1CFAEA" w14:textId="498C9F37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28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>Har föreningen har en policy och/eller rutin för hur tränare/ledare, funktionärer m.fl. regelbundet visar upp begränsat utdrag ur belastningsregistret?</w:t>
      </w:r>
    </w:p>
    <w:p w14:paraId="6119ACF0" w14:textId="75FBA48B" w:rsidR="008B1FD2" w:rsidRPr="008B1FD2" w:rsidRDefault="00A34E0C" w:rsidP="00A34E0C">
      <w:pPr>
        <w:spacing w:after="120"/>
        <w:ind w:left="1304" w:hanging="1304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29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 xml:space="preserve">Vilken kännedom har er förening om Svensk Friidrotts verksamhetsinriktning </w:t>
      </w:r>
      <w:r w:rsidR="006B4D82">
        <w:rPr>
          <w:rFonts w:cstheme="minorHAnsi"/>
          <w:color w:val="333333"/>
          <w:shd w:val="clear" w:color="auto" w:fill="FFFFFF"/>
        </w:rPr>
        <w:t>”</w:t>
      </w:r>
      <w:r w:rsidR="008B1FD2" w:rsidRPr="008B1FD2">
        <w:rPr>
          <w:rFonts w:cstheme="minorHAnsi"/>
          <w:color w:val="333333"/>
          <w:shd w:val="clear" w:color="auto" w:fill="FFFFFF"/>
        </w:rPr>
        <w:t>Friidrottens Strategi 2025</w:t>
      </w:r>
      <w:r w:rsidR="006B4D82">
        <w:rPr>
          <w:rFonts w:cstheme="minorHAnsi"/>
          <w:color w:val="333333"/>
          <w:shd w:val="clear" w:color="auto" w:fill="FFFFFF"/>
        </w:rPr>
        <w:t>”</w:t>
      </w:r>
      <w:r w:rsidR="008B1FD2" w:rsidRPr="008B1FD2">
        <w:rPr>
          <w:rFonts w:cstheme="minorHAnsi"/>
          <w:color w:val="333333"/>
          <w:shd w:val="clear" w:color="auto" w:fill="FFFFFF"/>
        </w:rPr>
        <w:t xml:space="preserve">? </w:t>
      </w:r>
      <w:r w:rsidR="006B4D82">
        <w:rPr>
          <w:rFonts w:cstheme="minorHAnsi"/>
          <w:color w:val="333333"/>
          <w:shd w:val="clear" w:color="auto" w:fill="FFFFFF"/>
        </w:rPr>
        <w:t xml:space="preserve">       </w:t>
      </w:r>
      <w:r w:rsidR="0092396E">
        <w:rPr>
          <w:rFonts w:cstheme="minorHAnsi"/>
          <w:color w:val="333333"/>
          <w:shd w:val="clear" w:color="auto" w:fill="FFFFFF"/>
        </w:rPr>
        <w:t xml:space="preserve">   </w:t>
      </w:r>
      <w:r w:rsidR="008B1FD2" w:rsidRPr="006B4D82">
        <w:rPr>
          <w:rFonts w:cstheme="minorHAnsi"/>
          <w:i/>
          <w:iCs/>
          <w:color w:val="333333"/>
          <w:shd w:val="clear" w:color="auto" w:fill="FFFFFF"/>
        </w:rPr>
        <w:t>1 Ingen kännedom och 6 God kännedom.</w:t>
      </w:r>
    </w:p>
    <w:p w14:paraId="7848BC02" w14:textId="588D3502" w:rsidR="008B1FD2" w:rsidRDefault="00A34E0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30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 xml:space="preserve">Uppdaterar ni kontinuerligt kontaktuppgifter till föreningen i </w:t>
      </w:r>
      <w:proofErr w:type="spellStart"/>
      <w:r w:rsidR="008B1FD2" w:rsidRPr="008B1FD2">
        <w:rPr>
          <w:rFonts w:cstheme="minorHAnsi"/>
          <w:color w:val="333333"/>
          <w:shd w:val="clear" w:color="auto" w:fill="FFFFFF"/>
        </w:rPr>
        <w:t>idrottOnline</w:t>
      </w:r>
      <w:proofErr w:type="spellEnd"/>
      <w:r w:rsidR="006B4D82">
        <w:rPr>
          <w:rFonts w:cstheme="minorHAnsi"/>
          <w:color w:val="333333"/>
          <w:shd w:val="clear" w:color="auto" w:fill="FFFFFF"/>
        </w:rPr>
        <w:t>?</w:t>
      </w:r>
    </w:p>
    <w:p w14:paraId="69174EE1" w14:textId="79236602" w:rsidR="00AB2429" w:rsidRPr="00251E5A" w:rsidRDefault="00A34E0C" w:rsidP="00A34E0C">
      <w:pPr>
        <w:spacing w:after="120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31</w:t>
      </w:r>
      <w:r>
        <w:rPr>
          <w:rFonts w:cstheme="minorHAnsi"/>
          <w:color w:val="000000" w:themeColor="text1"/>
          <w:shd w:val="clear" w:color="auto" w:fill="FFFFFF"/>
        </w:rPr>
        <w:tab/>
      </w:r>
      <w:r w:rsidR="00CB2FF3" w:rsidRPr="00251E5A">
        <w:rPr>
          <w:rFonts w:cstheme="minorHAnsi"/>
          <w:color w:val="000000" w:themeColor="text1"/>
          <w:shd w:val="clear" w:color="auto" w:fill="FFFFFF"/>
        </w:rPr>
        <w:t xml:space="preserve">Finns </w:t>
      </w:r>
      <w:r w:rsidR="00541DA0" w:rsidRPr="00251E5A">
        <w:rPr>
          <w:rFonts w:cstheme="minorHAnsi"/>
          <w:color w:val="000000" w:themeColor="text1"/>
          <w:shd w:val="clear" w:color="auto" w:fill="FFFFFF"/>
        </w:rPr>
        <w:t>er friidrott</w:t>
      </w:r>
      <w:r w:rsidR="004B2E66" w:rsidRPr="00251E5A">
        <w:rPr>
          <w:rFonts w:cstheme="minorHAnsi"/>
          <w:color w:val="000000" w:themeColor="text1"/>
          <w:shd w:val="clear" w:color="auto" w:fill="FFFFFF"/>
        </w:rPr>
        <w:t xml:space="preserve">sverksamhet </w:t>
      </w:r>
      <w:r w:rsidR="00541DA0" w:rsidRPr="00251E5A">
        <w:rPr>
          <w:rFonts w:cstheme="minorHAnsi"/>
          <w:color w:val="000000" w:themeColor="text1"/>
          <w:shd w:val="clear" w:color="auto" w:fill="FFFFFF"/>
        </w:rPr>
        <w:t xml:space="preserve">i </w:t>
      </w:r>
      <w:r w:rsidR="006B64A7" w:rsidRPr="00251E5A">
        <w:rPr>
          <w:rFonts w:cstheme="minorHAnsi"/>
          <w:color w:val="000000" w:themeColor="text1"/>
          <w:shd w:val="clear" w:color="auto" w:fill="FFFFFF"/>
        </w:rPr>
        <w:t>en flersektionsförening</w:t>
      </w:r>
      <w:r w:rsidR="00AB2429" w:rsidRPr="00251E5A">
        <w:rPr>
          <w:rFonts w:cstheme="minorHAnsi"/>
          <w:color w:val="000000" w:themeColor="text1"/>
          <w:shd w:val="clear" w:color="auto" w:fill="FFFFFF"/>
        </w:rPr>
        <w:t>?</w:t>
      </w:r>
    </w:p>
    <w:p w14:paraId="36343364" w14:textId="6C9022D6" w:rsidR="005C47E6" w:rsidRDefault="00A34E0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lastRenderedPageBreak/>
        <w:t>32</w:t>
      </w:r>
      <w:r>
        <w:rPr>
          <w:rFonts w:cstheme="minorHAnsi"/>
          <w:color w:val="333333"/>
          <w:shd w:val="clear" w:color="auto" w:fill="FFFFFF"/>
        </w:rPr>
        <w:tab/>
      </w:r>
      <w:r w:rsidR="008B1FD2" w:rsidRPr="008B1FD2">
        <w:rPr>
          <w:rFonts w:cstheme="minorHAnsi"/>
          <w:color w:val="333333"/>
          <w:shd w:val="clear" w:color="auto" w:fill="FFFFFF"/>
        </w:rPr>
        <w:t>Hur mår er förening i nuläget?</w:t>
      </w:r>
      <w:r w:rsidR="006B4D82">
        <w:rPr>
          <w:rFonts w:cstheme="minorHAnsi"/>
          <w:color w:val="333333"/>
          <w:shd w:val="clear" w:color="auto" w:fill="FFFFFF"/>
        </w:rPr>
        <w:t xml:space="preserve">      </w:t>
      </w:r>
      <w:r w:rsidR="008B1FD2" w:rsidRPr="008B1FD2">
        <w:rPr>
          <w:rFonts w:cstheme="minorHAnsi"/>
          <w:color w:val="333333"/>
          <w:shd w:val="clear" w:color="auto" w:fill="FFFFFF"/>
        </w:rPr>
        <w:t xml:space="preserve"> </w:t>
      </w:r>
      <w:r w:rsidR="0092396E">
        <w:rPr>
          <w:rFonts w:cstheme="minorHAnsi"/>
          <w:color w:val="333333"/>
          <w:shd w:val="clear" w:color="auto" w:fill="FFFFFF"/>
        </w:rPr>
        <w:t xml:space="preserve">   </w:t>
      </w:r>
      <w:r w:rsidR="008B1FD2" w:rsidRPr="006B4D82">
        <w:rPr>
          <w:rFonts w:cstheme="minorHAnsi"/>
          <w:i/>
          <w:iCs/>
          <w:color w:val="333333"/>
          <w:shd w:val="clear" w:color="auto" w:fill="FFFFFF"/>
        </w:rPr>
        <w:t>1 Dåligt och 6 Jättebra.</w:t>
      </w:r>
      <w:r w:rsidR="008B1FD2" w:rsidRPr="008B1FD2">
        <w:rPr>
          <w:rFonts w:cstheme="minorHAnsi"/>
          <w:color w:val="333333"/>
          <w:shd w:val="clear" w:color="auto" w:fill="FFFFFF"/>
        </w:rPr>
        <w:t> </w:t>
      </w:r>
    </w:p>
    <w:p w14:paraId="240B0519" w14:textId="1D2F2F3F" w:rsidR="008C433C" w:rsidRDefault="008C433C" w:rsidP="005C47E6">
      <w:pPr>
        <w:spacing w:after="120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Här har föreningen möjligheten att förklara/berätta mer om hur föreningen mår.</w:t>
      </w:r>
    </w:p>
    <w:p w14:paraId="27EF8358" w14:textId="2F1055AF" w:rsidR="008A2834" w:rsidRPr="008B1FD2" w:rsidRDefault="008C433C" w:rsidP="005C47E6">
      <w:pPr>
        <w:spacing w:after="120"/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>Fri text ruta</w:t>
      </w:r>
      <w:r w:rsidR="00990223">
        <w:rPr>
          <w:rFonts w:cstheme="minorHAnsi"/>
          <w:color w:val="333333"/>
          <w:shd w:val="clear" w:color="auto" w:fill="FFFFFF"/>
        </w:rPr>
        <w:t xml:space="preserve"> (eget val)</w:t>
      </w:r>
    </w:p>
    <w:sectPr w:rsidR="008A2834" w:rsidRPr="008B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3B17"/>
    <w:multiLevelType w:val="hybridMultilevel"/>
    <w:tmpl w:val="2D5A2C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5A71"/>
    <w:multiLevelType w:val="hybridMultilevel"/>
    <w:tmpl w:val="3402B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C6588"/>
    <w:multiLevelType w:val="multilevel"/>
    <w:tmpl w:val="CAE4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C0524C"/>
    <w:multiLevelType w:val="hybridMultilevel"/>
    <w:tmpl w:val="D0CEE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31613"/>
    <w:multiLevelType w:val="hybridMultilevel"/>
    <w:tmpl w:val="19424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13519">
    <w:abstractNumId w:val="3"/>
  </w:num>
  <w:num w:numId="2" w16cid:durableId="2057003463">
    <w:abstractNumId w:val="4"/>
  </w:num>
  <w:num w:numId="3" w16cid:durableId="2006276142">
    <w:abstractNumId w:val="2"/>
  </w:num>
  <w:num w:numId="4" w16cid:durableId="1957447376">
    <w:abstractNumId w:val="1"/>
  </w:num>
  <w:num w:numId="5" w16cid:durableId="124383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7"/>
    <w:rsid w:val="00007893"/>
    <w:rsid w:val="00071F25"/>
    <w:rsid w:val="0008513F"/>
    <w:rsid w:val="000B23B3"/>
    <w:rsid w:val="000B78BC"/>
    <w:rsid w:val="00132B66"/>
    <w:rsid w:val="001656AB"/>
    <w:rsid w:val="001661AE"/>
    <w:rsid w:val="00170900"/>
    <w:rsid w:val="0018448F"/>
    <w:rsid w:val="00186124"/>
    <w:rsid w:val="001F518C"/>
    <w:rsid w:val="00251E5A"/>
    <w:rsid w:val="00307590"/>
    <w:rsid w:val="00323171"/>
    <w:rsid w:val="003351D7"/>
    <w:rsid w:val="00342851"/>
    <w:rsid w:val="003C21D1"/>
    <w:rsid w:val="003E347F"/>
    <w:rsid w:val="00444F84"/>
    <w:rsid w:val="00496720"/>
    <w:rsid w:val="004B2E66"/>
    <w:rsid w:val="004B32C0"/>
    <w:rsid w:val="0052529B"/>
    <w:rsid w:val="00533266"/>
    <w:rsid w:val="00541DA0"/>
    <w:rsid w:val="005664AC"/>
    <w:rsid w:val="005760BF"/>
    <w:rsid w:val="00594C1D"/>
    <w:rsid w:val="005C47E6"/>
    <w:rsid w:val="005D70F9"/>
    <w:rsid w:val="005F0CBE"/>
    <w:rsid w:val="00646417"/>
    <w:rsid w:val="00650786"/>
    <w:rsid w:val="00651496"/>
    <w:rsid w:val="006A0FE5"/>
    <w:rsid w:val="006B4D82"/>
    <w:rsid w:val="006B64A7"/>
    <w:rsid w:val="006F58B8"/>
    <w:rsid w:val="007643C2"/>
    <w:rsid w:val="008156CE"/>
    <w:rsid w:val="0082204D"/>
    <w:rsid w:val="00846055"/>
    <w:rsid w:val="00861139"/>
    <w:rsid w:val="008A2834"/>
    <w:rsid w:val="008B1FD2"/>
    <w:rsid w:val="008C433C"/>
    <w:rsid w:val="008D64AD"/>
    <w:rsid w:val="008E5039"/>
    <w:rsid w:val="00921749"/>
    <w:rsid w:val="0092396E"/>
    <w:rsid w:val="00990223"/>
    <w:rsid w:val="009A1142"/>
    <w:rsid w:val="009B67AD"/>
    <w:rsid w:val="009F1B4F"/>
    <w:rsid w:val="009F379B"/>
    <w:rsid w:val="00A13410"/>
    <w:rsid w:val="00A34E0C"/>
    <w:rsid w:val="00A672DE"/>
    <w:rsid w:val="00A866E5"/>
    <w:rsid w:val="00AA4357"/>
    <w:rsid w:val="00AB2429"/>
    <w:rsid w:val="00AF6AEA"/>
    <w:rsid w:val="00B3627F"/>
    <w:rsid w:val="00B37063"/>
    <w:rsid w:val="00C24688"/>
    <w:rsid w:val="00C447C6"/>
    <w:rsid w:val="00C71E8A"/>
    <w:rsid w:val="00C92BD0"/>
    <w:rsid w:val="00CB2FF3"/>
    <w:rsid w:val="00CC2DF4"/>
    <w:rsid w:val="00CE77CD"/>
    <w:rsid w:val="00D05BF6"/>
    <w:rsid w:val="00D37B3D"/>
    <w:rsid w:val="00DC747B"/>
    <w:rsid w:val="00DD0868"/>
    <w:rsid w:val="00DE154A"/>
    <w:rsid w:val="00E03B1A"/>
    <w:rsid w:val="00E03E37"/>
    <w:rsid w:val="00EE4F20"/>
    <w:rsid w:val="00FB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B01A"/>
  <w15:chartTrackingRefBased/>
  <w15:docId w15:val="{687BC84B-BA1D-4965-810D-5954DBA9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3E3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92BD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2BD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6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8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4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1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iidrott.se/tavling-landslag/elit-landslag/antidop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495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Lindén</dc:creator>
  <cp:keywords/>
  <dc:description/>
  <cp:lastModifiedBy>Björn Lindén</cp:lastModifiedBy>
  <cp:revision>64</cp:revision>
  <dcterms:created xsi:type="dcterms:W3CDTF">2022-01-17T10:32:00Z</dcterms:created>
  <dcterms:modified xsi:type="dcterms:W3CDTF">2025-01-07T13:04:00Z</dcterms:modified>
</cp:coreProperties>
</file>