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5692" w14:textId="7679723D" w:rsidR="008C5282" w:rsidRPr="008C5282" w:rsidRDefault="008C5282" w:rsidP="008C5282">
      <w:pPr>
        <w:jc w:val="center"/>
        <w:rPr>
          <w:rFonts w:ascii="Verdana" w:hAnsi="Verdana"/>
          <w:b/>
          <w:bCs/>
          <w:color w:val="4472C4" w:themeColor="accent1"/>
          <w:sz w:val="28"/>
          <w:szCs w:val="28"/>
        </w:rPr>
      </w:pPr>
      <w:r w:rsidRPr="008C5282">
        <w:rPr>
          <w:rFonts w:ascii="Verdana" w:hAnsi="Verdana"/>
          <w:b/>
          <w:bCs/>
          <w:color w:val="4472C4" w:themeColor="accent1"/>
          <w:sz w:val="28"/>
          <w:szCs w:val="28"/>
        </w:rPr>
        <w:t>Resultat finalen 2009</w:t>
      </w:r>
      <w:r>
        <w:rPr>
          <w:rFonts w:ascii="Verdana" w:hAnsi="Verdana"/>
          <w:b/>
          <w:bCs/>
          <w:color w:val="4472C4" w:themeColor="accent1"/>
          <w:sz w:val="28"/>
          <w:szCs w:val="28"/>
        </w:rPr>
        <w:t xml:space="preserve"> </w:t>
      </w:r>
      <w:r w:rsidRPr="008C5282">
        <w:rPr>
          <w:rFonts w:ascii="Verdana" w:hAnsi="Verdana"/>
          <w:b/>
          <w:bCs/>
          <w:color w:val="4472C4" w:themeColor="accent1"/>
          <w:sz w:val="28"/>
          <w:szCs w:val="28"/>
        </w:rPr>
        <w:t>(Nordeakampen)</w:t>
      </w:r>
      <w:r>
        <w:rPr>
          <w:rFonts w:ascii="Verdana" w:hAnsi="Verdana"/>
          <w:b/>
          <w:bCs/>
          <w:color w:val="4472C4" w:themeColor="accent1"/>
          <w:sz w:val="28"/>
          <w:szCs w:val="28"/>
        </w:rPr>
        <w:br/>
      </w:r>
      <w:r w:rsidRPr="008C5282">
        <w:rPr>
          <w:rFonts w:ascii="Verdana" w:hAnsi="Verdana"/>
          <w:b/>
          <w:bCs/>
          <w:color w:val="4472C4" w:themeColor="accent1"/>
          <w:sz w:val="28"/>
          <w:szCs w:val="28"/>
        </w:rPr>
        <w:t xml:space="preserve">Göteborg 28-30 augusti </w:t>
      </w:r>
    </w:p>
    <w:p w14:paraId="336C143A" w14:textId="77777777" w:rsidR="008C5282" w:rsidRPr="008C5282" w:rsidRDefault="008C5282" w:rsidP="008C5282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405"/>
        <w:gridCol w:w="389"/>
        <w:gridCol w:w="1405"/>
        <w:gridCol w:w="389"/>
        <w:gridCol w:w="1405"/>
        <w:gridCol w:w="396"/>
      </w:tblGrid>
      <w:tr w:rsidR="008C5282" w:rsidRPr="008C5282" w14:paraId="609CC62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D235" w14:textId="77777777" w:rsidR="008C5282" w:rsidRPr="008C5282" w:rsidRDefault="008C5282" w:rsidP="008C5282">
            <w:r w:rsidRPr="008C5282">
              <w:rPr>
                <w:b/>
                <w:bCs/>
                <w:i/>
                <w:iCs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0CA0" w14:textId="77777777" w:rsidR="008C5282" w:rsidRPr="008C5282" w:rsidRDefault="008C5282" w:rsidP="008C5282">
            <w:r w:rsidRPr="008C5282">
              <w:rPr>
                <w:b/>
                <w:bCs/>
                <w:i/>
                <w:iCs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3A02" w14:textId="77777777" w:rsidR="008C5282" w:rsidRPr="008C5282" w:rsidRDefault="008C5282" w:rsidP="008C5282">
            <w:r w:rsidRPr="008C528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01713" w14:textId="77777777" w:rsidR="008C5282" w:rsidRPr="008C5282" w:rsidRDefault="008C5282" w:rsidP="008C5282">
            <w:r w:rsidRPr="008C5282">
              <w:rPr>
                <w:b/>
                <w:bCs/>
                <w:i/>
                <w:iCs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FE28" w14:textId="77777777" w:rsidR="008C5282" w:rsidRPr="008C5282" w:rsidRDefault="008C5282" w:rsidP="008C5282">
            <w:r w:rsidRPr="008C528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1E99" w14:textId="77777777" w:rsidR="008C5282" w:rsidRPr="008C5282" w:rsidRDefault="008C5282" w:rsidP="008C5282">
            <w:r w:rsidRPr="008C5282">
              <w:rPr>
                <w:b/>
                <w:bCs/>
                <w:i/>
                <w:iCs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93CB" w14:textId="77777777" w:rsidR="008C5282" w:rsidRPr="008C5282" w:rsidRDefault="008C5282" w:rsidP="008C5282"/>
        </w:tc>
      </w:tr>
      <w:tr w:rsidR="008C5282" w:rsidRPr="008C5282" w14:paraId="2B7B6B55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0786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A593" w14:textId="77777777" w:rsidR="008C5282" w:rsidRPr="008C5282" w:rsidRDefault="008C5282" w:rsidP="008C5282"/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E905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3EF5" w14:textId="77777777" w:rsidR="008C5282" w:rsidRPr="008C5282" w:rsidRDefault="008C5282" w:rsidP="008C5282"/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0430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6E58" w14:textId="77777777" w:rsidR="008C5282" w:rsidRPr="008C5282" w:rsidRDefault="008C5282" w:rsidP="008C5282"/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F5B2" w14:textId="77777777" w:rsidR="008C5282" w:rsidRPr="008C5282" w:rsidRDefault="008C5282" w:rsidP="008C5282"/>
        </w:tc>
      </w:tr>
      <w:tr w:rsidR="008C5282" w:rsidRPr="008C5282" w14:paraId="73775091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1622A" w14:textId="77777777" w:rsidR="008C5282" w:rsidRPr="008C5282" w:rsidRDefault="008C5282" w:rsidP="008C5282">
            <w:r w:rsidRPr="008C5282"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A745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33.076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DCE2" w14:textId="77777777" w:rsidR="008C5282" w:rsidRPr="008C5282" w:rsidRDefault="008C5282" w:rsidP="008C5282">
            <w:r w:rsidRPr="008C528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8345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13.837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DE9B" w14:textId="77777777" w:rsidR="008C5282" w:rsidRPr="008C5282" w:rsidRDefault="008C5282" w:rsidP="008C5282">
            <w:r w:rsidRPr="008C528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D9C5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13.704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1EE7" w14:textId="77777777" w:rsidR="008C5282" w:rsidRPr="008C5282" w:rsidRDefault="008C5282" w:rsidP="008C5282">
            <w:r w:rsidRPr="008C5282">
              <w:t>3</w:t>
            </w:r>
          </w:p>
        </w:tc>
      </w:tr>
      <w:tr w:rsidR="008C5282" w:rsidRPr="008C5282" w14:paraId="16B4B7D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C3E9" w14:textId="77777777" w:rsidR="008C5282" w:rsidRPr="008C5282" w:rsidRDefault="008C5282" w:rsidP="008C5282">
            <w:r w:rsidRPr="008C5282">
              <w:t>Huddinge AIS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9797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32.551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3C71" w14:textId="77777777" w:rsidR="008C5282" w:rsidRPr="008C5282" w:rsidRDefault="008C5282" w:rsidP="008C5282">
            <w:r w:rsidRPr="008C528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AAEC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11.874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DA8E" w14:textId="77777777" w:rsidR="008C5282" w:rsidRPr="008C5282" w:rsidRDefault="008C5282" w:rsidP="008C5282">
            <w:r w:rsidRPr="008C5282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3439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15.260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E08F" w14:textId="77777777" w:rsidR="008C5282" w:rsidRPr="008C5282" w:rsidRDefault="008C5282" w:rsidP="008C5282">
            <w:r w:rsidRPr="008C5282">
              <w:t>1</w:t>
            </w:r>
          </w:p>
        </w:tc>
      </w:tr>
      <w:tr w:rsidR="008C5282" w:rsidRPr="008C5282" w14:paraId="172C803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E675" w14:textId="77777777" w:rsidR="008C5282" w:rsidRPr="008C5282" w:rsidRDefault="008C5282" w:rsidP="008C5282">
            <w:r w:rsidRPr="008C5282">
              <w:t>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D0F2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31.645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9C7D4" w14:textId="77777777" w:rsidR="008C5282" w:rsidRPr="008C5282" w:rsidRDefault="008C5282" w:rsidP="008C5282">
            <w:r w:rsidRPr="008C528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E9C8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14.030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685B" w14:textId="77777777" w:rsidR="008C5282" w:rsidRPr="008C5282" w:rsidRDefault="008C5282" w:rsidP="008C5282">
            <w:r w:rsidRPr="008C528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C6EE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12.861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94AC" w14:textId="77777777" w:rsidR="008C5282" w:rsidRPr="008C5282" w:rsidRDefault="008C5282" w:rsidP="008C5282">
            <w:r w:rsidRPr="008C5282">
              <w:t>5</w:t>
            </w:r>
          </w:p>
        </w:tc>
      </w:tr>
      <w:tr w:rsidR="008C5282" w:rsidRPr="008C5282" w14:paraId="15847E57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E5CB" w14:textId="77777777" w:rsidR="008C5282" w:rsidRPr="008C5282" w:rsidRDefault="008C5282" w:rsidP="008C5282">
            <w:r w:rsidRPr="008C5282"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583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29.881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FE8A" w14:textId="77777777" w:rsidR="008C5282" w:rsidRPr="008C5282" w:rsidRDefault="008C5282" w:rsidP="008C5282">
            <w:r w:rsidRPr="008C528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E0EF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11.678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DA68" w14:textId="77777777" w:rsidR="008C5282" w:rsidRPr="008C5282" w:rsidRDefault="008C5282" w:rsidP="008C5282">
            <w:r w:rsidRPr="008C528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C0B7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13.132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60CC3" w14:textId="77777777" w:rsidR="008C5282" w:rsidRPr="008C5282" w:rsidRDefault="008C5282" w:rsidP="008C5282">
            <w:r w:rsidRPr="008C5282">
              <w:t>4</w:t>
            </w:r>
          </w:p>
        </w:tc>
      </w:tr>
      <w:tr w:rsidR="008C5282" w:rsidRPr="008C5282" w14:paraId="1890F9DA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F9FDB" w14:textId="77777777" w:rsidR="008C5282" w:rsidRPr="008C5282" w:rsidRDefault="008C5282" w:rsidP="008C5282">
            <w:r w:rsidRPr="008C5282"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5CA5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28.883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CF60" w14:textId="77777777" w:rsidR="008C5282" w:rsidRPr="008C5282" w:rsidRDefault="008C5282" w:rsidP="008C5282">
            <w:r w:rsidRPr="008C528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80E0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12.786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EA8B" w14:textId="77777777" w:rsidR="008C5282" w:rsidRPr="008C5282" w:rsidRDefault="008C5282" w:rsidP="008C5282">
            <w:r w:rsidRPr="008C528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88FD2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11.244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1D0B" w14:textId="77777777" w:rsidR="008C5282" w:rsidRPr="008C5282" w:rsidRDefault="008C5282" w:rsidP="008C5282">
            <w:r w:rsidRPr="008C5282">
              <w:t>12</w:t>
            </w:r>
          </w:p>
        </w:tc>
      </w:tr>
      <w:tr w:rsidR="008C5282" w:rsidRPr="008C5282" w14:paraId="11152F3B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DE548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C0C4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EF3A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5D9B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05D5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A667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69815" w14:textId="77777777" w:rsidR="008C5282" w:rsidRPr="008C5282" w:rsidRDefault="008C5282" w:rsidP="008C5282"/>
        </w:tc>
      </w:tr>
      <w:tr w:rsidR="008C5282" w:rsidRPr="008C5282" w14:paraId="34636C0A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967D" w14:textId="77777777" w:rsidR="008C5282" w:rsidRPr="008C5282" w:rsidRDefault="008C5282" w:rsidP="008C5282">
            <w:r w:rsidRPr="008C5282"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321F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28.559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9AB7" w14:textId="77777777" w:rsidR="008C5282" w:rsidRPr="008C5282" w:rsidRDefault="008C5282" w:rsidP="008C5282">
            <w:r w:rsidRPr="008C528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34F3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11.522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1948" w14:textId="77777777" w:rsidR="008C5282" w:rsidRPr="008C5282" w:rsidRDefault="008C5282" w:rsidP="008C5282">
            <w:r w:rsidRPr="008C528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0B22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12.042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4C15" w14:textId="77777777" w:rsidR="008C5282" w:rsidRPr="008C5282" w:rsidRDefault="008C5282" w:rsidP="008C5282">
            <w:r w:rsidRPr="008C5282">
              <w:t>8</w:t>
            </w:r>
          </w:p>
        </w:tc>
      </w:tr>
      <w:tr w:rsidR="008C5282" w:rsidRPr="008C5282" w14:paraId="4499D10E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8E20" w14:textId="77777777" w:rsidR="008C5282" w:rsidRPr="008C5282" w:rsidRDefault="008C5282" w:rsidP="008C5282">
            <w:r w:rsidRPr="008C5282"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614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28.136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B498" w14:textId="77777777" w:rsidR="008C5282" w:rsidRPr="008C5282" w:rsidRDefault="008C5282" w:rsidP="008C5282">
            <w:r w:rsidRPr="008C5282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FB19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11.589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9353" w14:textId="77777777" w:rsidR="008C5282" w:rsidRPr="008C5282" w:rsidRDefault="008C5282" w:rsidP="008C5282">
            <w:r w:rsidRPr="008C5282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9532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11.320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36D6D" w14:textId="77777777" w:rsidR="008C5282" w:rsidRPr="008C5282" w:rsidRDefault="008C5282" w:rsidP="008C5282">
            <w:r w:rsidRPr="008C5282">
              <w:t>10</w:t>
            </w:r>
          </w:p>
        </w:tc>
      </w:tr>
      <w:tr w:rsidR="008C5282" w:rsidRPr="008C5282" w14:paraId="7D27882C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D37C" w14:textId="77777777" w:rsidR="008C5282" w:rsidRPr="008C5282" w:rsidRDefault="008C5282" w:rsidP="008C5282">
            <w:r w:rsidRPr="008C5282"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F2E3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27.405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AD1B" w14:textId="77777777" w:rsidR="008C5282" w:rsidRPr="008C5282" w:rsidRDefault="008C5282" w:rsidP="008C5282">
            <w:r w:rsidRPr="008C528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C192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10.409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CDE67" w14:textId="77777777" w:rsidR="008C5282" w:rsidRPr="008C5282" w:rsidRDefault="008C5282" w:rsidP="008C5282">
            <w:r w:rsidRPr="008C528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B928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12.019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82606" w14:textId="77777777" w:rsidR="008C5282" w:rsidRPr="008C5282" w:rsidRDefault="008C5282" w:rsidP="008C5282">
            <w:r w:rsidRPr="008C5282">
              <w:t>9</w:t>
            </w:r>
          </w:p>
        </w:tc>
      </w:tr>
      <w:tr w:rsidR="008C5282" w:rsidRPr="008C5282" w14:paraId="4F767669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FF193" w14:textId="77777777" w:rsidR="008C5282" w:rsidRPr="008C5282" w:rsidRDefault="008C5282" w:rsidP="008C5282">
            <w:r w:rsidRPr="008C5282"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7C54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26.194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79F4" w14:textId="77777777" w:rsidR="008C5282" w:rsidRPr="008C5282" w:rsidRDefault="008C5282" w:rsidP="008C5282">
            <w:r w:rsidRPr="008C5282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84D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12.377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22F8" w14:textId="77777777" w:rsidR="008C5282" w:rsidRPr="008C5282" w:rsidRDefault="008C5282" w:rsidP="008C5282">
            <w:r w:rsidRPr="008C528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7AB4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13.817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C39E9" w14:textId="77777777" w:rsidR="008C5282" w:rsidRPr="008C5282" w:rsidRDefault="008C5282" w:rsidP="008C5282">
            <w:r w:rsidRPr="008C5282">
              <w:t>2</w:t>
            </w:r>
          </w:p>
        </w:tc>
      </w:tr>
      <w:tr w:rsidR="008C5282" w:rsidRPr="008C5282" w14:paraId="3748FDB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8106" w14:textId="77777777" w:rsidR="008C5282" w:rsidRPr="008C5282" w:rsidRDefault="008C5282" w:rsidP="008C5282">
            <w:r w:rsidRPr="008C5282"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85B8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26.151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1A2B5" w14:textId="77777777" w:rsidR="008C5282" w:rsidRPr="008C5282" w:rsidRDefault="008C5282" w:rsidP="008C5282">
            <w:r w:rsidRPr="008C528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E2C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10.179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C5A3" w14:textId="77777777" w:rsidR="008C5282" w:rsidRPr="008C5282" w:rsidRDefault="008C5282" w:rsidP="008C5282">
            <w:r w:rsidRPr="008C528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2DF05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10.833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2B6BC" w14:textId="77777777" w:rsidR="008C5282" w:rsidRPr="008C5282" w:rsidRDefault="008C5282" w:rsidP="008C5282">
            <w:r w:rsidRPr="008C5282">
              <w:t>13</w:t>
            </w:r>
          </w:p>
        </w:tc>
      </w:tr>
      <w:tr w:rsidR="008C5282" w:rsidRPr="008C5282" w14:paraId="7E6CF7B7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86BD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2A872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5088F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4C6A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E38A8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36B5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A802" w14:textId="77777777" w:rsidR="008C5282" w:rsidRPr="008C5282" w:rsidRDefault="008C5282" w:rsidP="008C5282"/>
        </w:tc>
      </w:tr>
      <w:tr w:rsidR="008C5282" w:rsidRPr="008C5282" w14:paraId="293280A7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2104" w14:textId="77777777" w:rsidR="008C5282" w:rsidRPr="008C5282" w:rsidRDefault="008C5282" w:rsidP="008C5282">
            <w:r w:rsidRPr="008C5282">
              <w:t>Örbyhus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61E7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26.069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D7BF" w14:textId="77777777" w:rsidR="008C5282" w:rsidRPr="008C5282" w:rsidRDefault="008C5282" w:rsidP="008C5282">
            <w:r w:rsidRPr="008C528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ABE7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9.025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9DE1" w14:textId="77777777" w:rsidR="008C5282" w:rsidRPr="008C5282" w:rsidRDefault="008C5282" w:rsidP="008C5282">
            <w:r w:rsidRPr="008C528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75DC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12.527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70CE" w14:textId="77777777" w:rsidR="008C5282" w:rsidRPr="008C5282" w:rsidRDefault="008C5282" w:rsidP="008C5282">
            <w:r w:rsidRPr="008C5282">
              <w:t>7</w:t>
            </w:r>
          </w:p>
        </w:tc>
      </w:tr>
      <w:tr w:rsidR="008C5282" w:rsidRPr="008C5282" w14:paraId="06E1A451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5D23" w14:textId="77777777" w:rsidR="008C5282" w:rsidRPr="008C5282" w:rsidRDefault="008C5282" w:rsidP="008C5282">
            <w:r w:rsidRPr="008C5282"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D2B8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25.358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AFDE" w14:textId="77777777" w:rsidR="008C5282" w:rsidRPr="008C5282" w:rsidRDefault="008C5282" w:rsidP="008C5282">
            <w:r w:rsidRPr="008C528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9503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10.447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8B3B" w14:textId="77777777" w:rsidR="008C5282" w:rsidRPr="008C5282" w:rsidRDefault="008C5282" w:rsidP="008C5282">
            <w:r w:rsidRPr="008C528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02B7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10.453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0DBC" w14:textId="77777777" w:rsidR="008C5282" w:rsidRPr="008C5282" w:rsidRDefault="008C5282" w:rsidP="008C5282">
            <w:r w:rsidRPr="008C5282">
              <w:t>15</w:t>
            </w:r>
          </w:p>
        </w:tc>
      </w:tr>
      <w:tr w:rsidR="008C5282" w:rsidRPr="008C5282" w14:paraId="66CCD48D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61B0" w14:textId="77777777" w:rsidR="008C5282" w:rsidRPr="008C5282" w:rsidRDefault="008C5282" w:rsidP="008C5282">
            <w:r w:rsidRPr="008C5282"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617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24.347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26B1" w14:textId="77777777" w:rsidR="008C5282" w:rsidRPr="008C5282" w:rsidRDefault="008C5282" w:rsidP="008C5282">
            <w:r w:rsidRPr="008C528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B4153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8.912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CBA5" w14:textId="77777777" w:rsidR="008C5282" w:rsidRPr="008C5282" w:rsidRDefault="008C5282" w:rsidP="008C5282">
            <w:r w:rsidRPr="008C528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23F27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11.309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7636" w14:textId="77777777" w:rsidR="008C5282" w:rsidRPr="008C5282" w:rsidRDefault="008C5282" w:rsidP="008C5282">
            <w:r w:rsidRPr="008C5282">
              <w:t>11</w:t>
            </w:r>
          </w:p>
        </w:tc>
      </w:tr>
      <w:tr w:rsidR="008C5282" w:rsidRPr="008C5282" w14:paraId="273DFF4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30461" w14:textId="77777777" w:rsidR="008C5282" w:rsidRPr="008C5282" w:rsidRDefault="008C5282" w:rsidP="008C5282">
            <w:r w:rsidRPr="008C5282"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BF14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24.138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FEAD" w14:textId="77777777" w:rsidR="008C5282" w:rsidRPr="008C5282" w:rsidRDefault="008C5282" w:rsidP="008C5282">
            <w:r w:rsidRPr="008C528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AF54F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9.217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B5F5" w14:textId="77777777" w:rsidR="008C5282" w:rsidRPr="008C5282" w:rsidRDefault="008C5282" w:rsidP="008C5282">
            <w:r w:rsidRPr="008C528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652C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9.790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C3BC6" w14:textId="77777777" w:rsidR="008C5282" w:rsidRPr="008C5282" w:rsidRDefault="008C5282" w:rsidP="008C5282">
            <w:r w:rsidRPr="008C5282">
              <w:t>17</w:t>
            </w:r>
          </w:p>
        </w:tc>
      </w:tr>
      <w:tr w:rsidR="008C5282" w:rsidRPr="008C5282" w14:paraId="28D29804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6923" w14:textId="77777777" w:rsidR="008C5282" w:rsidRPr="008C5282" w:rsidRDefault="008C5282" w:rsidP="008C5282">
            <w:r w:rsidRPr="008C5282">
              <w:t>IK Norrköping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153E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23.952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7C7D6" w14:textId="77777777" w:rsidR="008C5282" w:rsidRPr="008C5282" w:rsidRDefault="008C5282" w:rsidP="008C5282">
            <w:r w:rsidRPr="008C528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2E31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10.558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AD249" w14:textId="77777777" w:rsidR="008C5282" w:rsidRPr="008C5282" w:rsidRDefault="008C5282" w:rsidP="008C5282">
            <w:r w:rsidRPr="008C528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151B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9.078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09DCD" w14:textId="77777777" w:rsidR="008C5282" w:rsidRPr="008C5282" w:rsidRDefault="008C5282" w:rsidP="008C5282">
            <w:r w:rsidRPr="008C5282">
              <w:t>19</w:t>
            </w:r>
          </w:p>
        </w:tc>
      </w:tr>
      <w:tr w:rsidR="008C5282" w:rsidRPr="008C5282" w14:paraId="4C6272A2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A36D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5B7F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FB3D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D46C7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FE2F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42C44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2E25A" w14:textId="77777777" w:rsidR="008C5282" w:rsidRPr="008C5282" w:rsidRDefault="008C5282" w:rsidP="008C5282"/>
        </w:tc>
      </w:tr>
      <w:tr w:rsidR="008C5282" w:rsidRPr="008C5282" w14:paraId="1E60D198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85D1" w14:textId="77777777" w:rsidR="008C5282" w:rsidRPr="008C5282" w:rsidRDefault="008C5282" w:rsidP="008C5282">
            <w:r w:rsidRPr="008C5282"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EA261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22.630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83C07" w14:textId="77777777" w:rsidR="008C5282" w:rsidRPr="008C5282" w:rsidRDefault="008C5282" w:rsidP="008C5282">
            <w:r w:rsidRPr="008C528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3BBBF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8.796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67B1B" w14:textId="77777777" w:rsidR="008C5282" w:rsidRPr="008C5282" w:rsidRDefault="008C5282" w:rsidP="008C5282">
            <w:r w:rsidRPr="008C528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DAA3A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9.590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50CE" w14:textId="77777777" w:rsidR="008C5282" w:rsidRPr="008C5282" w:rsidRDefault="008C5282" w:rsidP="008C5282">
            <w:r w:rsidRPr="008C5282">
              <w:t>18</w:t>
            </w:r>
          </w:p>
        </w:tc>
      </w:tr>
      <w:tr w:rsidR="008C5282" w:rsidRPr="008C5282" w14:paraId="4E965C3D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7749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CE71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56AE3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7C41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9D50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B56B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9BEA" w14:textId="77777777" w:rsidR="008C5282" w:rsidRPr="008C5282" w:rsidRDefault="008C5282" w:rsidP="008C5282"/>
        </w:tc>
      </w:tr>
      <w:tr w:rsidR="008C5282" w:rsidRPr="008C5282" w14:paraId="544122C2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704A" w14:textId="77777777" w:rsidR="008C5282" w:rsidRPr="008C5282" w:rsidRDefault="008C5282" w:rsidP="008C5282">
            <w:r w:rsidRPr="008C5282"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9C8D0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85D7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05E60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13.448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577A" w14:textId="77777777" w:rsidR="008C5282" w:rsidRPr="008C5282" w:rsidRDefault="008C5282" w:rsidP="008C5282">
            <w:r w:rsidRPr="008C528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AB8E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1DF5" w14:textId="77777777" w:rsidR="008C5282" w:rsidRPr="008C5282" w:rsidRDefault="008C5282" w:rsidP="008C5282"/>
        </w:tc>
      </w:tr>
      <w:tr w:rsidR="008C5282" w:rsidRPr="008C5282" w14:paraId="6630710E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55E6" w14:textId="77777777" w:rsidR="008C5282" w:rsidRPr="008C5282" w:rsidRDefault="008C5282" w:rsidP="008C5282">
            <w:r w:rsidRPr="008C5282"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4832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198BB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0D5C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12.667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4A94" w14:textId="77777777" w:rsidR="008C5282" w:rsidRPr="008C5282" w:rsidRDefault="008C5282" w:rsidP="008C5282">
            <w:r w:rsidRPr="008C528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7E689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3D649" w14:textId="77777777" w:rsidR="008C5282" w:rsidRPr="008C5282" w:rsidRDefault="008C5282" w:rsidP="008C5282"/>
        </w:tc>
      </w:tr>
      <w:tr w:rsidR="008C5282" w:rsidRPr="008C5282" w14:paraId="3378A88B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E0B50" w14:textId="77777777" w:rsidR="008C5282" w:rsidRPr="008C5282" w:rsidRDefault="008C5282" w:rsidP="008C5282">
            <w:r w:rsidRPr="008C5282"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E51C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6567C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C1DD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11.556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A2E01" w14:textId="77777777" w:rsidR="008C5282" w:rsidRPr="008C5282" w:rsidRDefault="008C5282" w:rsidP="008C5282">
            <w:r w:rsidRPr="008C528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935D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16B2" w14:textId="77777777" w:rsidR="008C5282" w:rsidRPr="008C5282" w:rsidRDefault="008C5282" w:rsidP="008C5282"/>
        </w:tc>
      </w:tr>
      <w:tr w:rsidR="008C5282" w:rsidRPr="008C5282" w14:paraId="614E203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6BC55" w14:textId="77777777" w:rsidR="008C5282" w:rsidRPr="008C5282" w:rsidRDefault="008C5282" w:rsidP="008C5282">
            <w:r w:rsidRPr="008C5282"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C891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4BA6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0B7F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10.145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126D" w14:textId="77777777" w:rsidR="008C5282" w:rsidRPr="008C5282" w:rsidRDefault="008C5282" w:rsidP="008C5282">
            <w:r w:rsidRPr="008C528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D337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DA2DF" w14:textId="77777777" w:rsidR="008C5282" w:rsidRPr="008C5282" w:rsidRDefault="008C5282" w:rsidP="008C5282"/>
        </w:tc>
      </w:tr>
      <w:tr w:rsidR="008C5282" w:rsidRPr="008C5282" w14:paraId="6AF37AA5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378C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DA25D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C5F0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87A5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8774B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547B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E387" w14:textId="77777777" w:rsidR="008C5282" w:rsidRPr="008C5282" w:rsidRDefault="008C5282" w:rsidP="008C5282"/>
        </w:tc>
      </w:tr>
      <w:tr w:rsidR="008C5282" w:rsidRPr="008C5282" w14:paraId="4B57F80E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0C85" w14:textId="77777777" w:rsidR="008C5282" w:rsidRPr="008C5282" w:rsidRDefault="008C5282" w:rsidP="008C5282">
            <w:r w:rsidRPr="008C5282"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1877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7861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F157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50C0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ADCB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12.811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008A1" w14:textId="77777777" w:rsidR="008C5282" w:rsidRPr="008C5282" w:rsidRDefault="008C5282" w:rsidP="008C5282">
            <w:r w:rsidRPr="008C5282">
              <w:t>6</w:t>
            </w:r>
          </w:p>
        </w:tc>
      </w:tr>
      <w:tr w:rsidR="008C5282" w:rsidRPr="008C5282" w14:paraId="36C6F98C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1CC3" w14:textId="77777777" w:rsidR="008C5282" w:rsidRPr="008C5282" w:rsidRDefault="008C5282" w:rsidP="008C5282">
            <w:r w:rsidRPr="008C5282">
              <w:t>Huddinge AIS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18FD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8BF0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2A7C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CF01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5226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10.611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44E27" w14:textId="77777777" w:rsidR="008C5282" w:rsidRPr="008C5282" w:rsidRDefault="008C5282" w:rsidP="008C5282">
            <w:r w:rsidRPr="008C5282">
              <w:t>14</w:t>
            </w:r>
          </w:p>
        </w:tc>
      </w:tr>
      <w:tr w:rsidR="008C5282" w:rsidRPr="008C5282" w14:paraId="78A13EB3" w14:textId="77777777" w:rsidTr="008C52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03F5D" w14:textId="77777777" w:rsidR="008C5282" w:rsidRPr="008C5282" w:rsidRDefault="008C5282" w:rsidP="008C5282">
            <w:r w:rsidRPr="008C5282">
              <w:t>Trångsvikens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7B8C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F7C82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8481E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65EA" w14:textId="77777777" w:rsidR="008C5282" w:rsidRPr="008C5282" w:rsidRDefault="008C5282" w:rsidP="008C52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92A2" w14:textId="77777777" w:rsidR="008C5282" w:rsidRPr="008C5282" w:rsidRDefault="008C5282" w:rsidP="008C5282">
            <w:proofErr w:type="gramStart"/>
            <w:r w:rsidRPr="008C5282">
              <w:rPr>
                <w:b/>
                <w:bCs/>
              </w:rPr>
              <w:t>10.270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1568" w14:textId="77777777" w:rsidR="008C5282" w:rsidRPr="008C5282" w:rsidRDefault="008C5282" w:rsidP="008C5282">
            <w:r w:rsidRPr="008C5282">
              <w:t>16</w:t>
            </w:r>
          </w:p>
        </w:tc>
      </w:tr>
    </w:tbl>
    <w:p w14:paraId="70CA2DAF" w14:textId="77777777" w:rsidR="00D573A4" w:rsidRDefault="00D573A4" w:rsidP="008C5282"/>
    <w:sectPr w:rsidR="00D5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A4"/>
    <w:rsid w:val="003132E7"/>
    <w:rsid w:val="008C5282"/>
    <w:rsid w:val="00D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0D3C"/>
  <w15:chartTrackingRefBased/>
  <w15:docId w15:val="{120A1E94-C0CA-4303-BE5D-272B543E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52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2023-03-22T08:08:00Z</dcterms:created>
  <dcterms:modified xsi:type="dcterms:W3CDTF">2023-03-22T10:04:00Z</dcterms:modified>
</cp:coreProperties>
</file>