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35A0" w14:textId="23727096" w:rsidR="001625B7" w:rsidRDefault="0005646A" w:rsidP="0005646A">
      <w:pPr>
        <w:pStyle w:val="Rubrik1"/>
      </w:pPr>
      <w:r>
        <w:t xml:space="preserve">Viktig information angående Södra Norrlands årsmöte den </w:t>
      </w:r>
      <w:r w:rsidR="00B935DE">
        <w:t>13</w:t>
      </w:r>
      <w:r>
        <w:t xml:space="preserve"> </w:t>
      </w:r>
      <w:r w:rsidR="00B935DE">
        <w:t>mars</w:t>
      </w:r>
      <w:r>
        <w:t xml:space="preserve"> 202</w:t>
      </w:r>
      <w:r w:rsidR="00B935DE">
        <w:t>3</w:t>
      </w:r>
    </w:p>
    <w:p w14:paraId="588276B7" w14:textId="4B39D9A2" w:rsidR="00DA4AFD" w:rsidRDefault="00DA4AFD" w:rsidP="00DA4AFD">
      <w:r>
        <w:t xml:space="preserve">Styrelsen </w:t>
      </w:r>
      <w:r>
        <w:t>hälsar</w:t>
      </w:r>
      <w:r>
        <w:t xml:space="preserve"> alla anmälda ombud välkomna till årsmötet den 13 mars </w:t>
      </w:r>
      <w:proofErr w:type="spellStart"/>
      <w:r>
        <w:t>kl</w:t>
      </w:r>
      <w:proofErr w:type="spellEnd"/>
      <w:r>
        <w:t xml:space="preserve"> 20.00 på Teams.</w:t>
      </w:r>
    </w:p>
    <w:p w14:paraId="10A7B3C4" w14:textId="5EDB889B" w:rsidR="00E853D2" w:rsidRDefault="00E853D2" w:rsidP="0005646A">
      <w:r>
        <w:t>Styrelsen vill informera om, att p</w:t>
      </w:r>
      <w:r w:rsidR="0005646A">
        <w:t xml:space="preserve">å grund av oförutsedda händelser kan </w:t>
      </w:r>
      <w:r>
        <w:t>följande dokument inte publiceras idag:</w:t>
      </w:r>
    </w:p>
    <w:p w14:paraId="430C6B88" w14:textId="77777777" w:rsidR="00E853D2" w:rsidRDefault="0005646A" w:rsidP="00E853D2">
      <w:pPr>
        <w:pStyle w:val="Liststycke"/>
        <w:numPr>
          <w:ilvl w:val="0"/>
          <w:numId w:val="1"/>
        </w:numPr>
      </w:pPr>
      <w:r>
        <w:t>årsredovisning för 2022</w:t>
      </w:r>
    </w:p>
    <w:p w14:paraId="19A7F5BD" w14:textId="585A6A02" w:rsidR="00E853D2" w:rsidRDefault="00E853D2" w:rsidP="00E853D2">
      <w:pPr>
        <w:pStyle w:val="Liststycke"/>
        <w:numPr>
          <w:ilvl w:val="0"/>
          <w:numId w:val="1"/>
        </w:numPr>
      </w:pPr>
      <w:r>
        <w:t>ekonomisk plan</w:t>
      </w:r>
      <w:r w:rsidR="0005646A">
        <w:t xml:space="preserve"> för 2023 </w:t>
      </w:r>
    </w:p>
    <w:p w14:paraId="6DE3DE44" w14:textId="5302D7BA" w:rsidR="0005646A" w:rsidRDefault="0005646A" w:rsidP="00E853D2">
      <w:pPr>
        <w:pStyle w:val="Liststycke"/>
        <w:numPr>
          <w:ilvl w:val="0"/>
          <w:numId w:val="1"/>
        </w:numPr>
      </w:pPr>
      <w:r>
        <w:t xml:space="preserve"> revisorns berättelse</w:t>
      </w:r>
    </w:p>
    <w:p w14:paraId="26FB8CA9" w14:textId="2E79C8F0" w:rsidR="00E853D2" w:rsidRDefault="00E853D2" w:rsidP="0005646A">
      <w:r>
        <w:t xml:space="preserve">Det här innebär att dessa dokument inte publiceras enligt stadgarna, vilket styrelsen är mycket ledsna för. </w:t>
      </w:r>
      <w:r w:rsidR="00DA4AFD">
        <w:t>A</w:t>
      </w:r>
      <w:r w:rsidR="0005646A">
        <w:t xml:space="preserve">mbition </w:t>
      </w:r>
      <w:r w:rsidR="00DA4AFD">
        <w:t xml:space="preserve">är </w:t>
      </w:r>
      <w:r w:rsidR="0005646A">
        <w:t xml:space="preserve">att </w:t>
      </w:r>
      <w:r>
        <w:t>de</w:t>
      </w:r>
      <w:r w:rsidR="0005646A">
        <w:t xml:space="preserve"> ska vara klar</w:t>
      </w:r>
      <w:r>
        <w:t>a</w:t>
      </w:r>
      <w:r w:rsidR="0005646A">
        <w:t xml:space="preserve"> snarast möjligt och </w:t>
      </w:r>
      <w:r>
        <w:t>allra senast till årsmötet.</w:t>
      </w:r>
    </w:p>
    <w:p w14:paraId="1392E450" w14:textId="0D092729" w:rsidR="00E853D2" w:rsidRDefault="00E853D2" w:rsidP="0005646A">
      <w:r>
        <w:t xml:space="preserve">Styrelsens </w:t>
      </w:r>
      <w:r w:rsidR="0005646A">
        <w:t>ambition är att</w:t>
      </w:r>
      <w:r>
        <w:t>, trots detta, hålla årsmötet på utsatt datum.</w:t>
      </w:r>
    </w:p>
    <w:p w14:paraId="1F7D5257" w14:textId="111E6F97" w:rsidR="0005646A" w:rsidRDefault="0005646A" w:rsidP="0005646A">
      <w:r>
        <w:t>Alla övriga dokument till årsmötet publiceras i enlighet med stadgarna.</w:t>
      </w:r>
    </w:p>
    <w:p w14:paraId="75F90706" w14:textId="57ABA382" w:rsidR="0005646A" w:rsidRDefault="00B935DE" w:rsidP="0005646A">
      <w:r>
        <w:t>De medlemsföreningar som har frågor och/eller funderingar kring detta kan mejla till</w:t>
      </w:r>
      <w:r w:rsidR="00E853D2">
        <w:t xml:space="preserve"> ordförande i Södra Norrland</w:t>
      </w:r>
      <w:r w:rsidR="00DA4AFD">
        <w:t>,</w:t>
      </w:r>
      <w:r w:rsidR="00E853D2">
        <w:t xml:space="preserve"> Åsa Ringdahl på mejladress</w:t>
      </w:r>
      <w:r>
        <w:t xml:space="preserve">: </w:t>
      </w:r>
      <w:hyperlink r:id="rId5" w:history="1">
        <w:r w:rsidR="00E853D2" w:rsidRPr="00EB3C40">
          <w:rPr>
            <w:rStyle w:val="Hyperlnk"/>
          </w:rPr>
          <w:t>ordforande.sodra.norrland@friidrott.se</w:t>
        </w:r>
      </w:hyperlink>
    </w:p>
    <w:p w14:paraId="5490BE96" w14:textId="65F57FDB" w:rsidR="00E853D2" w:rsidRDefault="00DA4AFD" w:rsidP="0005646A">
      <w:r>
        <w:t>Vi ser fram emot att träffa er på</w:t>
      </w:r>
      <w:r w:rsidR="00E853D2">
        <w:t xml:space="preserve"> årsmötet den 13 mars </w:t>
      </w:r>
      <w:proofErr w:type="spellStart"/>
      <w:r w:rsidR="00E853D2">
        <w:t>kl</w:t>
      </w:r>
      <w:proofErr w:type="spellEnd"/>
      <w:r w:rsidR="00E853D2">
        <w:t xml:space="preserve"> 20.00 på Teams.</w:t>
      </w:r>
    </w:p>
    <w:p w14:paraId="566D20BB" w14:textId="550B2FEF" w:rsidR="00E853D2" w:rsidRDefault="00E853D2" w:rsidP="0005646A"/>
    <w:p w14:paraId="53648503" w14:textId="77777777" w:rsidR="00DA4AFD" w:rsidRDefault="00E853D2" w:rsidP="0005646A">
      <w:r>
        <w:t xml:space="preserve">Styrelsen </w:t>
      </w:r>
    </w:p>
    <w:p w14:paraId="293ABC2B" w14:textId="1636E7BA" w:rsidR="00E853D2" w:rsidRPr="0005646A" w:rsidRDefault="00E853D2" w:rsidP="0005646A">
      <w:r>
        <w:t>Södra Norrlands Friidrottsförbund</w:t>
      </w:r>
    </w:p>
    <w:sectPr w:rsidR="00E853D2" w:rsidRPr="00056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5B77"/>
    <w:multiLevelType w:val="hybridMultilevel"/>
    <w:tmpl w:val="568E070A"/>
    <w:lvl w:ilvl="0" w:tplc="2CA4FC36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17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6A"/>
    <w:rsid w:val="0005646A"/>
    <w:rsid w:val="001625B7"/>
    <w:rsid w:val="004F1833"/>
    <w:rsid w:val="00725B12"/>
    <w:rsid w:val="00AA7BB8"/>
    <w:rsid w:val="00B935DE"/>
    <w:rsid w:val="00D44B1D"/>
    <w:rsid w:val="00DA4AFD"/>
    <w:rsid w:val="00E8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DC4D"/>
  <w15:chartTrackingRefBased/>
  <w15:docId w15:val="{77C33019-C070-4155-8FB7-8DEA7E35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B12"/>
    <w:pPr>
      <w:autoSpaceDE w:val="0"/>
      <w:autoSpaceDN w:val="0"/>
      <w:spacing w:after="120" w:line="360" w:lineRule="auto"/>
    </w:pPr>
    <w:rPr>
      <w:rFonts w:ascii="Times New Roman" w:hAnsi="Times New Roman" w:cstheme="minorHAnsi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564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link w:val="Rubrik3Char"/>
    <w:uiPriority w:val="9"/>
    <w:qFormat/>
    <w:rsid w:val="0005646A"/>
    <w:pPr>
      <w:autoSpaceDE/>
      <w:autoSpaceDN/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BSMSETC">
    <w:name w:val="FB SMS ETC"/>
    <w:qFormat/>
    <w:rsid w:val="00D44B1D"/>
    <w:pPr>
      <w:tabs>
        <w:tab w:val="left" w:pos="1134"/>
        <w:tab w:val="left" w:pos="3969"/>
        <w:tab w:val="left" w:pos="5103"/>
      </w:tabs>
      <w:spacing w:before="200" w:after="200" w:line="360" w:lineRule="auto"/>
    </w:pPr>
    <w:rPr>
      <w:rFonts w:eastAsia="Calibri" w:cs="Times New Roman"/>
      <w:caps/>
      <w:sz w:val="18"/>
    </w:rPr>
  </w:style>
  <w:style w:type="character" w:customStyle="1" w:styleId="adx">
    <w:name w:val="adx"/>
    <w:basedOn w:val="Standardstycketeckensnitt"/>
    <w:rsid w:val="0005646A"/>
  </w:style>
  <w:style w:type="character" w:customStyle="1" w:styleId="Rubrik3Char">
    <w:name w:val="Rubrik 3 Char"/>
    <w:basedOn w:val="Standardstycketeckensnitt"/>
    <w:link w:val="Rubrik3"/>
    <w:uiPriority w:val="9"/>
    <w:rsid w:val="0005646A"/>
    <w:rPr>
      <w:rFonts w:ascii="Times New Roman" w:hAnsi="Times New Roman" w:cs="Times New Roman"/>
      <w:b/>
      <w:bCs/>
      <w:sz w:val="27"/>
      <w:szCs w:val="27"/>
      <w:lang w:eastAsia="sv-SE"/>
    </w:rPr>
  </w:style>
  <w:style w:type="character" w:customStyle="1" w:styleId="gd">
    <w:name w:val="gd"/>
    <w:basedOn w:val="Standardstycketeckensnitt"/>
    <w:rsid w:val="0005646A"/>
  </w:style>
  <w:style w:type="character" w:customStyle="1" w:styleId="g3">
    <w:name w:val="g3"/>
    <w:basedOn w:val="Standardstycketeckensnitt"/>
    <w:rsid w:val="0005646A"/>
  </w:style>
  <w:style w:type="character" w:customStyle="1" w:styleId="hb">
    <w:name w:val="hb"/>
    <w:basedOn w:val="Standardstycketeckensnitt"/>
    <w:rsid w:val="0005646A"/>
  </w:style>
  <w:style w:type="character" w:customStyle="1" w:styleId="g2">
    <w:name w:val="g2"/>
    <w:basedOn w:val="Standardstycketeckensnitt"/>
    <w:rsid w:val="0005646A"/>
  </w:style>
  <w:style w:type="character" w:customStyle="1" w:styleId="Rubrik1Char">
    <w:name w:val="Rubrik 1 Char"/>
    <w:basedOn w:val="Standardstycketeckensnitt"/>
    <w:link w:val="Rubrik1"/>
    <w:uiPriority w:val="9"/>
    <w:rsid w:val="000564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E853D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853D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85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69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41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76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7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52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6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76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82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5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94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85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78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34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97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89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62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45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55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85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73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92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04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50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75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20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94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54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90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53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7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36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59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669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70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64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65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32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8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258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forande.sodra.norrland@friidrot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Ringdahl</dc:creator>
  <cp:keywords/>
  <dc:description/>
  <cp:lastModifiedBy>Åsa Ringdahl</cp:lastModifiedBy>
  <cp:revision>1</cp:revision>
  <cp:lastPrinted>2023-02-27T18:40:00Z</cp:lastPrinted>
  <dcterms:created xsi:type="dcterms:W3CDTF">2023-02-27T18:39:00Z</dcterms:created>
  <dcterms:modified xsi:type="dcterms:W3CDTF">2023-02-27T20:46:00Z</dcterms:modified>
</cp:coreProperties>
</file>