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591D" w14:textId="77777777" w:rsidR="003524B7" w:rsidRPr="00347AD4" w:rsidRDefault="003524B7" w:rsidP="000C5E8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sv-SE"/>
        </w:rPr>
      </w:pPr>
      <w:bookmarkStart w:id="0" w:name="OLE_LINK3"/>
      <w:bookmarkStart w:id="1" w:name="OLE_LINK2"/>
      <w:bookmarkStart w:id="2" w:name="OLE_LINK1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>Svenska Friidrottsförbundet</w:t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="00347AD4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</w:p>
    <w:p w14:paraId="034A9983" w14:textId="77777777" w:rsidR="003524B7" w:rsidRPr="003524B7" w:rsidRDefault="003524B7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Förbundsstyrelsen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67233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- </w:t>
      </w:r>
      <w:r w:rsidRPr="003524B7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Dagordning </w:t>
      </w:r>
      <w:r w:rsidRPr="003524B7">
        <w:rPr>
          <w:rFonts w:ascii="Calibri" w:eastAsia="Times New Roman" w:hAnsi="Calibri" w:cs="Calibri"/>
          <w:sz w:val="24"/>
          <w:szCs w:val="24"/>
          <w:lang w:eastAsia="sv-SE"/>
        </w:rPr>
        <w:t>för styrelsemöte med SFIF:s förbundsstyrelse</w:t>
      </w:r>
    </w:p>
    <w:p w14:paraId="5FEFE053" w14:textId="6857EB22" w:rsidR="003524B7" w:rsidRPr="003524B7" w:rsidRDefault="004151AD" w:rsidP="000C5E84">
      <w:pPr>
        <w:tabs>
          <w:tab w:val="left" w:pos="4536"/>
          <w:tab w:val="left" w:pos="4820"/>
          <w:tab w:val="left" w:pos="5245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Onsdag </w:t>
      </w:r>
      <w:r w:rsidR="00BE5DA0">
        <w:rPr>
          <w:rFonts w:ascii="Calibri" w:eastAsia="Times New Roman" w:hAnsi="Calibri" w:cs="Calibri"/>
          <w:b/>
          <w:sz w:val="24"/>
          <w:szCs w:val="24"/>
          <w:lang w:eastAsia="sv-SE"/>
        </w:rPr>
        <w:t>24 januari</w:t>
      </w:r>
      <w:r w:rsidR="005951A3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202</w:t>
      </w:r>
      <w:r w:rsidR="00BE5DA0">
        <w:rPr>
          <w:rFonts w:ascii="Calibri" w:eastAsia="Times New Roman" w:hAnsi="Calibri" w:cs="Calibri"/>
          <w:b/>
          <w:sz w:val="24"/>
          <w:szCs w:val="24"/>
          <w:lang w:eastAsia="sv-SE"/>
        </w:rPr>
        <w:t>4</w:t>
      </w:r>
      <w:r w:rsidR="005951A3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kl </w:t>
      </w:r>
      <w:r w:rsidR="00BE5DA0">
        <w:rPr>
          <w:rFonts w:ascii="Calibri" w:eastAsia="Times New Roman" w:hAnsi="Calibri" w:cs="Calibri"/>
          <w:b/>
          <w:sz w:val="24"/>
          <w:szCs w:val="24"/>
          <w:lang w:eastAsia="sv-SE"/>
        </w:rPr>
        <w:t>09</w:t>
      </w:r>
      <w:r w:rsidR="00AE7455">
        <w:rPr>
          <w:rFonts w:ascii="Calibri" w:eastAsia="Times New Roman" w:hAnsi="Calibri" w:cs="Calibri"/>
          <w:b/>
          <w:sz w:val="24"/>
          <w:szCs w:val="24"/>
          <w:lang w:eastAsia="sv-SE"/>
        </w:rPr>
        <w:t>3</w:t>
      </w:r>
      <w:r w:rsidR="00BE5DA0">
        <w:rPr>
          <w:rFonts w:ascii="Calibri" w:eastAsia="Times New Roman" w:hAnsi="Calibri" w:cs="Calibri"/>
          <w:b/>
          <w:sz w:val="24"/>
          <w:szCs w:val="24"/>
          <w:lang w:eastAsia="sv-SE"/>
        </w:rPr>
        <w:t>0-1</w:t>
      </w:r>
      <w:r w:rsidR="00B479D2">
        <w:rPr>
          <w:rFonts w:ascii="Calibri" w:eastAsia="Times New Roman" w:hAnsi="Calibri" w:cs="Calibri"/>
          <w:b/>
          <w:sz w:val="24"/>
          <w:szCs w:val="24"/>
          <w:lang w:eastAsia="sv-SE"/>
        </w:rPr>
        <w:t>53</w:t>
      </w:r>
      <w:r w:rsidR="00BE5DA0">
        <w:rPr>
          <w:rFonts w:ascii="Calibri" w:eastAsia="Times New Roman" w:hAnsi="Calibri" w:cs="Calibri"/>
          <w:b/>
          <w:sz w:val="24"/>
          <w:szCs w:val="24"/>
          <w:lang w:eastAsia="sv-SE"/>
        </w:rPr>
        <w:t>0</w:t>
      </w:r>
      <w:r w:rsidR="005951A3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, </w:t>
      </w:r>
      <w:r w:rsidR="00BE5DA0">
        <w:rPr>
          <w:rFonts w:ascii="Calibri" w:eastAsia="Times New Roman" w:hAnsi="Calibri" w:cs="Calibri"/>
          <w:b/>
          <w:sz w:val="24"/>
          <w:szCs w:val="24"/>
          <w:lang w:eastAsia="sv-SE"/>
        </w:rPr>
        <w:t>fysiskt</w:t>
      </w:r>
      <w:r w:rsidR="00BF39C1">
        <w:rPr>
          <w:rFonts w:ascii="Calibri" w:eastAsia="Times New Roman" w:hAnsi="Calibri" w:cs="Calibri"/>
          <w:b/>
          <w:sz w:val="24"/>
          <w:szCs w:val="24"/>
          <w:lang w:eastAsia="sv-SE"/>
        </w:rPr>
        <w:t>, Förbundskansliet Heliosgatan 3, Stockholm</w:t>
      </w:r>
    </w:p>
    <w:p w14:paraId="107DB0AA" w14:textId="77777777" w:rsidR="003524B7" w:rsidRPr="003524B7" w:rsidRDefault="000C5E84" w:rsidP="000C5E84">
      <w:pPr>
        <w:keepNext/>
        <w:spacing w:after="0" w:line="240" w:lineRule="auto"/>
        <w:ind w:right="-288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Uppdrag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  <w:t>Typ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B476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Underlag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Tid</w:t>
      </w:r>
      <w:r w:rsidR="009963C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 xml:space="preserve"> [min.]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ab/>
      </w:r>
      <w:r w:rsidR="003524B7" w:rsidRPr="003524B7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Föredr</w:t>
      </w:r>
      <w:r w:rsidR="008A09FC">
        <w:rPr>
          <w:rFonts w:ascii="Calibri" w:eastAsia="Times New Roman" w:hAnsi="Calibri" w:cs="Calibri"/>
          <w:b/>
          <w:sz w:val="24"/>
          <w:szCs w:val="24"/>
          <w:u w:val="single"/>
          <w:lang w:eastAsia="sv-SE"/>
        </w:rPr>
        <w:t>agande</w:t>
      </w:r>
    </w:p>
    <w:p w14:paraId="40EF3270" w14:textId="687D6587" w:rsidR="003524B7" w:rsidRDefault="00091DC7" w:rsidP="000B13EC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  <w:lang w:eastAsia="sv-SE"/>
        </w:rPr>
      </w:pPr>
      <w:r w:rsidRPr="00F039F0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V</w:t>
      </w:r>
      <w:r w:rsidR="00002067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ersion </w:t>
      </w:r>
      <w:r w:rsidR="00C66B29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>17</w:t>
      </w:r>
      <w:r w:rsidR="006E628B">
        <w:rPr>
          <w:rFonts w:ascii="Calibri" w:eastAsia="Times New Roman" w:hAnsi="Calibri" w:cs="Calibri"/>
          <w:b/>
          <w:i/>
          <w:sz w:val="20"/>
          <w:szCs w:val="24"/>
          <w:lang w:eastAsia="sv-SE"/>
        </w:rPr>
        <w:t xml:space="preserve"> januari 2024</w:t>
      </w:r>
    </w:p>
    <w:p w14:paraId="336ED3DF" w14:textId="24E94A0F" w:rsidR="003524B7" w:rsidRDefault="003524B7" w:rsidP="000C5E84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Mötets öppnande</w:t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AE7455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3DC2DC0B" w14:textId="77777777" w:rsidR="003D0AEC" w:rsidRPr="00091DC7" w:rsidRDefault="00D037AA" w:rsidP="00272CB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 xml:space="preserve">Godkännande </w:t>
      </w:r>
      <w:r>
        <w:rPr>
          <w:rFonts w:ascii="Calibri" w:eastAsia="Times New Roman" w:hAnsi="Calibri" w:cs="Calibri"/>
          <w:szCs w:val="24"/>
          <w:lang w:eastAsia="sv-SE"/>
        </w:rPr>
        <w:t>av dagordning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272CB1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77805727" w14:textId="0F9753A7" w:rsidR="003524B7" w:rsidRPr="00E667AA" w:rsidRDefault="00D037AA" w:rsidP="00D037A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Protokollsjusterare 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B476CC" w:rsidRPr="00732F0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3524B7" w:rsidRPr="00E667AA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>JS</w:t>
      </w:r>
    </w:p>
    <w:p w14:paraId="119C661C" w14:textId="31B864D3" w:rsidR="00F04B8C" w:rsidRPr="00091DC7" w:rsidRDefault="003524B7" w:rsidP="00091DC7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9F4E22">
        <w:rPr>
          <w:rFonts w:ascii="Calibri" w:eastAsia="Times New Roman" w:hAnsi="Calibri" w:cs="Calibri"/>
          <w:szCs w:val="28"/>
          <w:lang w:eastAsia="sv-SE"/>
        </w:rPr>
        <w:t>Föreg</w:t>
      </w:r>
      <w:r w:rsidR="003D0AEC" w:rsidRPr="009F4E22">
        <w:rPr>
          <w:rFonts w:ascii="Calibri" w:eastAsia="Times New Roman" w:hAnsi="Calibri" w:cs="Calibri"/>
          <w:szCs w:val="28"/>
          <w:lang w:eastAsia="sv-SE"/>
        </w:rPr>
        <w:t xml:space="preserve"> protok</w:t>
      </w:r>
      <w:r w:rsidR="002E7EEE" w:rsidRPr="009F4E22">
        <w:rPr>
          <w:rFonts w:ascii="Calibri" w:eastAsia="Times New Roman" w:hAnsi="Calibri" w:cs="Calibri"/>
          <w:szCs w:val="28"/>
          <w:lang w:eastAsia="sv-SE"/>
        </w:rPr>
        <w:t xml:space="preserve">oll </w:t>
      </w:r>
      <w:r w:rsidR="00064ED9">
        <w:rPr>
          <w:rFonts w:ascii="Calibri" w:eastAsia="Times New Roman" w:hAnsi="Calibri" w:cs="Calibri"/>
          <w:szCs w:val="28"/>
          <w:lang w:eastAsia="sv-SE"/>
        </w:rPr>
        <w:t>1</w:t>
      </w:r>
      <w:r w:rsidR="00836B4A">
        <w:rPr>
          <w:rFonts w:ascii="Calibri" w:eastAsia="Times New Roman" w:hAnsi="Calibri" w:cs="Calibri"/>
          <w:szCs w:val="28"/>
          <w:lang w:eastAsia="sv-SE"/>
        </w:rPr>
        <w:t>5 december</w:t>
      </w:r>
      <w:r w:rsidR="00E467FD">
        <w:rPr>
          <w:rFonts w:ascii="Calibri" w:eastAsia="Times New Roman" w:hAnsi="Calibri" w:cs="Calibri"/>
          <w:sz w:val="20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557890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557890">
        <w:rPr>
          <w:rFonts w:ascii="Calibri" w:eastAsia="Times New Roman" w:hAnsi="Calibri" w:cs="Calibri"/>
          <w:szCs w:val="24"/>
          <w:lang w:eastAsia="sv-SE"/>
        </w:rPr>
        <w:tab/>
      </w:r>
      <w:r w:rsidR="00272CB1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2064FC01" w14:textId="32D3C0A8" w:rsidR="00842527" w:rsidRDefault="003524B7" w:rsidP="0023486A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Å</w:t>
      </w:r>
      <w:r w:rsidR="008A09FC">
        <w:rPr>
          <w:rFonts w:ascii="Calibri" w:eastAsia="Times New Roman" w:hAnsi="Calibri" w:cs="Calibri"/>
          <w:szCs w:val="24"/>
          <w:lang w:eastAsia="sv-SE"/>
        </w:rPr>
        <w:t xml:space="preserve">tgärdslistan </w:t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F37DDF" w:rsidRPr="00F37DDF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B476CC">
        <w:rPr>
          <w:rFonts w:ascii="Calibri" w:eastAsia="Times New Roman" w:hAnsi="Calibri" w:cs="Calibri"/>
          <w:szCs w:val="24"/>
          <w:lang w:eastAsia="sv-SE"/>
        </w:rPr>
        <w:tab/>
      </w:r>
      <w:r w:rsidR="003D0AEC">
        <w:rPr>
          <w:rFonts w:ascii="Calibri" w:eastAsia="Times New Roman" w:hAnsi="Calibri" w:cs="Calibri"/>
          <w:szCs w:val="24"/>
          <w:lang w:eastAsia="sv-SE"/>
        </w:rPr>
        <w:t>skriftligt</w:t>
      </w:r>
      <w:r w:rsidR="003D0AEC">
        <w:rPr>
          <w:rFonts w:ascii="Calibri" w:eastAsia="Times New Roman" w:hAnsi="Calibri" w:cs="Calibri"/>
          <w:szCs w:val="24"/>
          <w:lang w:eastAsia="sv-SE"/>
        </w:rPr>
        <w:tab/>
      </w:r>
      <w:r w:rsidR="008A09FC">
        <w:rPr>
          <w:rFonts w:ascii="Calibri" w:eastAsia="Times New Roman" w:hAnsi="Calibri" w:cs="Calibri"/>
          <w:szCs w:val="24"/>
          <w:lang w:eastAsia="sv-SE"/>
        </w:rPr>
        <w:tab/>
      </w:r>
      <w:r w:rsidR="00B476CC">
        <w:rPr>
          <w:rFonts w:ascii="Calibri" w:eastAsia="Times New Roman" w:hAnsi="Calibri" w:cs="Calibri"/>
          <w:szCs w:val="24"/>
          <w:lang w:eastAsia="sv-SE"/>
        </w:rPr>
        <w:t>GS</w:t>
      </w:r>
    </w:p>
    <w:p w14:paraId="01CE7D5F" w14:textId="48FDC16D" w:rsidR="00F32956" w:rsidRPr="00F32956" w:rsidRDefault="004F319F" w:rsidP="00F3295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Ekonomisk</w:t>
      </w:r>
      <w:r w:rsidR="00104B9E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1C6F56">
        <w:rPr>
          <w:rFonts w:ascii="Calibri" w:eastAsia="Times New Roman" w:hAnsi="Calibri" w:cs="Calibri"/>
          <w:szCs w:val="24"/>
          <w:lang w:eastAsia="sv-SE"/>
        </w:rPr>
        <w:t>Prognos</w:t>
      </w:r>
      <w:r w:rsidR="00104B9E">
        <w:rPr>
          <w:rFonts w:ascii="Calibri" w:eastAsia="Times New Roman" w:hAnsi="Calibri" w:cs="Calibri"/>
          <w:szCs w:val="24"/>
          <w:lang w:eastAsia="sv-SE"/>
        </w:rPr>
        <w:t xml:space="preserve"> o bokslut</w:t>
      </w:r>
      <w:r w:rsidR="001C6F56">
        <w:rPr>
          <w:rFonts w:ascii="Calibri" w:eastAsia="Times New Roman" w:hAnsi="Calibri" w:cs="Calibri"/>
          <w:szCs w:val="24"/>
          <w:lang w:eastAsia="sv-SE"/>
        </w:rPr>
        <w:t xml:space="preserve"> 2023</w:t>
      </w:r>
      <w:r w:rsidR="001C6F56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1C6F56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D03C7B">
        <w:rPr>
          <w:rFonts w:ascii="Calibri" w:eastAsia="Times New Roman" w:hAnsi="Calibri" w:cs="Calibri"/>
          <w:szCs w:val="24"/>
          <w:lang w:eastAsia="sv-SE"/>
        </w:rPr>
        <w:tab/>
      </w:r>
      <w:r w:rsidR="00104B9E">
        <w:rPr>
          <w:rFonts w:ascii="Calibri" w:eastAsia="Times New Roman" w:hAnsi="Calibri" w:cs="Calibri"/>
          <w:szCs w:val="24"/>
          <w:lang w:eastAsia="sv-SE"/>
        </w:rPr>
        <w:t>20</w:t>
      </w:r>
      <w:r w:rsidR="001C6F56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506BA9">
        <w:rPr>
          <w:rFonts w:ascii="Calibri" w:eastAsia="Times New Roman" w:hAnsi="Calibri" w:cs="Calibri"/>
          <w:szCs w:val="24"/>
          <w:lang w:eastAsia="sv-SE"/>
        </w:rPr>
        <w:t>, Christina</w:t>
      </w:r>
    </w:p>
    <w:p w14:paraId="06194F6E" w14:textId="53AC3953" w:rsidR="00906F74" w:rsidRDefault="00906F74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VP och Budget 2024</w:t>
      </w:r>
      <w:r w:rsidR="00355DC5">
        <w:rPr>
          <w:rFonts w:ascii="Calibri" w:eastAsia="Times New Roman" w:hAnsi="Calibri" w:cs="Calibri"/>
          <w:szCs w:val="24"/>
          <w:lang w:eastAsia="sv-SE"/>
        </w:rPr>
        <w:tab/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235DFB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235DFB" w:rsidRPr="00235DFB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F32956">
        <w:rPr>
          <w:rFonts w:ascii="Calibri" w:eastAsia="Times New Roman" w:hAnsi="Calibri" w:cs="Calibri"/>
          <w:szCs w:val="24"/>
          <w:lang w:eastAsia="sv-SE"/>
        </w:rPr>
        <w:tab/>
      </w:r>
      <w:r w:rsidR="00D03C7B">
        <w:rPr>
          <w:rFonts w:ascii="Calibri" w:eastAsia="Times New Roman" w:hAnsi="Calibri" w:cs="Calibri"/>
          <w:szCs w:val="24"/>
          <w:lang w:eastAsia="sv-SE"/>
        </w:rPr>
        <w:t>40</w:t>
      </w:r>
      <w:r w:rsidR="00F32956"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506BA9">
        <w:rPr>
          <w:rFonts w:ascii="Calibri" w:eastAsia="Times New Roman" w:hAnsi="Calibri" w:cs="Calibri"/>
          <w:szCs w:val="24"/>
          <w:lang w:eastAsia="sv-SE"/>
        </w:rPr>
        <w:t>, Christina</w:t>
      </w:r>
    </w:p>
    <w:p w14:paraId="24844C22" w14:textId="22175763" w:rsidR="00C6431C" w:rsidRDefault="00C6431C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Styrelsens</w:t>
      </w:r>
      <w:r w:rsidR="00EF27CC">
        <w:rPr>
          <w:rFonts w:ascii="Calibri" w:eastAsia="Times New Roman" w:hAnsi="Calibri" w:cs="Calibri"/>
          <w:szCs w:val="24"/>
          <w:lang w:eastAsia="sv-SE"/>
        </w:rPr>
        <w:t xml:space="preserve"> arbete, utvärdering</w:t>
      </w:r>
      <w:r w:rsidR="00EF27CC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EF27CC">
        <w:rPr>
          <w:rFonts w:ascii="Calibri" w:eastAsia="Times New Roman" w:hAnsi="Calibri" w:cs="Calibri"/>
          <w:szCs w:val="24"/>
          <w:lang w:eastAsia="sv-SE"/>
        </w:rPr>
        <w:tab/>
        <w:t>muntligt</w:t>
      </w:r>
      <w:r w:rsidR="00EF27CC">
        <w:rPr>
          <w:rFonts w:ascii="Calibri" w:eastAsia="Times New Roman" w:hAnsi="Calibri" w:cs="Calibri"/>
          <w:szCs w:val="24"/>
          <w:lang w:eastAsia="sv-SE"/>
        </w:rPr>
        <w:tab/>
      </w:r>
      <w:r w:rsidR="009E285B">
        <w:rPr>
          <w:rFonts w:ascii="Calibri" w:eastAsia="Times New Roman" w:hAnsi="Calibri" w:cs="Calibri"/>
          <w:szCs w:val="24"/>
          <w:lang w:eastAsia="sv-SE"/>
        </w:rPr>
        <w:t>40</w:t>
      </w:r>
      <w:r w:rsidR="009E285B">
        <w:rPr>
          <w:rFonts w:ascii="Calibri" w:eastAsia="Times New Roman" w:hAnsi="Calibri" w:cs="Calibri"/>
          <w:szCs w:val="24"/>
          <w:lang w:eastAsia="sv-SE"/>
        </w:rPr>
        <w:tab/>
        <w:t>JS, CG, SH</w:t>
      </w:r>
    </w:p>
    <w:p w14:paraId="6CB69F0C" w14:textId="4154AA94" w:rsidR="00FF452D" w:rsidRDefault="004C5CBC" w:rsidP="00091D8A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Inför </w:t>
      </w:r>
      <w:r w:rsidR="00FF452D">
        <w:rPr>
          <w:rFonts w:ascii="Calibri" w:eastAsia="Times New Roman" w:hAnsi="Calibri" w:cs="Calibri"/>
          <w:szCs w:val="24"/>
          <w:lang w:eastAsia="sv-SE"/>
        </w:rPr>
        <w:t>Förbundsårsmötet</w:t>
      </w:r>
      <w:r w:rsidR="00DF2EE0">
        <w:rPr>
          <w:rFonts w:ascii="Calibri" w:eastAsia="Times New Roman" w:hAnsi="Calibri" w:cs="Calibri"/>
          <w:szCs w:val="24"/>
          <w:lang w:eastAsia="sv-SE"/>
        </w:rPr>
        <w:t xml:space="preserve"> 2024</w:t>
      </w:r>
      <w:r w:rsidR="00DF2EE0">
        <w:rPr>
          <w:rFonts w:ascii="Calibri" w:eastAsia="Times New Roman" w:hAnsi="Calibri" w:cs="Calibri"/>
          <w:szCs w:val="24"/>
          <w:lang w:eastAsia="sv-SE"/>
        </w:rPr>
        <w:tab/>
      </w:r>
      <w:r w:rsidR="00FF452D">
        <w:rPr>
          <w:rFonts w:ascii="Calibri" w:eastAsia="Times New Roman" w:hAnsi="Calibri" w:cs="Calibri"/>
          <w:szCs w:val="24"/>
          <w:lang w:eastAsia="sv-SE"/>
        </w:rPr>
        <w:tab/>
      </w:r>
      <w:r w:rsidR="00C05FC1">
        <w:rPr>
          <w:rFonts w:ascii="Calibri" w:eastAsia="Times New Roman" w:hAnsi="Calibri" w:cs="Calibri"/>
          <w:szCs w:val="24"/>
          <w:lang w:eastAsia="sv-SE"/>
        </w:rPr>
        <w:tab/>
      </w:r>
      <w:r w:rsidR="00C05FC1" w:rsidRPr="006E1449">
        <w:rPr>
          <w:rFonts w:ascii="Calibri" w:eastAsia="Times New Roman" w:hAnsi="Calibri" w:cs="Calibri"/>
          <w:b/>
          <w:bCs/>
          <w:szCs w:val="24"/>
          <w:lang w:eastAsia="sv-SE"/>
        </w:rPr>
        <w:t>1</w:t>
      </w:r>
      <w:r w:rsidR="006E1449" w:rsidRPr="006E1449">
        <w:rPr>
          <w:rFonts w:ascii="Calibri" w:eastAsia="Times New Roman" w:hAnsi="Calibri" w:cs="Calibri"/>
          <w:b/>
          <w:bCs/>
          <w:szCs w:val="24"/>
          <w:lang w:eastAsia="sv-SE"/>
        </w:rPr>
        <w:t>80 inkl LUNCH</w:t>
      </w:r>
    </w:p>
    <w:p w14:paraId="7F2E024D" w14:textId="35DB3656" w:rsidR="00DF2EE0" w:rsidRDefault="00733581" w:rsidP="00DF2EE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Verksamhetsberättelse, läge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GS, Mathias K</w:t>
      </w:r>
    </w:p>
    <w:p w14:paraId="3F9784A4" w14:textId="5A23F2F3" w:rsidR="00740822" w:rsidRDefault="00A94153" w:rsidP="00DF2EE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Uppföljning beslut FÅM 2023</w:t>
      </w:r>
      <w:r w:rsidR="00C05FC1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C05FC1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1229C">
        <w:rPr>
          <w:rFonts w:ascii="Calibri" w:eastAsia="Times New Roman" w:hAnsi="Calibri" w:cs="Calibri"/>
          <w:szCs w:val="24"/>
          <w:lang w:eastAsia="sv-SE"/>
        </w:rPr>
        <w:tab/>
      </w:r>
      <w:r w:rsidR="00B1229C">
        <w:rPr>
          <w:rFonts w:ascii="Calibri" w:eastAsia="Times New Roman" w:hAnsi="Calibri" w:cs="Calibri"/>
          <w:szCs w:val="24"/>
          <w:lang w:eastAsia="sv-SE"/>
        </w:rPr>
        <w:tab/>
        <w:t>GS, JS</w:t>
      </w:r>
    </w:p>
    <w:p w14:paraId="5FD41496" w14:textId="4FB28689" w:rsidR="006779A4" w:rsidRDefault="006779A4" w:rsidP="00DF2EE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 xml:space="preserve">Lekmannarevisorerna </w:t>
      </w:r>
      <w:r w:rsidR="00B5503A">
        <w:rPr>
          <w:rFonts w:ascii="Calibri" w:eastAsia="Times New Roman" w:hAnsi="Calibri" w:cs="Calibri"/>
          <w:szCs w:val="24"/>
          <w:lang w:eastAsia="sv-SE"/>
        </w:rPr>
        <w:t>rapport</w:t>
      </w:r>
      <w:r w:rsidR="00B5503A"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B5503A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5503A">
        <w:rPr>
          <w:rFonts w:ascii="Calibri" w:eastAsia="Times New Roman" w:hAnsi="Calibri" w:cs="Calibri"/>
          <w:szCs w:val="24"/>
          <w:lang w:eastAsia="sv-SE"/>
        </w:rPr>
        <w:tab/>
      </w:r>
      <w:r w:rsidR="00B5503A">
        <w:rPr>
          <w:rFonts w:ascii="Calibri" w:eastAsia="Times New Roman" w:hAnsi="Calibri" w:cs="Calibri"/>
          <w:szCs w:val="24"/>
          <w:lang w:eastAsia="sv-SE"/>
        </w:rPr>
        <w:tab/>
        <w:t>JS, Pia BO</w:t>
      </w:r>
    </w:p>
    <w:p w14:paraId="5D629B1E" w14:textId="77777777" w:rsidR="00B1229C" w:rsidRDefault="00B1229C" w:rsidP="00DF2EE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Styrelsens förslag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B1229C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GS</w:t>
      </w:r>
    </w:p>
    <w:p w14:paraId="7C22CDD2" w14:textId="77777777" w:rsidR="00B1229C" w:rsidRDefault="00B1229C" w:rsidP="00DF2EE0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Inkomna motioner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B1229C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GS</w:t>
      </w:r>
    </w:p>
    <w:p w14:paraId="31D78791" w14:textId="740EBA2D" w:rsidR="00A845C4" w:rsidRPr="00EC7DA5" w:rsidRDefault="00D62033" w:rsidP="00EC7DA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Valberedningen informerar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232F87">
        <w:rPr>
          <w:rFonts w:ascii="Calibri" w:eastAsia="Times New Roman" w:hAnsi="Calibri" w:cs="Calibri"/>
          <w:szCs w:val="24"/>
          <w:lang w:eastAsia="sv-SE"/>
        </w:rPr>
        <w:t>muntligt</w:t>
      </w:r>
      <w:r w:rsidR="00232F87">
        <w:rPr>
          <w:rFonts w:ascii="Calibri" w:eastAsia="Times New Roman" w:hAnsi="Calibri" w:cs="Calibri"/>
          <w:szCs w:val="24"/>
          <w:lang w:eastAsia="sv-SE"/>
        </w:rPr>
        <w:tab/>
      </w:r>
      <w:r w:rsidR="00232F87">
        <w:rPr>
          <w:rFonts w:ascii="Calibri" w:eastAsia="Times New Roman" w:hAnsi="Calibri" w:cs="Calibri"/>
          <w:szCs w:val="24"/>
          <w:lang w:eastAsia="sv-SE"/>
        </w:rPr>
        <w:tab/>
        <w:t>Tomas R</w:t>
      </w:r>
    </w:p>
    <w:p w14:paraId="05EF3F20" w14:textId="0BA50D1A" w:rsidR="00FB3655" w:rsidRDefault="00A845C4" w:rsidP="00FB365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Program och plan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EC7DA5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GS, HHM</w:t>
      </w:r>
    </w:p>
    <w:p w14:paraId="685C63EE" w14:textId="331441E6" w:rsidR="00410596" w:rsidRPr="00410596" w:rsidRDefault="00A45EA0" w:rsidP="00410596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Strategi Ungdomsinflytande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  <w:t>20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AD0086">
        <w:rPr>
          <w:rFonts w:ascii="Calibri" w:eastAsia="Times New Roman" w:hAnsi="Calibri" w:cs="Calibri"/>
          <w:szCs w:val="24"/>
          <w:lang w:eastAsia="sv-SE"/>
        </w:rPr>
        <w:t xml:space="preserve">JS, </w:t>
      </w:r>
      <w:r>
        <w:rPr>
          <w:rFonts w:ascii="Calibri" w:eastAsia="Times New Roman" w:hAnsi="Calibri" w:cs="Calibri"/>
          <w:szCs w:val="24"/>
          <w:lang w:eastAsia="sv-SE"/>
        </w:rPr>
        <w:t>Freja An</w:t>
      </w:r>
    </w:p>
    <w:p w14:paraId="09829E1E" w14:textId="1193C3E1" w:rsidR="00062A69" w:rsidRDefault="00B939CD" w:rsidP="00062A69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Rapporter</w:t>
      </w:r>
      <w:r w:rsidR="00410596">
        <w:rPr>
          <w:rFonts w:ascii="Calibri" w:eastAsia="Times New Roman" w:hAnsi="Calibri" w:cs="Calibri"/>
          <w:szCs w:val="24"/>
          <w:lang w:eastAsia="sv-SE"/>
        </w:rPr>
        <w:tab/>
      </w:r>
      <w:r w:rsidR="00410596">
        <w:rPr>
          <w:rFonts w:ascii="Calibri" w:eastAsia="Times New Roman" w:hAnsi="Calibri" w:cs="Calibri"/>
          <w:szCs w:val="24"/>
          <w:lang w:eastAsia="sv-SE"/>
        </w:rPr>
        <w:tab/>
      </w:r>
      <w:r w:rsidR="00410596">
        <w:rPr>
          <w:rFonts w:ascii="Calibri" w:eastAsia="Times New Roman" w:hAnsi="Calibri" w:cs="Calibri"/>
          <w:szCs w:val="24"/>
          <w:lang w:eastAsia="sv-SE"/>
        </w:rPr>
        <w:tab/>
      </w:r>
      <w:r w:rsidR="00410596">
        <w:rPr>
          <w:rFonts w:ascii="Calibri" w:eastAsia="Times New Roman" w:hAnsi="Calibri" w:cs="Calibri"/>
          <w:szCs w:val="24"/>
          <w:lang w:eastAsia="sv-SE"/>
        </w:rPr>
        <w:tab/>
      </w:r>
      <w:r w:rsidR="00410596">
        <w:rPr>
          <w:rFonts w:ascii="Calibri" w:eastAsia="Times New Roman" w:hAnsi="Calibri" w:cs="Calibri"/>
          <w:szCs w:val="24"/>
          <w:lang w:eastAsia="sv-SE"/>
        </w:rPr>
        <w:tab/>
      </w:r>
      <w:r w:rsidR="00686C7F">
        <w:rPr>
          <w:rFonts w:ascii="Calibri" w:eastAsia="Times New Roman" w:hAnsi="Calibri" w:cs="Calibri"/>
          <w:szCs w:val="24"/>
          <w:lang w:eastAsia="sv-SE"/>
        </w:rPr>
        <w:t>45</w:t>
      </w:r>
    </w:p>
    <w:p w14:paraId="44AEA966" w14:textId="10D6AECE" w:rsidR="00126CB6" w:rsidRDefault="00126CB6" w:rsidP="00126CB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SGVF;s Likvidationsgrupp</w:t>
      </w:r>
      <w:r>
        <w:rPr>
          <w:rFonts w:ascii="Calibri" w:eastAsia="Times New Roman" w:hAnsi="Calibri" w:cs="Calibri"/>
          <w:szCs w:val="24"/>
          <w:lang w:eastAsia="sv-SE"/>
        </w:rPr>
        <w:tab/>
        <w:t xml:space="preserve">INF, DISK, </w:t>
      </w:r>
      <w:r w:rsidRPr="009A57A8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7A6CA4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38B5CB2C" w14:textId="77777777" w:rsidR="00B631B8" w:rsidRDefault="008C19FE" w:rsidP="00126CB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Försäkringar och Placpolicy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 w:rsidR="00EA28ED">
        <w:rPr>
          <w:rFonts w:ascii="Calibri" w:eastAsia="Times New Roman" w:hAnsi="Calibri" w:cs="Calibri"/>
          <w:szCs w:val="24"/>
          <w:lang w:eastAsia="sv-SE"/>
        </w:rPr>
        <w:t xml:space="preserve">, </w:t>
      </w:r>
      <w:r w:rsidR="00EA28ED" w:rsidRPr="00EA28ED">
        <w:rPr>
          <w:rFonts w:ascii="Calibri" w:eastAsia="Times New Roman" w:hAnsi="Calibri" w:cs="Calibri"/>
          <w:szCs w:val="24"/>
          <w:highlight w:val="yellow"/>
          <w:lang w:eastAsia="sv-SE"/>
        </w:rPr>
        <w:t>BES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EE7CC3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516AA9A2" w14:textId="1866627C" w:rsidR="008C19FE" w:rsidRDefault="00B631B8" w:rsidP="00126CB6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Disciplinnämnden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  <w:r w:rsidR="008C19FE">
        <w:rPr>
          <w:rFonts w:ascii="Calibri" w:eastAsia="Times New Roman" w:hAnsi="Calibri" w:cs="Calibri"/>
          <w:szCs w:val="24"/>
          <w:lang w:eastAsia="sv-SE"/>
        </w:rPr>
        <w:tab/>
      </w:r>
    </w:p>
    <w:p w14:paraId="1842848E" w14:textId="402F7CD4" w:rsidR="00FB3655" w:rsidRDefault="00FB3655" w:rsidP="00FB365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Hållbarhetsarbete, veg kost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10596">
        <w:rPr>
          <w:rFonts w:ascii="Calibri" w:eastAsia="Times New Roman" w:hAnsi="Calibri" w:cs="Calibri"/>
          <w:szCs w:val="24"/>
          <w:lang w:eastAsia="sv-SE"/>
        </w:rPr>
        <w:t>JS, GS</w:t>
      </w:r>
    </w:p>
    <w:p w14:paraId="3614C828" w14:textId="43C22B07" w:rsidR="001C70B5" w:rsidRPr="001C70B5" w:rsidRDefault="001C70B5" w:rsidP="001C70B5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Kanslilokaler framtid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63CB75E" w14:textId="7C1F051E" w:rsidR="00B939CD" w:rsidRDefault="00B939CD" w:rsidP="00B939CD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Extra Riksidrottsmötet</w:t>
      </w:r>
      <w:r>
        <w:rPr>
          <w:rFonts w:ascii="Calibri" w:eastAsia="Times New Roman" w:hAnsi="Calibri" w:cs="Calibri"/>
          <w:szCs w:val="24"/>
          <w:lang w:eastAsia="sv-SE"/>
        </w:rPr>
        <w:tab/>
        <w:t>INF, DISK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244A72">
        <w:rPr>
          <w:rFonts w:ascii="Calibri" w:eastAsia="Times New Roman" w:hAnsi="Calibri" w:cs="Calibri"/>
          <w:szCs w:val="24"/>
          <w:lang w:eastAsia="sv-SE"/>
        </w:rPr>
        <w:t>JS</w:t>
      </w:r>
    </w:p>
    <w:p w14:paraId="482C2BFC" w14:textId="3A16B854" w:rsidR="009A57A8" w:rsidRPr="009A57A8" w:rsidRDefault="00AD0086" w:rsidP="009A57A8">
      <w:pPr>
        <w:pStyle w:val="Liststycke"/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Disciplinärenden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muntligt</w:t>
      </w:r>
      <w:r w:rsidR="00686C7F">
        <w:rPr>
          <w:rFonts w:ascii="Calibri" w:eastAsia="Times New Roman" w:hAnsi="Calibri" w:cs="Calibri"/>
          <w:szCs w:val="24"/>
          <w:lang w:eastAsia="sv-SE"/>
        </w:rPr>
        <w:tab/>
        <w:t xml:space="preserve">  5</w:t>
      </w:r>
      <w:r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7747D6C3" w14:textId="507FA98C" w:rsidR="007327AC" w:rsidRDefault="00D037AA" w:rsidP="003543F0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Övriga r</w:t>
      </w:r>
      <w:r w:rsidR="003524B7" w:rsidRPr="00D037AA">
        <w:rPr>
          <w:rFonts w:ascii="Calibri" w:eastAsia="Times New Roman" w:hAnsi="Calibri" w:cs="Calibri"/>
          <w:szCs w:val="24"/>
          <w:lang w:eastAsia="sv-SE"/>
        </w:rPr>
        <w:t>apporter</w:t>
      </w:r>
      <w:r w:rsidR="00C31134">
        <w:rPr>
          <w:rFonts w:ascii="Calibri" w:eastAsia="Times New Roman" w:hAnsi="Calibri" w:cs="Calibri"/>
          <w:szCs w:val="24"/>
          <w:lang w:eastAsia="sv-SE"/>
        </w:rPr>
        <w:t xml:space="preserve"> (</w:t>
      </w:r>
      <w:r w:rsidR="00770677">
        <w:rPr>
          <w:rFonts w:ascii="Calibri" w:eastAsia="Times New Roman" w:hAnsi="Calibri" w:cs="Calibri"/>
          <w:szCs w:val="24"/>
          <w:lang w:eastAsia="sv-SE"/>
        </w:rPr>
        <w:t>fokus på om finns något nytt</w:t>
      </w:r>
      <w:r w:rsidR="00C31134">
        <w:rPr>
          <w:rFonts w:ascii="Calibri" w:eastAsia="Times New Roman" w:hAnsi="Calibri" w:cs="Calibri"/>
          <w:szCs w:val="24"/>
          <w:lang w:eastAsia="sv-SE"/>
        </w:rPr>
        <w:t>)</w:t>
      </w:r>
      <w:r w:rsidR="003524B7" w:rsidRPr="00D037AA">
        <w:rPr>
          <w:rFonts w:ascii="Calibri" w:eastAsia="Times New Roman" w:hAnsi="Calibri" w:cs="Calibri"/>
          <w:b/>
          <w:szCs w:val="24"/>
          <w:lang w:eastAsia="sv-SE"/>
        </w:rPr>
        <w:t xml:space="preserve"> </w:t>
      </w:r>
      <w:r w:rsidR="00973F07">
        <w:rPr>
          <w:rFonts w:ascii="Calibri" w:eastAsia="Times New Roman" w:hAnsi="Calibri" w:cs="Calibri"/>
          <w:b/>
          <w:szCs w:val="24"/>
          <w:lang w:eastAsia="sv-SE"/>
        </w:rPr>
        <w:tab/>
      </w:r>
      <w:r w:rsidR="00770677">
        <w:rPr>
          <w:rFonts w:ascii="Calibri" w:eastAsia="Times New Roman" w:hAnsi="Calibri" w:cs="Calibri"/>
          <w:b/>
          <w:szCs w:val="24"/>
          <w:lang w:eastAsia="sv-SE"/>
        </w:rPr>
        <w:tab/>
      </w:r>
      <w:r w:rsidR="00B479D2">
        <w:rPr>
          <w:rFonts w:ascii="Calibri" w:eastAsia="Times New Roman" w:hAnsi="Calibri" w:cs="Calibri"/>
          <w:szCs w:val="24"/>
          <w:lang w:eastAsia="sv-SE"/>
        </w:rPr>
        <w:t>1</w:t>
      </w:r>
      <w:r w:rsidR="00686C7F">
        <w:rPr>
          <w:rFonts w:ascii="Calibri" w:eastAsia="Times New Roman" w:hAnsi="Calibri" w:cs="Calibri"/>
          <w:szCs w:val="24"/>
          <w:lang w:eastAsia="sv-SE"/>
        </w:rPr>
        <w:t>0</w:t>
      </w:r>
    </w:p>
    <w:p w14:paraId="170282E0" w14:textId="6204E581" w:rsidR="0011645C" w:rsidRPr="0011645C" w:rsidRDefault="009E30A2" w:rsidP="0011645C">
      <w:pPr>
        <w:pStyle w:val="Liststycke"/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GS-rapp</w:t>
      </w:r>
      <w:r w:rsidR="00B143D5">
        <w:rPr>
          <w:rFonts w:ascii="Calibri" w:eastAsia="Times New Roman" w:hAnsi="Calibri" w:cs="Calibri"/>
          <w:szCs w:val="24"/>
          <w:lang w:eastAsia="sv-SE"/>
        </w:rPr>
        <w:t>ort</w:t>
      </w:r>
      <w:r w:rsidR="003A6197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B143D5">
        <w:rPr>
          <w:rFonts w:ascii="Calibri" w:eastAsia="Times New Roman" w:hAnsi="Calibri" w:cs="Calibri"/>
          <w:szCs w:val="24"/>
          <w:lang w:eastAsia="sv-SE"/>
        </w:rPr>
        <w:tab/>
      </w:r>
      <w:r w:rsidR="00B143D5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654A8C9" w14:textId="0EBB99FE" w:rsidR="009612E6" w:rsidRDefault="009612E6" w:rsidP="00036CD1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Styrels</w:t>
      </w:r>
      <w:r w:rsidR="00973F07">
        <w:rPr>
          <w:rFonts w:ascii="Calibri" w:eastAsia="Times New Roman" w:hAnsi="Calibri" w:cs="Calibri"/>
          <w:szCs w:val="24"/>
          <w:lang w:eastAsia="sv-SE"/>
        </w:rPr>
        <w:t>ens kommittéer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73F07">
        <w:rPr>
          <w:rFonts w:ascii="Calibri" w:eastAsia="Times New Roman" w:hAnsi="Calibri" w:cs="Calibri"/>
          <w:szCs w:val="24"/>
          <w:lang w:eastAsia="sv-SE"/>
        </w:rPr>
        <w:tab/>
        <w:t>skriftligt</w:t>
      </w:r>
      <w:r w:rsidR="00973F07"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4D05A2">
        <w:rPr>
          <w:rFonts w:ascii="Calibri" w:eastAsia="Times New Roman" w:hAnsi="Calibri" w:cs="Calibri"/>
          <w:szCs w:val="24"/>
          <w:lang w:eastAsia="sv-SE"/>
        </w:rPr>
        <w:t>JS, ansvariga</w:t>
      </w:r>
    </w:p>
    <w:p w14:paraId="37681425" w14:textId="1EEF3CD4" w:rsidR="001672A0" w:rsidRDefault="00973F07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GS; råd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 w:rsidR="009612E6">
        <w:rPr>
          <w:rFonts w:ascii="Calibri" w:eastAsia="Times New Roman" w:hAnsi="Calibri" w:cs="Calibri"/>
          <w:szCs w:val="24"/>
          <w:lang w:eastAsia="sv-SE"/>
        </w:rPr>
        <w:tab/>
        <w:t>GS</w:t>
      </w:r>
    </w:p>
    <w:p w14:paraId="12134E9C" w14:textId="43CD94F7" w:rsidR="004D05A2" w:rsidRDefault="004D05A2" w:rsidP="00C27CAD">
      <w:pPr>
        <w:numPr>
          <w:ilvl w:val="1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RF;s råd o arbetsgrupper</w:t>
      </w:r>
      <w:r>
        <w:rPr>
          <w:rFonts w:ascii="Calibri" w:eastAsia="Times New Roman" w:hAnsi="Calibri" w:cs="Calibri"/>
          <w:szCs w:val="24"/>
          <w:lang w:eastAsia="sv-SE"/>
        </w:rPr>
        <w:tab/>
        <w:t>INF</w:t>
      </w:r>
      <w:r>
        <w:rPr>
          <w:rFonts w:ascii="Calibri" w:eastAsia="Times New Roman" w:hAnsi="Calibri" w:cs="Calibri"/>
          <w:szCs w:val="24"/>
          <w:lang w:eastAsia="sv-SE"/>
        </w:rPr>
        <w:tab/>
        <w:t>skriftligt</w:t>
      </w:r>
      <w:r>
        <w:rPr>
          <w:rFonts w:ascii="Calibri" w:eastAsia="Times New Roman" w:hAnsi="Calibri" w:cs="Calibri"/>
          <w:szCs w:val="24"/>
          <w:lang w:eastAsia="sv-SE"/>
        </w:rPr>
        <w:tab/>
      </w:r>
      <w:r>
        <w:rPr>
          <w:rFonts w:ascii="Calibri" w:eastAsia="Times New Roman" w:hAnsi="Calibri" w:cs="Calibri"/>
          <w:szCs w:val="24"/>
          <w:lang w:eastAsia="sv-SE"/>
        </w:rPr>
        <w:tab/>
        <w:t>JS, ansvariga</w:t>
      </w:r>
    </w:p>
    <w:p w14:paraId="2ED98F95" w14:textId="75A424D5" w:rsidR="003524B7" w:rsidRDefault="003524B7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 w:rsidRPr="00E667AA">
        <w:rPr>
          <w:rFonts w:ascii="Calibri" w:eastAsia="Times New Roman" w:hAnsi="Calibri" w:cs="Calibri"/>
          <w:szCs w:val="24"/>
          <w:lang w:eastAsia="sv-SE"/>
        </w:rPr>
        <w:t>Övriga frågor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  <w:t>-</w:t>
      </w:r>
      <w:r w:rsidR="00D037AA">
        <w:rPr>
          <w:rFonts w:ascii="Calibri" w:eastAsia="Times New Roman" w:hAnsi="Calibri" w:cs="Calibri"/>
          <w:szCs w:val="24"/>
          <w:lang w:eastAsia="sv-SE"/>
        </w:rPr>
        <w:tab/>
      </w:r>
      <w:r w:rsidR="006D0B23">
        <w:rPr>
          <w:rFonts w:ascii="Calibri" w:eastAsia="Times New Roman" w:hAnsi="Calibri" w:cs="Calibri"/>
          <w:szCs w:val="24"/>
          <w:lang w:eastAsia="sv-SE"/>
        </w:rPr>
        <w:t xml:space="preserve">  </w:t>
      </w:r>
      <w:r w:rsidR="00CA4BD8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3525EDD3" w14:textId="797F71EB" w:rsidR="00CA4281" w:rsidRDefault="00CA4281" w:rsidP="0083178F">
      <w:pPr>
        <w:numPr>
          <w:ilvl w:val="0"/>
          <w:numId w:val="1"/>
        </w:numPr>
        <w:spacing w:after="0" w:line="240" w:lineRule="auto"/>
        <w:ind w:right="-288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Calibri" w:eastAsia="Times New Roman" w:hAnsi="Calibri" w:cs="Calibri"/>
          <w:szCs w:val="24"/>
          <w:lang w:eastAsia="sv-SE"/>
        </w:rPr>
        <w:t>Mötets avslutande</w:t>
      </w:r>
      <w:r w:rsidR="00B45C96">
        <w:rPr>
          <w:rFonts w:ascii="Calibri" w:eastAsia="Times New Roman" w:hAnsi="Calibri" w:cs="Calibri"/>
          <w:szCs w:val="24"/>
          <w:lang w:eastAsia="sv-SE"/>
        </w:rPr>
        <w:t xml:space="preserve"> och nästa </w:t>
      </w:r>
      <w:r w:rsidR="00992D30">
        <w:rPr>
          <w:rFonts w:ascii="Calibri" w:eastAsia="Times New Roman" w:hAnsi="Calibri" w:cs="Calibri"/>
          <w:szCs w:val="24"/>
          <w:lang w:eastAsia="sv-SE"/>
        </w:rPr>
        <w:t>möte</w:t>
      </w:r>
      <w:r w:rsidR="00992D30">
        <w:rPr>
          <w:rFonts w:ascii="Calibri" w:eastAsia="Times New Roman" w:hAnsi="Calibri" w:cs="Calibri"/>
          <w:szCs w:val="24"/>
          <w:lang w:eastAsia="sv-SE"/>
        </w:rPr>
        <w:tab/>
        <w:t>INF</w:t>
      </w:r>
      <w:r w:rsidR="00992D30">
        <w:rPr>
          <w:rFonts w:ascii="Calibri" w:eastAsia="Times New Roman" w:hAnsi="Calibri" w:cs="Calibri"/>
          <w:szCs w:val="24"/>
          <w:lang w:eastAsia="sv-SE"/>
        </w:rPr>
        <w:tab/>
      </w:r>
      <w:r w:rsidR="00EA70C1">
        <w:rPr>
          <w:rFonts w:ascii="Calibri" w:eastAsia="Times New Roman" w:hAnsi="Calibri" w:cs="Calibri"/>
          <w:szCs w:val="24"/>
          <w:lang w:eastAsia="sv-SE"/>
        </w:rPr>
        <w:tab/>
      </w:r>
      <w:r w:rsidR="00D41075">
        <w:rPr>
          <w:rFonts w:ascii="Calibri" w:eastAsia="Times New Roman" w:hAnsi="Calibri" w:cs="Calibri"/>
          <w:szCs w:val="24"/>
          <w:lang w:eastAsia="sv-SE"/>
        </w:rPr>
        <w:t xml:space="preserve"> </w:t>
      </w:r>
      <w:r w:rsidR="00EC30E1">
        <w:rPr>
          <w:rFonts w:ascii="Calibri" w:eastAsia="Times New Roman" w:hAnsi="Calibri" w:cs="Calibri"/>
          <w:szCs w:val="24"/>
          <w:lang w:eastAsia="sv-SE"/>
        </w:rPr>
        <w:t xml:space="preserve">  5</w:t>
      </w:r>
      <w:r w:rsidR="009F16A6">
        <w:rPr>
          <w:rFonts w:ascii="Calibri" w:eastAsia="Times New Roman" w:hAnsi="Calibri" w:cs="Calibri"/>
          <w:szCs w:val="24"/>
          <w:lang w:eastAsia="sv-SE"/>
        </w:rPr>
        <w:tab/>
        <w:t>JS</w:t>
      </w:r>
    </w:p>
    <w:p w14:paraId="6B660D2F" w14:textId="6240D94F" w:rsidR="000D4DE9" w:rsidRPr="009F16A6" w:rsidRDefault="005C3206" w:rsidP="009F16A6">
      <w:pPr>
        <w:spacing w:after="0" w:line="240" w:lineRule="auto"/>
        <w:ind w:left="6520" w:right="-288"/>
        <w:rPr>
          <w:rFonts w:ascii="Calibri" w:eastAsia="Times New Roman" w:hAnsi="Calibri" w:cs="Calibri"/>
          <w:b/>
          <w:bCs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szCs w:val="24"/>
          <w:lang w:eastAsia="sv-SE"/>
        </w:rPr>
        <w:t>1</w:t>
      </w:r>
      <w:r w:rsidR="004D3535">
        <w:rPr>
          <w:rFonts w:ascii="Calibri" w:eastAsia="Times New Roman" w:hAnsi="Calibri" w:cs="Calibri"/>
          <w:b/>
          <w:bCs/>
          <w:szCs w:val="24"/>
          <w:lang w:eastAsia="sv-SE"/>
        </w:rPr>
        <w:t>530</w:t>
      </w:r>
    </w:p>
    <w:sectPr w:rsidR="000D4DE9" w:rsidRPr="009F16A6" w:rsidSect="00960EB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553F" w14:textId="77777777" w:rsidR="00960EBA" w:rsidRDefault="00960EBA" w:rsidP="00334F21">
      <w:pPr>
        <w:spacing w:after="0" w:line="240" w:lineRule="auto"/>
      </w:pPr>
      <w:r>
        <w:separator/>
      </w:r>
    </w:p>
  </w:endnote>
  <w:endnote w:type="continuationSeparator" w:id="0">
    <w:p w14:paraId="4FC70ACF" w14:textId="77777777" w:rsidR="00960EBA" w:rsidRDefault="00960EBA" w:rsidP="0033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E585" w14:textId="77777777" w:rsidR="00334F21" w:rsidRDefault="00334F21">
    <w:pPr>
      <w:pStyle w:val="Sidfot"/>
    </w:pPr>
    <w:r>
      <w:t>INF, Information; DISK, Diskussion; BES, Beslut</w:t>
    </w:r>
  </w:p>
  <w:p w14:paraId="45EAD604" w14:textId="77777777" w:rsidR="00334F21" w:rsidRDefault="00334F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F7D5" w14:textId="77777777" w:rsidR="00960EBA" w:rsidRDefault="00960EBA" w:rsidP="00334F21">
      <w:pPr>
        <w:spacing w:after="0" w:line="240" w:lineRule="auto"/>
      </w:pPr>
      <w:r>
        <w:separator/>
      </w:r>
    </w:p>
  </w:footnote>
  <w:footnote w:type="continuationSeparator" w:id="0">
    <w:p w14:paraId="062824E4" w14:textId="77777777" w:rsidR="00960EBA" w:rsidRDefault="00960EBA" w:rsidP="0033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0DCF"/>
    <w:multiLevelType w:val="hybridMultilevel"/>
    <w:tmpl w:val="4D7E65C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30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D"/>
    <w:rsid w:val="0000018D"/>
    <w:rsid w:val="00002067"/>
    <w:rsid w:val="00003D34"/>
    <w:rsid w:val="0000510E"/>
    <w:rsid w:val="0001053F"/>
    <w:rsid w:val="000108DE"/>
    <w:rsid w:val="00027C56"/>
    <w:rsid w:val="000300E7"/>
    <w:rsid w:val="00030179"/>
    <w:rsid w:val="00031923"/>
    <w:rsid w:val="00036CD1"/>
    <w:rsid w:val="00040595"/>
    <w:rsid w:val="0004449A"/>
    <w:rsid w:val="00047F1F"/>
    <w:rsid w:val="000544AA"/>
    <w:rsid w:val="000570A4"/>
    <w:rsid w:val="00062A69"/>
    <w:rsid w:val="00063838"/>
    <w:rsid w:val="00064ED9"/>
    <w:rsid w:val="00070B1C"/>
    <w:rsid w:val="000723D4"/>
    <w:rsid w:val="00074B91"/>
    <w:rsid w:val="000752F4"/>
    <w:rsid w:val="0007708F"/>
    <w:rsid w:val="00087DD2"/>
    <w:rsid w:val="0009193A"/>
    <w:rsid w:val="00091D8A"/>
    <w:rsid w:val="00091DC7"/>
    <w:rsid w:val="0009261B"/>
    <w:rsid w:val="00094E5A"/>
    <w:rsid w:val="00095DDF"/>
    <w:rsid w:val="00096068"/>
    <w:rsid w:val="00096151"/>
    <w:rsid w:val="00097DB8"/>
    <w:rsid w:val="000A24BB"/>
    <w:rsid w:val="000A4048"/>
    <w:rsid w:val="000B13EC"/>
    <w:rsid w:val="000B1DC7"/>
    <w:rsid w:val="000B4731"/>
    <w:rsid w:val="000C03FB"/>
    <w:rsid w:val="000C0587"/>
    <w:rsid w:val="000C5E84"/>
    <w:rsid w:val="000C75F1"/>
    <w:rsid w:val="000D4DE9"/>
    <w:rsid w:val="000D7AF9"/>
    <w:rsid w:val="000E26B5"/>
    <w:rsid w:val="000E4141"/>
    <w:rsid w:val="000F0CA1"/>
    <w:rsid w:val="000F33CE"/>
    <w:rsid w:val="00104B9E"/>
    <w:rsid w:val="00106175"/>
    <w:rsid w:val="00106AF6"/>
    <w:rsid w:val="001138D2"/>
    <w:rsid w:val="0011645C"/>
    <w:rsid w:val="0012138A"/>
    <w:rsid w:val="00124BD5"/>
    <w:rsid w:val="00126CB6"/>
    <w:rsid w:val="00126F27"/>
    <w:rsid w:val="00135143"/>
    <w:rsid w:val="001362F9"/>
    <w:rsid w:val="001447C9"/>
    <w:rsid w:val="00144908"/>
    <w:rsid w:val="00146B99"/>
    <w:rsid w:val="00147930"/>
    <w:rsid w:val="00147FEA"/>
    <w:rsid w:val="00155BFE"/>
    <w:rsid w:val="00156381"/>
    <w:rsid w:val="00160A84"/>
    <w:rsid w:val="00161363"/>
    <w:rsid w:val="00163D3C"/>
    <w:rsid w:val="00164917"/>
    <w:rsid w:val="00164DA6"/>
    <w:rsid w:val="001672A0"/>
    <w:rsid w:val="00167AFA"/>
    <w:rsid w:val="00170BDA"/>
    <w:rsid w:val="00171011"/>
    <w:rsid w:val="0017105C"/>
    <w:rsid w:val="001752A0"/>
    <w:rsid w:val="00175505"/>
    <w:rsid w:val="001810B3"/>
    <w:rsid w:val="00181F4F"/>
    <w:rsid w:val="0018206D"/>
    <w:rsid w:val="00185D27"/>
    <w:rsid w:val="00186A40"/>
    <w:rsid w:val="00193E6B"/>
    <w:rsid w:val="001A3530"/>
    <w:rsid w:val="001A5D25"/>
    <w:rsid w:val="001A6891"/>
    <w:rsid w:val="001B10F1"/>
    <w:rsid w:val="001B1AB8"/>
    <w:rsid w:val="001B4F32"/>
    <w:rsid w:val="001B520C"/>
    <w:rsid w:val="001B6CDC"/>
    <w:rsid w:val="001B6D0F"/>
    <w:rsid w:val="001B7CDA"/>
    <w:rsid w:val="001C12EF"/>
    <w:rsid w:val="001C1BEA"/>
    <w:rsid w:val="001C360A"/>
    <w:rsid w:val="001C3A5F"/>
    <w:rsid w:val="001C6F56"/>
    <w:rsid w:val="001C70B5"/>
    <w:rsid w:val="001D7957"/>
    <w:rsid w:val="001E3C3E"/>
    <w:rsid w:val="001E495E"/>
    <w:rsid w:val="001E5B50"/>
    <w:rsid w:val="001E5E0E"/>
    <w:rsid w:val="001E61D8"/>
    <w:rsid w:val="001E7473"/>
    <w:rsid w:val="001F3D3B"/>
    <w:rsid w:val="001F469D"/>
    <w:rsid w:val="001F6954"/>
    <w:rsid w:val="00200024"/>
    <w:rsid w:val="00201F8A"/>
    <w:rsid w:val="002109C8"/>
    <w:rsid w:val="00216EFA"/>
    <w:rsid w:val="00220E53"/>
    <w:rsid w:val="00226E77"/>
    <w:rsid w:val="00230B4B"/>
    <w:rsid w:val="00230DFE"/>
    <w:rsid w:val="00232BAD"/>
    <w:rsid w:val="00232F87"/>
    <w:rsid w:val="0023486A"/>
    <w:rsid w:val="00235DFB"/>
    <w:rsid w:val="00237CB8"/>
    <w:rsid w:val="002430EE"/>
    <w:rsid w:val="00243262"/>
    <w:rsid w:val="00244A72"/>
    <w:rsid w:val="00246569"/>
    <w:rsid w:val="00246A05"/>
    <w:rsid w:val="002476CF"/>
    <w:rsid w:val="00247F54"/>
    <w:rsid w:val="0025150C"/>
    <w:rsid w:val="00261FFF"/>
    <w:rsid w:val="002621DE"/>
    <w:rsid w:val="0027022E"/>
    <w:rsid w:val="00272CB1"/>
    <w:rsid w:val="00274622"/>
    <w:rsid w:val="00277552"/>
    <w:rsid w:val="00281A44"/>
    <w:rsid w:val="00285940"/>
    <w:rsid w:val="0028609E"/>
    <w:rsid w:val="0028627D"/>
    <w:rsid w:val="00294128"/>
    <w:rsid w:val="002972EC"/>
    <w:rsid w:val="002A0715"/>
    <w:rsid w:val="002A44AE"/>
    <w:rsid w:val="002A6E9A"/>
    <w:rsid w:val="002B2C6B"/>
    <w:rsid w:val="002B5295"/>
    <w:rsid w:val="002B55C1"/>
    <w:rsid w:val="002C1503"/>
    <w:rsid w:val="002C38C8"/>
    <w:rsid w:val="002C3B17"/>
    <w:rsid w:val="002C5A5A"/>
    <w:rsid w:val="002C5A62"/>
    <w:rsid w:val="002C6ECD"/>
    <w:rsid w:val="002C71FA"/>
    <w:rsid w:val="002D1A67"/>
    <w:rsid w:val="002D5B54"/>
    <w:rsid w:val="002E12B7"/>
    <w:rsid w:val="002E3310"/>
    <w:rsid w:val="002E5D2F"/>
    <w:rsid w:val="002E6615"/>
    <w:rsid w:val="002E7EEE"/>
    <w:rsid w:val="002F0569"/>
    <w:rsid w:val="002F285F"/>
    <w:rsid w:val="002F53CC"/>
    <w:rsid w:val="002F5DBE"/>
    <w:rsid w:val="003024E8"/>
    <w:rsid w:val="00317EED"/>
    <w:rsid w:val="00321352"/>
    <w:rsid w:val="00324425"/>
    <w:rsid w:val="00326D6E"/>
    <w:rsid w:val="00332694"/>
    <w:rsid w:val="00334D2C"/>
    <w:rsid w:val="00334F21"/>
    <w:rsid w:val="003371B4"/>
    <w:rsid w:val="00337484"/>
    <w:rsid w:val="00344CB1"/>
    <w:rsid w:val="00345936"/>
    <w:rsid w:val="00347AD4"/>
    <w:rsid w:val="003524B7"/>
    <w:rsid w:val="003524EF"/>
    <w:rsid w:val="00353BD5"/>
    <w:rsid w:val="003543F0"/>
    <w:rsid w:val="00355DC5"/>
    <w:rsid w:val="0036306A"/>
    <w:rsid w:val="00366091"/>
    <w:rsid w:val="00366AB9"/>
    <w:rsid w:val="0037250F"/>
    <w:rsid w:val="00383A76"/>
    <w:rsid w:val="00386A8C"/>
    <w:rsid w:val="00386DF5"/>
    <w:rsid w:val="00392DDD"/>
    <w:rsid w:val="0039438D"/>
    <w:rsid w:val="00396355"/>
    <w:rsid w:val="003A0A70"/>
    <w:rsid w:val="003A445F"/>
    <w:rsid w:val="003A6197"/>
    <w:rsid w:val="003B03E4"/>
    <w:rsid w:val="003B3D3A"/>
    <w:rsid w:val="003C09B3"/>
    <w:rsid w:val="003C0CBE"/>
    <w:rsid w:val="003C1021"/>
    <w:rsid w:val="003C309E"/>
    <w:rsid w:val="003C32FD"/>
    <w:rsid w:val="003C4EA5"/>
    <w:rsid w:val="003C5F69"/>
    <w:rsid w:val="003D0AEC"/>
    <w:rsid w:val="003D0C77"/>
    <w:rsid w:val="003D1E20"/>
    <w:rsid w:val="003D6498"/>
    <w:rsid w:val="003D6B72"/>
    <w:rsid w:val="003E5349"/>
    <w:rsid w:val="003E79D2"/>
    <w:rsid w:val="003F07B6"/>
    <w:rsid w:val="003F190E"/>
    <w:rsid w:val="003F45CB"/>
    <w:rsid w:val="00400A31"/>
    <w:rsid w:val="00401BCA"/>
    <w:rsid w:val="00402C21"/>
    <w:rsid w:val="00410596"/>
    <w:rsid w:val="00410C25"/>
    <w:rsid w:val="00413CE4"/>
    <w:rsid w:val="004151AD"/>
    <w:rsid w:val="00416A37"/>
    <w:rsid w:val="00417A38"/>
    <w:rsid w:val="00422100"/>
    <w:rsid w:val="00423A1D"/>
    <w:rsid w:val="00424E45"/>
    <w:rsid w:val="00425CF6"/>
    <w:rsid w:val="00425F9A"/>
    <w:rsid w:val="00427A03"/>
    <w:rsid w:val="00433F0A"/>
    <w:rsid w:val="00440E79"/>
    <w:rsid w:val="00442E74"/>
    <w:rsid w:val="00442EE2"/>
    <w:rsid w:val="00453A55"/>
    <w:rsid w:val="00454FAE"/>
    <w:rsid w:val="0046117D"/>
    <w:rsid w:val="004614EC"/>
    <w:rsid w:val="004641DB"/>
    <w:rsid w:val="00465E9C"/>
    <w:rsid w:val="0046794F"/>
    <w:rsid w:val="004714DD"/>
    <w:rsid w:val="004830A3"/>
    <w:rsid w:val="00483974"/>
    <w:rsid w:val="00485ABA"/>
    <w:rsid w:val="00487410"/>
    <w:rsid w:val="004935B0"/>
    <w:rsid w:val="00494438"/>
    <w:rsid w:val="00495460"/>
    <w:rsid w:val="004B375B"/>
    <w:rsid w:val="004B52AF"/>
    <w:rsid w:val="004C11E4"/>
    <w:rsid w:val="004C2373"/>
    <w:rsid w:val="004C5CBC"/>
    <w:rsid w:val="004D05A2"/>
    <w:rsid w:val="004D0E16"/>
    <w:rsid w:val="004D3535"/>
    <w:rsid w:val="004E1376"/>
    <w:rsid w:val="004E2CA2"/>
    <w:rsid w:val="004E3B7A"/>
    <w:rsid w:val="004E4895"/>
    <w:rsid w:val="004F05A0"/>
    <w:rsid w:val="004F06F0"/>
    <w:rsid w:val="004F17A9"/>
    <w:rsid w:val="004F319F"/>
    <w:rsid w:val="004F41B5"/>
    <w:rsid w:val="004F43E1"/>
    <w:rsid w:val="004F5998"/>
    <w:rsid w:val="004F6FB9"/>
    <w:rsid w:val="004F7E31"/>
    <w:rsid w:val="0050471E"/>
    <w:rsid w:val="00505F38"/>
    <w:rsid w:val="00506BA9"/>
    <w:rsid w:val="0051040A"/>
    <w:rsid w:val="00511CA1"/>
    <w:rsid w:val="005361E9"/>
    <w:rsid w:val="00536377"/>
    <w:rsid w:val="00537014"/>
    <w:rsid w:val="005448EF"/>
    <w:rsid w:val="005529C6"/>
    <w:rsid w:val="0055373A"/>
    <w:rsid w:val="0055493B"/>
    <w:rsid w:val="0055677F"/>
    <w:rsid w:val="00557890"/>
    <w:rsid w:val="0056466C"/>
    <w:rsid w:val="00565D0F"/>
    <w:rsid w:val="00567388"/>
    <w:rsid w:val="005701CA"/>
    <w:rsid w:val="00571481"/>
    <w:rsid w:val="0057585C"/>
    <w:rsid w:val="005758C2"/>
    <w:rsid w:val="00585B9C"/>
    <w:rsid w:val="0059285A"/>
    <w:rsid w:val="005951A3"/>
    <w:rsid w:val="005A2BD4"/>
    <w:rsid w:val="005B24EC"/>
    <w:rsid w:val="005B284C"/>
    <w:rsid w:val="005B48FA"/>
    <w:rsid w:val="005B7897"/>
    <w:rsid w:val="005C0A18"/>
    <w:rsid w:val="005C125E"/>
    <w:rsid w:val="005C3206"/>
    <w:rsid w:val="005C7FC9"/>
    <w:rsid w:val="005D0C6E"/>
    <w:rsid w:val="005D7B01"/>
    <w:rsid w:val="005E22A4"/>
    <w:rsid w:val="005E346A"/>
    <w:rsid w:val="005F3C97"/>
    <w:rsid w:val="005F43DF"/>
    <w:rsid w:val="005F4C83"/>
    <w:rsid w:val="005F50AC"/>
    <w:rsid w:val="005F79B0"/>
    <w:rsid w:val="00602E52"/>
    <w:rsid w:val="00603387"/>
    <w:rsid w:val="0060633C"/>
    <w:rsid w:val="00613D77"/>
    <w:rsid w:val="00615869"/>
    <w:rsid w:val="00621817"/>
    <w:rsid w:val="006242B9"/>
    <w:rsid w:val="00625B25"/>
    <w:rsid w:val="00633372"/>
    <w:rsid w:val="006349AA"/>
    <w:rsid w:val="006370AC"/>
    <w:rsid w:val="0064487D"/>
    <w:rsid w:val="00647B25"/>
    <w:rsid w:val="00650CCB"/>
    <w:rsid w:val="00651A41"/>
    <w:rsid w:val="00652B99"/>
    <w:rsid w:val="00656F8A"/>
    <w:rsid w:val="00660196"/>
    <w:rsid w:val="0066045E"/>
    <w:rsid w:val="0066407B"/>
    <w:rsid w:val="006642B0"/>
    <w:rsid w:val="0066667A"/>
    <w:rsid w:val="006678AC"/>
    <w:rsid w:val="00672337"/>
    <w:rsid w:val="00674601"/>
    <w:rsid w:val="0067535F"/>
    <w:rsid w:val="006779A4"/>
    <w:rsid w:val="00686C7F"/>
    <w:rsid w:val="00691561"/>
    <w:rsid w:val="0069594C"/>
    <w:rsid w:val="006A4CEC"/>
    <w:rsid w:val="006A6B93"/>
    <w:rsid w:val="006B248D"/>
    <w:rsid w:val="006B2CDB"/>
    <w:rsid w:val="006C05EE"/>
    <w:rsid w:val="006C627F"/>
    <w:rsid w:val="006C743C"/>
    <w:rsid w:val="006D0B23"/>
    <w:rsid w:val="006D14AE"/>
    <w:rsid w:val="006D2F72"/>
    <w:rsid w:val="006E1449"/>
    <w:rsid w:val="006E4F60"/>
    <w:rsid w:val="006E628B"/>
    <w:rsid w:val="00700FB3"/>
    <w:rsid w:val="00701ABA"/>
    <w:rsid w:val="00704171"/>
    <w:rsid w:val="00706DF8"/>
    <w:rsid w:val="00710C29"/>
    <w:rsid w:val="007126E2"/>
    <w:rsid w:val="00712FA8"/>
    <w:rsid w:val="007216F1"/>
    <w:rsid w:val="00721741"/>
    <w:rsid w:val="00721EF6"/>
    <w:rsid w:val="00727310"/>
    <w:rsid w:val="007327AC"/>
    <w:rsid w:val="00732F05"/>
    <w:rsid w:val="00733581"/>
    <w:rsid w:val="00740822"/>
    <w:rsid w:val="007473A5"/>
    <w:rsid w:val="00750017"/>
    <w:rsid w:val="00751F2D"/>
    <w:rsid w:val="0075297D"/>
    <w:rsid w:val="007558ED"/>
    <w:rsid w:val="007574ED"/>
    <w:rsid w:val="00770677"/>
    <w:rsid w:val="007715EC"/>
    <w:rsid w:val="0077196C"/>
    <w:rsid w:val="00772663"/>
    <w:rsid w:val="00773E7F"/>
    <w:rsid w:val="00774671"/>
    <w:rsid w:val="00784BF7"/>
    <w:rsid w:val="007A1988"/>
    <w:rsid w:val="007A6CA4"/>
    <w:rsid w:val="007B0BDC"/>
    <w:rsid w:val="007B1F8E"/>
    <w:rsid w:val="007C42F3"/>
    <w:rsid w:val="007C6A5A"/>
    <w:rsid w:val="007D0AF1"/>
    <w:rsid w:val="007D1C8A"/>
    <w:rsid w:val="007D3CA6"/>
    <w:rsid w:val="007D508D"/>
    <w:rsid w:val="007D5D49"/>
    <w:rsid w:val="007E0269"/>
    <w:rsid w:val="007E11F1"/>
    <w:rsid w:val="007E2CD6"/>
    <w:rsid w:val="007F0195"/>
    <w:rsid w:val="007F17A0"/>
    <w:rsid w:val="007F2A63"/>
    <w:rsid w:val="007F54C0"/>
    <w:rsid w:val="007F60D9"/>
    <w:rsid w:val="007F72C0"/>
    <w:rsid w:val="008040AF"/>
    <w:rsid w:val="00811212"/>
    <w:rsid w:val="00811237"/>
    <w:rsid w:val="00813266"/>
    <w:rsid w:val="00814EC3"/>
    <w:rsid w:val="008165BC"/>
    <w:rsid w:val="00816FBB"/>
    <w:rsid w:val="00820D23"/>
    <w:rsid w:val="00821FF9"/>
    <w:rsid w:val="0083178F"/>
    <w:rsid w:val="00833355"/>
    <w:rsid w:val="00836B4A"/>
    <w:rsid w:val="008421E4"/>
    <w:rsid w:val="00842527"/>
    <w:rsid w:val="00843A6A"/>
    <w:rsid w:val="008464E0"/>
    <w:rsid w:val="00846DFA"/>
    <w:rsid w:val="00855BCE"/>
    <w:rsid w:val="00856A15"/>
    <w:rsid w:val="00863EA7"/>
    <w:rsid w:val="00865864"/>
    <w:rsid w:val="008672C6"/>
    <w:rsid w:val="00867E14"/>
    <w:rsid w:val="0087008F"/>
    <w:rsid w:val="00872231"/>
    <w:rsid w:val="00872383"/>
    <w:rsid w:val="008756E7"/>
    <w:rsid w:val="00877965"/>
    <w:rsid w:val="008844D1"/>
    <w:rsid w:val="0088716E"/>
    <w:rsid w:val="00887914"/>
    <w:rsid w:val="00890059"/>
    <w:rsid w:val="00890DFE"/>
    <w:rsid w:val="00894F46"/>
    <w:rsid w:val="00896F36"/>
    <w:rsid w:val="008A09FC"/>
    <w:rsid w:val="008A20AE"/>
    <w:rsid w:val="008A502B"/>
    <w:rsid w:val="008B1C63"/>
    <w:rsid w:val="008B2EC3"/>
    <w:rsid w:val="008B41FE"/>
    <w:rsid w:val="008C06DF"/>
    <w:rsid w:val="008C130E"/>
    <w:rsid w:val="008C19FE"/>
    <w:rsid w:val="008C44D9"/>
    <w:rsid w:val="008C646B"/>
    <w:rsid w:val="008E5A9A"/>
    <w:rsid w:val="008F293B"/>
    <w:rsid w:val="008F4AC3"/>
    <w:rsid w:val="008F5B81"/>
    <w:rsid w:val="008F659B"/>
    <w:rsid w:val="00906F74"/>
    <w:rsid w:val="00912B53"/>
    <w:rsid w:val="00912E89"/>
    <w:rsid w:val="0091389B"/>
    <w:rsid w:val="00914257"/>
    <w:rsid w:val="00916526"/>
    <w:rsid w:val="00916C58"/>
    <w:rsid w:val="00917489"/>
    <w:rsid w:val="00920960"/>
    <w:rsid w:val="00922BAF"/>
    <w:rsid w:val="0092423B"/>
    <w:rsid w:val="0092793A"/>
    <w:rsid w:val="009302B4"/>
    <w:rsid w:val="00941B9A"/>
    <w:rsid w:val="009509B4"/>
    <w:rsid w:val="009553DD"/>
    <w:rsid w:val="0095557D"/>
    <w:rsid w:val="00960EBA"/>
    <w:rsid w:val="009612E6"/>
    <w:rsid w:val="009629BF"/>
    <w:rsid w:val="009648D1"/>
    <w:rsid w:val="00964FE0"/>
    <w:rsid w:val="0096671D"/>
    <w:rsid w:val="00967A77"/>
    <w:rsid w:val="00973F07"/>
    <w:rsid w:val="00975F3D"/>
    <w:rsid w:val="00977829"/>
    <w:rsid w:val="00982C2C"/>
    <w:rsid w:val="009845A5"/>
    <w:rsid w:val="00992D30"/>
    <w:rsid w:val="00995AC5"/>
    <w:rsid w:val="009963CC"/>
    <w:rsid w:val="009A066A"/>
    <w:rsid w:val="009A0ED2"/>
    <w:rsid w:val="009A5589"/>
    <w:rsid w:val="009A57A8"/>
    <w:rsid w:val="009B18C1"/>
    <w:rsid w:val="009B1E5D"/>
    <w:rsid w:val="009B510D"/>
    <w:rsid w:val="009C260B"/>
    <w:rsid w:val="009C275E"/>
    <w:rsid w:val="009D028A"/>
    <w:rsid w:val="009D2973"/>
    <w:rsid w:val="009D31B0"/>
    <w:rsid w:val="009D4C37"/>
    <w:rsid w:val="009D5A5B"/>
    <w:rsid w:val="009E0320"/>
    <w:rsid w:val="009E285B"/>
    <w:rsid w:val="009E30A2"/>
    <w:rsid w:val="009E4F00"/>
    <w:rsid w:val="009E7405"/>
    <w:rsid w:val="009F16A6"/>
    <w:rsid w:val="009F2770"/>
    <w:rsid w:val="009F392D"/>
    <w:rsid w:val="009F3D74"/>
    <w:rsid w:val="009F4E22"/>
    <w:rsid w:val="009F755C"/>
    <w:rsid w:val="00A012C6"/>
    <w:rsid w:val="00A03400"/>
    <w:rsid w:val="00A04CCE"/>
    <w:rsid w:val="00A102CE"/>
    <w:rsid w:val="00A10B7A"/>
    <w:rsid w:val="00A12FBE"/>
    <w:rsid w:val="00A138D0"/>
    <w:rsid w:val="00A2080B"/>
    <w:rsid w:val="00A20857"/>
    <w:rsid w:val="00A20935"/>
    <w:rsid w:val="00A34383"/>
    <w:rsid w:val="00A36E5B"/>
    <w:rsid w:val="00A4299A"/>
    <w:rsid w:val="00A45AF6"/>
    <w:rsid w:val="00A45EA0"/>
    <w:rsid w:val="00A50EBA"/>
    <w:rsid w:val="00A57797"/>
    <w:rsid w:val="00A61006"/>
    <w:rsid w:val="00A6420A"/>
    <w:rsid w:val="00A64E33"/>
    <w:rsid w:val="00A70431"/>
    <w:rsid w:val="00A71A89"/>
    <w:rsid w:val="00A80537"/>
    <w:rsid w:val="00A822CB"/>
    <w:rsid w:val="00A845C4"/>
    <w:rsid w:val="00A91D09"/>
    <w:rsid w:val="00A94153"/>
    <w:rsid w:val="00AA3FAA"/>
    <w:rsid w:val="00AA6A51"/>
    <w:rsid w:val="00AC00C7"/>
    <w:rsid w:val="00AC2995"/>
    <w:rsid w:val="00AD0086"/>
    <w:rsid w:val="00AD0898"/>
    <w:rsid w:val="00AD4AA7"/>
    <w:rsid w:val="00AE5A0C"/>
    <w:rsid w:val="00AE688C"/>
    <w:rsid w:val="00AE7455"/>
    <w:rsid w:val="00AE7491"/>
    <w:rsid w:val="00AF0C7D"/>
    <w:rsid w:val="00AF2618"/>
    <w:rsid w:val="00AF54AE"/>
    <w:rsid w:val="00B03147"/>
    <w:rsid w:val="00B0485E"/>
    <w:rsid w:val="00B107D9"/>
    <w:rsid w:val="00B1229C"/>
    <w:rsid w:val="00B14135"/>
    <w:rsid w:val="00B143D5"/>
    <w:rsid w:val="00B16D74"/>
    <w:rsid w:val="00B17956"/>
    <w:rsid w:val="00B17F6B"/>
    <w:rsid w:val="00B17FD4"/>
    <w:rsid w:val="00B21136"/>
    <w:rsid w:val="00B25D75"/>
    <w:rsid w:val="00B2704E"/>
    <w:rsid w:val="00B3327E"/>
    <w:rsid w:val="00B34352"/>
    <w:rsid w:val="00B40E12"/>
    <w:rsid w:val="00B40F03"/>
    <w:rsid w:val="00B43434"/>
    <w:rsid w:val="00B4349E"/>
    <w:rsid w:val="00B45C96"/>
    <w:rsid w:val="00B469DF"/>
    <w:rsid w:val="00B46C8C"/>
    <w:rsid w:val="00B476CC"/>
    <w:rsid w:val="00B479D2"/>
    <w:rsid w:val="00B5395B"/>
    <w:rsid w:val="00B53EFC"/>
    <w:rsid w:val="00B5503A"/>
    <w:rsid w:val="00B57A26"/>
    <w:rsid w:val="00B57ED5"/>
    <w:rsid w:val="00B631B8"/>
    <w:rsid w:val="00B64762"/>
    <w:rsid w:val="00B655C8"/>
    <w:rsid w:val="00B65F34"/>
    <w:rsid w:val="00B65F46"/>
    <w:rsid w:val="00B73A41"/>
    <w:rsid w:val="00B757F6"/>
    <w:rsid w:val="00B856A5"/>
    <w:rsid w:val="00B90E5B"/>
    <w:rsid w:val="00B9395B"/>
    <w:rsid w:val="00B939CD"/>
    <w:rsid w:val="00B9548F"/>
    <w:rsid w:val="00B95829"/>
    <w:rsid w:val="00B97009"/>
    <w:rsid w:val="00BA0853"/>
    <w:rsid w:val="00BA72F1"/>
    <w:rsid w:val="00BB2D40"/>
    <w:rsid w:val="00BB4824"/>
    <w:rsid w:val="00BB4904"/>
    <w:rsid w:val="00BB4A62"/>
    <w:rsid w:val="00BB6566"/>
    <w:rsid w:val="00BC2CFA"/>
    <w:rsid w:val="00BC3242"/>
    <w:rsid w:val="00BC63AD"/>
    <w:rsid w:val="00BD0CA5"/>
    <w:rsid w:val="00BD2595"/>
    <w:rsid w:val="00BD39E2"/>
    <w:rsid w:val="00BD3EB7"/>
    <w:rsid w:val="00BD6C3C"/>
    <w:rsid w:val="00BE03EA"/>
    <w:rsid w:val="00BE064D"/>
    <w:rsid w:val="00BE1FB2"/>
    <w:rsid w:val="00BE5DA0"/>
    <w:rsid w:val="00BE7EB6"/>
    <w:rsid w:val="00BF39C1"/>
    <w:rsid w:val="00C016B1"/>
    <w:rsid w:val="00C018F1"/>
    <w:rsid w:val="00C01C0B"/>
    <w:rsid w:val="00C03E25"/>
    <w:rsid w:val="00C046D2"/>
    <w:rsid w:val="00C05FC1"/>
    <w:rsid w:val="00C07687"/>
    <w:rsid w:val="00C116CC"/>
    <w:rsid w:val="00C1216B"/>
    <w:rsid w:val="00C147E0"/>
    <w:rsid w:val="00C17631"/>
    <w:rsid w:val="00C20CB6"/>
    <w:rsid w:val="00C2127B"/>
    <w:rsid w:val="00C27B3A"/>
    <w:rsid w:val="00C27CAD"/>
    <w:rsid w:val="00C31134"/>
    <w:rsid w:val="00C370D1"/>
    <w:rsid w:val="00C373AA"/>
    <w:rsid w:val="00C374EB"/>
    <w:rsid w:val="00C37FF5"/>
    <w:rsid w:val="00C4089D"/>
    <w:rsid w:val="00C41973"/>
    <w:rsid w:val="00C45DC0"/>
    <w:rsid w:val="00C57321"/>
    <w:rsid w:val="00C6047A"/>
    <w:rsid w:val="00C61A42"/>
    <w:rsid w:val="00C6431C"/>
    <w:rsid w:val="00C66B29"/>
    <w:rsid w:val="00C67AF1"/>
    <w:rsid w:val="00C76962"/>
    <w:rsid w:val="00C77C81"/>
    <w:rsid w:val="00C82938"/>
    <w:rsid w:val="00C9103A"/>
    <w:rsid w:val="00C919AC"/>
    <w:rsid w:val="00C91D2E"/>
    <w:rsid w:val="00C9323F"/>
    <w:rsid w:val="00C93697"/>
    <w:rsid w:val="00C9516E"/>
    <w:rsid w:val="00CA2CD9"/>
    <w:rsid w:val="00CA4281"/>
    <w:rsid w:val="00CA4BD8"/>
    <w:rsid w:val="00CA4D0F"/>
    <w:rsid w:val="00CA4DE3"/>
    <w:rsid w:val="00CA6406"/>
    <w:rsid w:val="00CA7D97"/>
    <w:rsid w:val="00CB1C8B"/>
    <w:rsid w:val="00CB3007"/>
    <w:rsid w:val="00CB6CED"/>
    <w:rsid w:val="00CC2396"/>
    <w:rsid w:val="00CC5734"/>
    <w:rsid w:val="00CC7937"/>
    <w:rsid w:val="00CD14F1"/>
    <w:rsid w:val="00CE110E"/>
    <w:rsid w:val="00CE4D4C"/>
    <w:rsid w:val="00CF755B"/>
    <w:rsid w:val="00D015FE"/>
    <w:rsid w:val="00D037AA"/>
    <w:rsid w:val="00D03C7B"/>
    <w:rsid w:val="00D11094"/>
    <w:rsid w:val="00D141F9"/>
    <w:rsid w:val="00D21AA7"/>
    <w:rsid w:val="00D226A0"/>
    <w:rsid w:val="00D22E7C"/>
    <w:rsid w:val="00D23027"/>
    <w:rsid w:val="00D26C67"/>
    <w:rsid w:val="00D27240"/>
    <w:rsid w:val="00D279BC"/>
    <w:rsid w:val="00D27EAC"/>
    <w:rsid w:val="00D3149B"/>
    <w:rsid w:val="00D32650"/>
    <w:rsid w:val="00D3265E"/>
    <w:rsid w:val="00D3399E"/>
    <w:rsid w:val="00D36C6B"/>
    <w:rsid w:val="00D36D20"/>
    <w:rsid w:val="00D40062"/>
    <w:rsid w:val="00D40A5B"/>
    <w:rsid w:val="00D40FBF"/>
    <w:rsid w:val="00D41075"/>
    <w:rsid w:val="00D43CDC"/>
    <w:rsid w:val="00D44A34"/>
    <w:rsid w:val="00D462D7"/>
    <w:rsid w:val="00D50286"/>
    <w:rsid w:val="00D520E7"/>
    <w:rsid w:val="00D62033"/>
    <w:rsid w:val="00D67DDA"/>
    <w:rsid w:val="00D763C8"/>
    <w:rsid w:val="00D81E24"/>
    <w:rsid w:val="00D81E8A"/>
    <w:rsid w:val="00D82477"/>
    <w:rsid w:val="00D9089E"/>
    <w:rsid w:val="00D916B1"/>
    <w:rsid w:val="00D916C8"/>
    <w:rsid w:val="00D91B46"/>
    <w:rsid w:val="00D91BD7"/>
    <w:rsid w:val="00D9387E"/>
    <w:rsid w:val="00D94259"/>
    <w:rsid w:val="00DA16B9"/>
    <w:rsid w:val="00DB2A1C"/>
    <w:rsid w:val="00DB71C9"/>
    <w:rsid w:val="00DC4149"/>
    <w:rsid w:val="00DD1FD6"/>
    <w:rsid w:val="00DF0F45"/>
    <w:rsid w:val="00DF13AC"/>
    <w:rsid w:val="00DF2EE0"/>
    <w:rsid w:val="00E018AC"/>
    <w:rsid w:val="00E05ABF"/>
    <w:rsid w:val="00E05F74"/>
    <w:rsid w:val="00E06AEA"/>
    <w:rsid w:val="00E10329"/>
    <w:rsid w:val="00E10A89"/>
    <w:rsid w:val="00E124AA"/>
    <w:rsid w:val="00E1541F"/>
    <w:rsid w:val="00E21430"/>
    <w:rsid w:val="00E237C0"/>
    <w:rsid w:val="00E24701"/>
    <w:rsid w:val="00E24C48"/>
    <w:rsid w:val="00E25995"/>
    <w:rsid w:val="00E26D74"/>
    <w:rsid w:val="00E31BDF"/>
    <w:rsid w:val="00E3209F"/>
    <w:rsid w:val="00E33D36"/>
    <w:rsid w:val="00E426CE"/>
    <w:rsid w:val="00E42D59"/>
    <w:rsid w:val="00E446E3"/>
    <w:rsid w:val="00E4563B"/>
    <w:rsid w:val="00E467FD"/>
    <w:rsid w:val="00E51579"/>
    <w:rsid w:val="00E535DC"/>
    <w:rsid w:val="00E55557"/>
    <w:rsid w:val="00E601D4"/>
    <w:rsid w:val="00E63805"/>
    <w:rsid w:val="00E63CD1"/>
    <w:rsid w:val="00E646BA"/>
    <w:rsid w:val="00E6659E"/>
    <w:rsid w:val="00E667AA"/>
    <w:rsid w:val="00E77E84"/>
    <w:rsid w:val="00E8420C"/>
    <w:rsid w:val="00E860CE"/>
    <w:rsid w:val="00E937CC"/>
    <w:rsid w:val="00E93872"/>
    <w:rsid w:val="00E977BF"/>
    <w:rsid w:val="00E97FF9"/>
    <w:rsid w:val="00EA12BC"/>
    <w:rsid w:val="00EA28ED"/>
    <w:rsid w:val="00EA4BDB"/>
    <w:rsid w:val="00EA661F"/>
    <w:rsid w:val="00EA70C1"/>
    <w:rsid w:val="00EB0776"/>
    <w:rsid w:val="00EB11C6"/>
    <w:rsid w:val="00EB6920"/>
    <w:rsid w:val="00EC0AF3"/>
    <w:rsid w:val="00EC25E4"/>
    <w:rsid w:val="00EC30E1"/>
    <w:rsid w:val="00EC7DA5"/>
    <w:rsid w:val="00EE0EDE"/>
    <w:rsid w:val="00EE6D75"/>
    <w:rsid w:val="00EE6EE4"/>
    <w:rsid w:val="00EE7CC3"/>
    <w:rsid w:val="00EF15DC"/>
    <w:rsid w:val="00EF27CC"/>
    <w:rsid w:val="00EF5F1E"/>
    <w:rsid w:val="00EF643E"/>
    <w:rsid w:val="00EF757B"/>
    <w:rsid w:val="00F00DFF"/>
    <w:rsid w:val="00F039F0"/>
    <w:rsid w:val="00F04B8C"/>
    <w:rsid w:val="00F0709D"/>
    <w:rsid w:val="00F07170"/>
    <w:rsid w:val="00F14EE6"/>
    <w:rsid w:val="00F15BF9"/>
    <w:rsid w:val="00F27405"/>
    <w:rsid w:val="00F30D4E"/>
    <w:rsid w:val="00F32956"/>
    <w:rsid w:val="00F34582"/>
    <w:rsid w:val="00F34C2B"/>
    <w:rsid w:val="00F37DDF"/>
    <w:rsid w:val="00F412C2"/>
    <w:rsid w:val="00F42A7C"/>
    <w:rsid w:val="00F43740"/>
    <w:rsid w:val="00F54D1A"/>
    <w:rsid w:val="00F54FFF"/>
    <w:rsid w:val="00F6332F"/>
    <w:rsid w:val="00F642F8"/>
    <w:rsid w:val="00F76D10"/>
    <w:rsid w:val="00F7722D"/>
    <w:rsid w:val="00F80384"/>
    <w:rsid w:val="00F81B69"/>
    <w:rsid w:val="00F82137"/>
    <w:rsid w:val="00F83D55"/>
    <w:rsid w:val="00F84984"/>
    <w:rsid w:val="00F87162"/>
    <w:rsid w:val="00F8717A"/>
    <w:rsid w:val="00F87522"/>
    <w:rsid w:val="00F914AA"/>
    <w:rsid w:val="00F91FBB"/>
    <w:rsid w:val="00F93BB7"/>
    <w:rsid w:val="00F94A1F"/>
    <w:rsid w:val="00F97639"/>
    <w:rsid w:val="00FA1017"/>
    <w:rsid w:val="00FA4F53"/>
    <w:rsid w:val="00FB15DF"/>
    <w:rsid w:val="00FB3655"/>
    <w:rsid w:val="00FB7E1B"/>
    <w:rsid w:val="00FD0ECE"/>
    <w:rsid w:val="00FD4BE0"/>
    <w:rsid w:val="00FD4E40"/>
    <w:rsid w:val="00FD6AD9"/>
    <w:rsid w:val="00FE2265"/>
    <w:rsid w:val="00FE490B"/>
    <w:rsid w:val="00FE608B"/>
    <w:rsid w:val="00FE7158"/>
    <w:rsid w:val="00FF452D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A9B"/>
  <w15:docId w15:val="{0C7CCE0F-59A8-4C28-B527-AD4693F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0D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3D3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F21"/>
  </w:style>
  <w:style w:type="paragraph" w:styleId="Sidfot">
    <w:name w:val="footer"/>
    <w:basedOn w:val="Normal"/>
    <w:link w:val="SidfotChar"/>
    <w:uiPriority w:val="99"/>
    <w:unhideWhenUsed/>
    <w:rsid w:val="0033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F21"/>
  </w:style>
  <w:style w:type="paragraph" w:styleId="Revision">
    <w:name w:val="Revision"/>
    <w:hidden/>
    <w:uiPriority w:val="99"/>
    <w:semiHidden/>
    <w:rsid w:val="00302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0EFD91D0B504E8D34077226BC3C95" ma:contentTypeVersion="5" ma:contentTypeDescription="Skapa ett nytt dokument." ma:contentTypeScope="" ma:versionID="a0b25878c5cd944a994e6b6e7855fe74">
  <xsd:schema xmlns:xsd="http://www.w3.org/2001/XMLSchema" xmlns:xs="http://www.w3.org/2001/XMLSchema" xmlns:p="http://schemas.microsoft.com/office/2006/metadata/properties" xmlns:ns2="2104ce0c-e6f0-4f8f-bd63-652166dbfd73" xmlns:ns3="6e0e518f-10a1-4969-8ac9-743ac39171be" targetNamespace="http://schemas.microsoft.com/office/2006/metadata/properties" ma:root="true" ma:fieldsID="dc5c6ee7ff012d774096b73601d3ce0f" ns2:_="" ns3:_="">
    <xsd:import namespace="2104ce0c-e6f0-4f8f-bd63-652166dbfd73"/>
    <xsd:import namespace="6e0e518f-10a1-4969-8ac9-743ac3917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ce0c-e6f0-4f8f-bd63-652166dbf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518f-10a1-4969-8ac9-743ac3917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EFE8D-EB13-46B7-82EA-586561355837}"/>
</file>

<file path=customXml/itemProps2.xml><?xml version="1.0" encoding="utf-8"?>
<ds:datastoreItem xmlns:ds="http://schemas.openxmlformats.org/officeDocument/2006/customXml" ds:itemID="{4A9FF3D1-7910-407D-89E2-09035149A744}"/>
</file>

<file path=customXml/itemProps3.xml><?xml version="1.0" encoding="utf-8"?>
<ds:datastoreItem xmlns:ds="http://schemas.openxmlformats.org/officeDocument/2006/customXml" ds:itemID="{93E70A6A-223A-4918-9A61-956286CAF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Olsson</dc:creator>
  <cp:lastModifiedBy>Stefan Olsson</cp:lastModifiedBy>
  <cp:revision>55</cp:revision>
  <cp:lastPrinted>2023-12-07T13:23:00Z</cp:lastPrinted>
  <dcterms:created xsi:type="dcterms:W3CDTF">2024-01-02T07:03:00Z</dcterms:created>
  <dcterms:modified xsi:type="dcterms:W3CDTF">2024-01-17T14:23:00Z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0x01010011B0EFD91D0B504E8D34077226BC3C95</vt:lpwstr>
  </property>
</Properties>
</file>