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B3CE" w14:textId="77777777" w:rsidR="00632248" w:rsidRPr="00632248" w:rsidRDefault="00632248" w:rsidP="00632248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3478"/>
          <w:kern w:val="36"/>
          <w:sz w:val="45"/>
          <w:szCs w:val="45"/>
          <w:lang w:eastAsia="sv-SE"/>
        </w:rPr>
      </w:pPr>
      <w:r w:rsidRPr="00632248">
        <w:rPr>
          <w:rFonts w:ascii="Arial" w:eastAsia="Times New Roman" w:hAnsi="Arial" w:cs="Arial"/>
          <w:b/>
          <w:bCs/>
          <w:color w:val="003478"/>
          <w:kern w:val="36"/>
          <w:sz w:val="45"/>
          <w:szCs w:val="45"/>
          <w:lang w:eastAsia="sv-SE"/>
        </w:rPr>
        <w:t>Resultat kvalomgången 2019</w:t>
      </w:r>
    </w:p>
    <w:p w14:paraId="32D3D003" w14:textId="77777777" w:rsidR="00632248" w:rsidRPr="00632248" w:rsidRDefault="00632248" w:rsidP="00632248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02DFC555" w14:textId="69F64B09" w:rsidR="00632248" w:rsidRPr="00632248" w:rsidRDefault="00632248" w:rsidP="0063224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5DA1F0DE" w14:textId="77777777" w:rsidR="00632248" w:rsidRPr="00632248" w:rsidRDefault="00632248" w:rsidP="00632248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28A26E30" w14:textId="77777777" w:rsidR="00632248" w:rsidRPr="00632248" w:rsidRDefault="00632248" w:rsidP="00632248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  <w:r w:rsidRPr="00632248">
        <w:rPr>
          <w:rFonts w:ascii="Arial" w:eastAsia="Times New Roman" w:hAnsi="Arial" w:cs="Arial"/>
          <w:b/>
          <w:bCs/>
          <w:color w:val="333333"/>
          <w:sz w:val="30"/>
          <w:szCs w:val="30"/>
          <w:lang w:eastAsia="sv-SE"/>
        </w:rPr>
        <w:t>Fetstil =</w:t>
      </w:r>
      <w:r w:rsidRPr="00632248">
        <w:rPr>
          <w:rFonts w:ascii="Arial" w:eastAsia="Times New Roman" w:hAnsi="Arial" w:cs="Arial"/>
          <w:color w:val="333333"/>
          <w:sz w:val="30"/>
          <w:szCs w:val="30"/>
          <w:lang w:eastAsia="sv-SE"/>
        </w:rPr>
        <w:t> laget klart för final</w:t>
      </w:r>
      <w:r w:rsidRPr="00632248">
        <w:rPr>
          <w:rFonts w:ascii="Arial" w:eastAsia="Times New Roman" w:hAnsi="Arial" w:cs="Arial"/>
          <w:color w:val="333333"/>
          <w:sz w:val="30"/>
          <w:szCs w:val="30"/>
          <w:lang w:eastAsia="sv-SE"/>
        </w:rPr>
        <w:br/>
        <w:t>* = Direktkvalad som gruppvinnare</w:t>
      </w:r>
    </w:p>
    <w:p w14:paraId="7A69E360" w14:textId="77777777" w:rsidR="00632248" w:rsidRPr="00632248" w:rsidRDefault="00632248" w:rsidP="00632248">
      <w:pPr>
        <w:spacing w:after="30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1181"/>
        <w:gridCol w:w="385"/>
        <w:gridCol w:w="1262"/>
        <w:gridCol w:w="385"/>
        <w:gridCol w:w="1181"/>
        <w:gridCol w:w="390"/>
      </w:tblGrid>
      <w:tr w:rsidR="00632248" w:rsidRPr="00632248" w14:paraId="68C310E5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E61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EE5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98F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A85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504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331E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EFD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5A51DEF5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C179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624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268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C00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FFD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E5D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45F1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1A83717D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4DC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Hässelby SK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B669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30 633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A70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5EBD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12 014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6BF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546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12 985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B727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</w:t>
            </w:r>
          </w:p>
        </w:tc>
      </w:tr>
      <w:tr w:rsidR="00632248" w:rsidRPr="00632248" w14:paraId="5AACC35A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5809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9CF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29 052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A783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BBC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11 548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C85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1B13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12 464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24E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</w:t>
            </w:r>
          </w:p>
        </w:tc>
      </w:tr>
      <w:tr w:rsidR="00632248" w:rsidRPr="00632248" w14:paraId="3C2E676C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F433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6D1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28 935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1FCD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B1E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12 316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BC3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40C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11 381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B74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</w:t>
            </w:r>
          </w:p>
        </w:tc>
      </w:tr>
      <w:tr w:rsidR="00632248" w:rsidRPr="00632248" w14:paraId="086C2E1E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26B2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BDF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28 187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57DC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0FD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10 905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49A4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44B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12 007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7BB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</w:t>
            </w:r>
          </w:p>
        </w:tc>
      </w:tr>
      <w:tr w:rsidR="00632248" w:rsidRPr="00632248" w14:paraId="2B7FA7E6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FA6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Täby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13D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26 930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8FE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9465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10 535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650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925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11 744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9ED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5</w:t>
            </w:r>
          </w:p>
        </w:tc>
      </w:tr>
      <w:tr w:rsidR="00632248" w:rsidRPr="00632248" w14:paraId="180AE723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8FDD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1DE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E251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056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709C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EA3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492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36C56B1B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E34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Klippans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847F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26 444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E69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15D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12 429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3297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B32F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9 306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15E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20</w:t>
            </w:r>
          </w:p>
        </w:tc>
      </w:tr>
      <w:tr w:rsidR="00632248" w:rsidRPr="00632248" w14:paraId="5D238A3F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AE0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Huddinge AIS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CD0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26 368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963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259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10 892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92C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FCF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10 923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6DC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10</w:t>
            </w:r>
          </w:p>
        </w:tc>
      </w:tr>
      <w:tr w:rsidR="00632248" w:rsidRPr="00632248" w14:paraId="5D6EC397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778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DA9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26 150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CD2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C86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11 640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0DB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D7B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9 072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DCA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21</w:t>
            </w:r>
          </w:p>
        </w:tc>
      </w:tr>
      <w:tr w:rsidR="00632248" w:rsidRPr="00632248" w14:paraId="4216C621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2584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Örgryte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1DFF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26 087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9822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35A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10 039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7B4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BEEF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11 243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5EF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</w:t>
            </w:r>
          </w:p>
        </w:tc>
      </w:tr>
      <w:tr w:rsidR="00632248" w:rsidRPr="00632248" w14:paraId="1C1C61E2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B3D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Alunda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D60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25 768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E13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2C4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10 565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EE0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DE7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10 565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0CD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12</w:t>
            </w:r>
          </w:p>
        </w:tc>
      </w:tr>
      <w:tr w:rsidR="00632248" w:rsidRPr="00632248" w14:paraId="53FE3493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E36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F17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00A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FCD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7624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4BC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3F36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0AF8B893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3CA0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IFK Göteborg 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A4E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25 647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A98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92C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10 971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1FE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D16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9 401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B53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19</w:t>
            </w:r>
          </w:p>
        </w:tc>
      </w:tr>
      <w:tr w:rsidR="00632248" w:rsidRPr="00632248" w14:paraId="4A005687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937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F92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25 081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F4BA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7A9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11 339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F2A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3EF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8 950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5FB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22</w:t>
            </w:r>
          </w:p>
        </w:tc>
      </w:tr>
      <w:tr w:rsidR="00632248" w:rsidRPr="00632248" w14:paraId="4545AEED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669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77C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24 776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439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CF5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10 589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295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447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9 456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92D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17</w:t>
            </w:r>
          </w:p>
        </w:tc>
      </w:tr>
      <w:tr w:rsidR="00632248" w:rsidRPr="00632248" w14:paraId="33E03385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80C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50F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24 743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B004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6B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12 188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472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422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7 865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534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25</w:t>
            </w:r>
          </w:p>
        </w:tc>
      </w:tr>
      <w:tr w:rsidR="00632248" w:rsidRPr="00632248" w14:paraId="1D8E2EFE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55E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379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24 387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757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39A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8 874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BDB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0E25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10 672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A4F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11</w:t>
            </w:r>
          </w:p>
        </w:tc>
      </w:tr>
      <w:tr w:rsidR="00632248" w:rsidRPr="00632248" w14:paraId="6357E50F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78C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2E1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841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699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6E8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962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015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57D05530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6AF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122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23 827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DB4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178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8 658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67D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709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10 123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EFD1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13</w:t>
            </w:r>
          </w:p>
        </w:tc>
      </w:tr>
      <w:tr w:rsidR="00632248" w:rsidRPr="00632248" w14:paraId="0433B48C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F99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IFK Halmstad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4DA7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23 523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1C2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151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10 656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B855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75C1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8 878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466A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23</w:t>
            </w:r>
          </w:p>
        </w:tc>
      </w:tr>
      <w:tr w:rsidR="00632248" w:rsidRPr="00632248" w14:paraId="42339040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0D1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07F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22 480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7C0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ED91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9 178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FD3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18AE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10 033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FB9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14</w:t>
            </w:r>
          </w:p>
        </w:tc>
      </w:tr>
      <w:tr w:rsidR="00632248" w:rsidRPr="00632248" w14:paraId="1ED4272E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B56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Hässelby SK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8F53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22 311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9BF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196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8 213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F5E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D5F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9 432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5B4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18</w:t>
            </w:r>
          </w:p>
        </w:tc>
      </w:tr>
      <w:tr w:rsidR="00632248" w:rsidRPr="00632248" w14:paraId="2102C961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E3B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61F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21 796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C21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838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8 089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172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159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9 475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EAEC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16</w:t>
            </w:r>
          </w:p>
        </w:tc>
      </w:tr>
      <w:tr w:rsidR="00632248" w:rsidRPr="00632248" w14:paraId="0F485580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489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24F4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4E8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65D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745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373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E5FA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1D643B1C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BC1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04E6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21 213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273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987D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C3D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7B5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20F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</w:t>
            </w:r>
          </w:p>
        </w:tc>
      </w:tr>
      <w:tr w:rsidR="00632248" w:rsidRPr="00632248" w14:paraId="20187650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6E6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IK Hakarpspojkarna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5097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20 777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DB9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589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9 579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9B2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228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61B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27</w:t>
            </w:r>
          </w:p>
        </w:tc>
      </w:tr>
      <w:tr w:rsidR="00632248" w:rsidRPr="00632248" w14:paraId="309774B9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AF0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9DA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20 756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DDC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CC6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6 654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31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01A0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9 697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426F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15</w:t>
            </w:r>
          </w:p>
        </w:tc>
      </w:tr>
      <w:tr w:rsidR="00632248" w:rsidRPr="00632248" w14:paraId="5CCC800B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5B07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* IFK Umeå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246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20 723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4BAE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9CF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9 178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968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D778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7 469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892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26</w:t>
            </w:r>
          </w:p>
        </w:tc>
      </w:tr>
      <w:tr w:rsidR="00632248" w:rsidRPr="00632248" w14:paraId="195286FD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03A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KFUM Örebro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E1FD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19 460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825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F651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2E3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4A5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2C1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24</w:t>
            </w:r>
          </w:p>
        </w:tc>
      </w:tr>
      <w:tr w:rsidR="00632248" w:rsidRPr="00632248" w14:paraId="2F317652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14B7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C68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43E7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E5CB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886E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B69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952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0739C4C6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05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08B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19 251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5FD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6B5E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7 957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7A9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7C4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88B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</w:t>
            </w:r>
          </w:p>
        </w:tc>
      </w:tr>
      <w:tr w:rsidR="00632248" w:rsidRPr="00632248" w14:paraId="626F9E29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849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lastRenderedPageBreak/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A80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18 685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2B2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547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EB8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0CC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4ED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29</w:t>
            </w:r>
          </w:p>
        </w:tc>
      </w:tr>
      <w:tr w:rsidR="00632248" w:rsidRPr="00632248" w14:paraId="5654F611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7CD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Boden Friidrott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9E85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16 126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2A14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1F49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150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6EE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505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28</w:t>
            </w:r>
          </w:p>
        </w:tc>
      </w:tr>
      <w:tr w:rsidR="00632248" w:rsidRPr="00632248" w14:paraId="2C357A0C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C99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Bålsta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558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14 154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C03E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5EB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334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B3C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4 549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F81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30</w:t>
            </w:r>
          </w:p>
        </w:tc>
      </w:tr>
      <w:tr w:rsidR="00632248" w:rsidRPr="00632248" w14:paraId="1FE29DDF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D7F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IF Rigor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85C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12 251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36E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356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5 633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B4A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7CE7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FE4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33</w:t>
            </w:r>
          </w:p>
        </w:tc>
      </w:tr>
      <w:tr w:rsidR="00632248" w:rsidRPr="00632248" w14:paraId="7E782338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30B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Örgryte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482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12 116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B79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31F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5 544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E513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551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4 062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307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32</w:t>
            </w:r>
          </w:p>
        </w:tc>
      </w:tr>
      <w:tr w:rsidR="00632248" w:rsidRPr="00632248" w14:paraId="5684A11D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063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6608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66B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AAF5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FC3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780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212B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1EEBF7A8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BD0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Motala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F00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4675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AD7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4191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3CBB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14E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3780B200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B1F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KA 2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F51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B72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D1F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10 046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8F48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CC4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F064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46F1B21F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98C8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IFK Göteborg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11C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C70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1E5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6090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383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AA2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43ED6773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373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Luleå FIF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03C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BC7B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3F4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8 220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5C2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BA66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990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790B46D5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92A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Alunda SK/Östhammar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BFE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DE9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AF8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7 888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A19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E0BB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4DCE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1E0C03AD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4D1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E706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D01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11A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7 524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E5C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8A7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E7E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6C3ACCD5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C26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29AF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BFBD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063B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7 005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E112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4F0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763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126C9A71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0F1B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Täby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56A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999A8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B83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6 254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1AE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CC8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557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5B8CB306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A87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6E5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8DCCA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F02C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CAA1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1F1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E28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</w:tr>
      <w:tr w:rsidR="00632248" w:rsidRPr="00632248" w14:paraId="7C1E20BE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DB8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Danderyds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790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3D6D7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DE4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4FE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7D01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sv-SE"/>
              </w:rPr>
              <w:t>11 975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320E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4</w:t>
            </w:r>
          </w:p>
        </w:tc>
      </w:tr>
      <w:tr w:rsidR="00632248" w:rsidRPr="00632248" w14:paraId="7C5E7551" w14:textId="77777777" w:rsidTr="0063224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1B2D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Huddinge AIS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E5475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CE70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E98E6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C6CD9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88AA3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4 410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65D4" w14:textId="77777777" w:rsidR="00632248" w:rsidRPr="00632248" w:rsidRDefault="00632248" w:rsidP="00632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</w:pPr>
            <w:r w:rsidRPr="00632248">
              <w:rPr>
                <w:rFonts w:ascii="Arial" w:eastAsia="Times New Roman" w:hAnsi="Arial" w:cs="Arial"/>
                <w:color w:val="333333"/>
                <w:sz w:val="30"/>
                <w:szCs w:val="30"/>
                <w:lang w:eastAsia="sv-SE"/>
              </w:rPr>
              <w:t>31</w:t>
            </w:r>
          </w:p>
        </w:tc>
      </w:tr>
    </w:tbl>
    <w:p w14:paraId="4EC795A4" w14:textId="77777777" w:rsidR="00632248" w:rsidRPr="00632248" w:rsidRDefault="00632248" w:rsidP="00632248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39F13398" w14:textId="77777777" w:rsidR="00F236F7" w:rsidRDefault="00F236F7"/>
    <w:sectPr w:rsidR="00F2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48"/>
    <w:rsid w:val="00632248"/>
    <w:rsid w:val="00F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0C0"/>
  <w15:chartTrackingRefBased/>
  <w15:docId w15:val="{BA881425-7CB1-425D-901C-C7758978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32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224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3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32248"/>
    <w:rPr>
      <w:b/>
      <w:bCs/>
    </w:rPr>
  </w:style>
  <w:style w:type="character" w:styleId="Betoning">
    <w:name w:val="Emphasis"/>
    <w:basedOn w:val="Standardstycketeckensnitt"/>
    <w:uiPriority w:val="20"/>
    <w:qFormat/>
    <w:rsid w:val="00632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2023-03-20T16:22:00Z</dcterms:created>
  <dcterms:modified xsi:type="dcterms:W3CDTF">2023-03-20T16:24:00Z</dcterms:modified>
</cp:coreProperties>
</file>