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9B3CE" w14:textId="77777777" w:rsidR="00632248" w:rsidRPr="00632248" w:rsidRDefault="00632248" w:rsidP="00632248">
      <w:pPr>
        <w:spacing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003478"/>
          <w:kern w:val="36"/>
          <w:sz w:val="45"/>
          <w:szCs w:val="45"/>
          <w:lang w:eastAsia="sv-SE"/>
        </w:rPr>
      </w:pPr>
      <w:r w:rsidRPr="00632248">
        <w:rPr>
          <w:rFonts w:ascii="Arial" w:eastAsia="Times New Roman" w:hAnsi="Arial" w:cs="Arial"/>
          <w:b/>
          <w:bCs/>
          <w:color w:val="003478"/>
          <w:kern w:val="36"/>
          <w:sz w:val="45"/>
          <w:szCs w:val="45"/>
          <w:lang w:eastAsia="sv-SE"/>
        </w:rPr>
        <w:t>Resultat kvalomgången 2019</w:t>
      </w:r>
    </w:p>
    <w:p w14:paraId="32D3D003" w14:textId="77777777" w:rsidR="00632248" w:rsidRPr="00632248" w:rsidRDefault="00632248" w:rsidP="00632248">
      <w:pPr>
        <w:spacing w:after="0" w:line="240" w:lineRule="auto"/>
        <w:rPr>
          <w:rFonts w:ascii="Arial" w:eastAsia="Times New Roman" w:hAnsi="Arial" w:cs="Arial"/>
          <w:color w:val="333333"/>
          <w:sz w:val="30"/>
          <w:szCs w:val="30"/>
          <w:lang w:eastAsia="sv-SE"/>
        </w:rPr>
      </w:pPr>
    </w:p>
    <w:p w14:paraId="02DFC555" w14:textId="69F64B09" w:rsidR="00632248" w:rsidRPr="00632248" w:rsidRDefault="00632248" w:rsidP="00632248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30"/>
          <w:szCs w:val="30"/>
          <w:lang w:eastAsia="sv-SE"/>
        </w:rPr>
      </w:pPr>
    </w:p>
    <w:p w14:paraId="5DA1F0DE" w14:textId="77777777" w:rsidR="00632248" w:rsidRPr="00632248" w:rsidRDefault="00632248" w:rsidP="00632248">
      <w:pPr>
        <w:spacing w:after="0" w:line="240" w:lineRule="auto"/>
        <w:rPr>
          <w:rFonts w:ascii="Arial" w:eastAsia="Times New Roman" w:hAnsi="Arial" w:cs="Arial"/>
          <w:color w:val="333333"/>
          <w:sz w:val="30"/>
          <w:szCs w:val="30"/>
          <w:lang w:eastAsia="sv-SE"/>
        </w:rPr>
      </w:pPr>
    </w:p>
    <w:p w14:paraId="28A26E30" w14:textId="77777777" w:rsidR="00632248" w:rsidRPr="00632248" w:rsidRDefault="00632248" w:rsidP="00632248">
      <w:pPr>
        <w:spacing w:after="0" w:line="240" w:lineRule="auto"/>
        <w:rPr>
          <w:rFonts w:ascii="Arial" w:eastAsia="Times New Roman" w:hAnsi="Arial" w:cs="Arial"/>
          <w:color w:val="333333"/>
          <w:sz w:val="30"/>
          <w:szCs w:val="30"/>
          <w:lang w:eastAsia="sv-SE"/>
        </w:rPr>
      </w:pPr>
      <w:r w:rsidRPr="00632248">
        <w:rPr>
          <w:rFonts w:ascii="Arial" w:eastAsia="Times New Roman" w:hAnsi="Arial" w:cs="Arial"/>
          <w:b/>
          <w:bCs/>
          <w:color w:val="333333"/>
          <w:sz w:val="30"/>
          <w:szCs w:val="30"/>
          <w:lang w:eastAsia="sv-SE"/>
        </w:rPr>
        <w:t>Fetstil =</w:t>
      </w:r>
      <w:r w:rsidRPr="00632248">
        <w:rPr>
          <w:rFonts w:ascii="Arial" w:eastAsia="Times New Roman" w:hAnsi="Arial" w:cs="Arial"/>
          <w:color w:val="333333"/>
          <w:sz w:val="30"/>
          <w:szCs w:val="30"/>
          <w:lang w:eastAsia="sv-SE"/>
        </w:rPr>
        <w:t> laget klart för final</w:t>
      </w:r>
      <w:r w:rsidRPr="00632248">
        <w:rPr>
          <w:rFonts w:ascii="Arial" w:eastAsia="Times New Roman" w:hAnsi="Arial" w:cs="Arial"/>
          <w:color w:val="333333"/>
          <w:sz w:val="30"/>
          <w:szCs w:val="30"/>
          <w:lang w:eastAsia="sv-SE"/>
        </w:rPr>
        <w:br/>
        <w:t>* = Direktkvalad som gruppvinnare</w:t>
      </w:r>
    </w:p>
    <w:p w14:paraId="7A69E360" w14:textId="77777777" w:rsidR="00632248" w:rsidRPr="00632248" w:rsidRDefault="00632248" w:rsidP="00632248">
      <w:pPr>
        <w:spacing w:after="300" w:line="240" w:lineRule="auto"/>
        <w:jc w:val="center"/>
        <w:rPr>
          <w:rFonts w:ascii="Arial" w:eastAsia="Times New Roman" w:hAnsi="Arial" w:cs="Arial"/>
          <w:color w:val="333333"/>
          <w:sz w:val="30"/>
          <w:szCs w:val="30"/>
          <w:lang w:eastAsia="sv-SE"/>
        </w:rPr>
      </w:pPr>
    </w:p>
    <w:tbl>
      <w:tblPr>
        <w:tblW w:w="5000" w:type="pct"/>
        <w:tblCellSpacing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2"/>
        <w:gridCol w:w="1181"/>
        <w:gridCol w:w="385"/>
        <w:gridCol w:w="1262"/>
        <w:gridCol w:w="385"/>
        <w:gridCol w:w="1181"/>
        <w:gridCol w:w="390"/>
      </w:tblGrid>
      <w:tr w:rsidR="00632248" w:rsidRPr="00632248" w14:paraId="68C310E5" w14:textId="77777777" w:rsidTr="00632248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4E611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30"/>
                <w:szCs w:val="30"/>
                <w:lang w:eastAsia="sv-SE"/>
              </w:rPr>
              <w:t>Förening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AEE52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30"/>
                <w:szCs w:val="30"/>
                <w:lang w:eastAsia="sv-SE"/>
              </w:rPr>
              <w:t>Mix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598F4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30"/>
                <w:szCs w:val="3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9A853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30"/>
                <w:szCs w:val="30"/>
                <w:lang w:eastAsia="sv-SE"/>
              </w:rPr>
              <w:t>Flickor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B5045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30"/>
                <w:szCs w:val="3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331EC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30"/>
                <w:szCs w:val="30"/>
                <w:lang w:eastAsia="sv-SE"/>
              </w:rPr>
              <w:t>Pojkar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EEFD1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</w:p>
        </w:tc>
      </w:tr>
      <w:tr w:rsidR="00632248" w:rsidRPr="00632248" w14:paraId="5A51DEF5" w14:textId="77777777" w:rsidTr="00632248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C1795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1624E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52680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2C002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CFFD1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EE5D8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45F1E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</w:p>
        </w:tc>
      </w:tr>
      <w:tr w:rsidR="00632248" w:rsidRPr="00632248" w14:paraId="1A83717D" w14:textId="77777777" w:rsidTr="00632248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34DC6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  <w:lang w:eastAsia="sv-SE"/>
              </w:rPr>
              <w:t>* Hässelby SK lag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B6691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  <w:lang w:eastAsia="sv-SE"/>
              </w:rPr>
              <w:t>30 633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AA703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5EBDD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  <w:lang w:eastAsia="sv-SE"/>
              </w:rPr>
              <w:t>12 014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66BF5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8546B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  <w:lang w:eastAsia="sv-SE"/>
              </w:rPr>
              <w:t>12 985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B7279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1</w:t>
            </w:r>
          </w:p>
        </w:tc>
      </w:tr>
      <w:tr w:rsidR="00632248" w:rsidRPr="00632248" w14:paraId="5AACC35A" w14:textId="77777777" w:rsidTr="00632248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5809B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  <w:lang w:eastAsia="sv-SE"/>
              </w:rPr>
              <w:t>* Malmö 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39CFD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  <w:lang w:eastAsia="sv-SE"/>
              </w:rPr>
              <w:t>29 052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A7836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2BBCE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  <w:lang w:eastAsia="sv-SE"/>
              </w:rPr>
              <w:t>11 548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BC859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1B135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  <w:lang w:eastAsia="sv-SE"/>
              </w:rPr>
              <w:t>12 464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824E8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2</w:t>
            </w:r>
          </w:p>
        </w:tc>
      </w:tr>
      <w:tr w:rsidR="00632248" w:rsidRPr="00632248" w14:paraId="3C2E676C" w14:textId="77777777" w:rsidTr="00632248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F4331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  <w:lang w:eastAsia="sv-SE"/>
              </w:rPr>
              <w:t>* Upsala 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16D12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  <w:lang w:eastAsia="sv-SE"/>
              </w:rPr>
              <w:t>28 935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1FCD8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DB1E0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  <w:lang w:eastAsia="sv-SE"/>
              </w:rPr>
              <w:t>12 316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DBC30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940CD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  <w:lang w:eastAsia="sv-SE"/>
              </w:rPr>
              <w:t>11 381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7B744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6</w:t>
            </w:r>
          </w:p>
        </w:tc>
      </w:tr>
      <w:tr w:rsidR="00632248" w:rsidRPr="00632248" w14:paraId="086C2E1E" w14:textId="77777777" w:rsidTr="00632248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26B28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  <w:lang w:eastAsia="sv-SE"/>
              </w:rPr>
              <w:t>Hanvikens 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5BDF7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  <w:lang w:eastAsia="sv-SE"/>
              </w:rPr>
              <w:t>28 187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57DCE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80FD8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  <w:lang w:eastAsia="sv-SE"/>
              </w:rPr>
              <w:t>10 905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49A4D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044BB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  <w:lang w:eastAsia="sv-SE"/>
              </w:rPr>
              <w:t>12 007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97BB8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3</w:t>
            </w:r>
          </w:p>
        </w:tc>
      </w:tr>
      <w:tr w:rsidR="00632248" w:rsidRPr="00632248" w14:paraId="2B7FA7E6" w14:textId="77777777" w:rsidTr="00632248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1FA6F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  <w:lang w:eastAsia="sv-SE"/>
              </w:rPr>
              <w:t>Täby IS lag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13D61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  <w:lang w:eastAsia="sv-SE"/>
              </w:rPr>
              <w:t>26 930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C8FE7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94658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  <w:lang w:eastAsia="sv-SE"/>
              </w:rPr>
              <w:t>10 535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C6500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B9254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  <w:lang w:eastAsia="sv-SE"/>
              </w:rPr>
              <w:t>11 744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99ED8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5</w:t>
            </w:r>
          </w:p>
        </w:tc>
      </w:tr>
      <w:tr w:rsidR="00632248" w:rsidRPr="00632248" w14:paraId="180AE723" w14:textId="77777777" w:rsidTr="00632248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8FDD1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E1DE9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E2519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2056E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709CE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FEA31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84926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</w:p>
        </w:tc>
      </w:tr>
      <w:tr w:rsidR="00632248" w:rsidRPr="00632248" w14:paraId="36C56B1B" w14:textId="77777777" w:rsidTr="00632248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1E342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  <w:lang w:eastAsia="sv-SE"/>
              </w:rPr>
              <w:t>Klippans FK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847FF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  <w:lang w:eastAsia="sv-SE"/>
              </w:rPr>
              <w:t>26 444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EE691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015DA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  <w:lang w:eastAsia="sv-SE"/>
              </w:rPr>
              <w:t>12 429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3297B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B32FE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  <w:lang w:eastAsia="sv-SE"/>
              </w:rPr>
              <w:t>9 306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015EA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20</w:t>
            </w:r>
          </w:p>
        </w:tc>
      </w:tr>
      <w:tr w:rsidR="00632248" w:rsidRPr="00632248" w14:paraId="5D238A3F" w14:textId="77777777" w:rsidTr="00632248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AAE05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  <w:lang w:eastAsia="sv-SE"/>
              </w:rPr>
              <w:t>Huddinge AIS lag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2CD09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  <w:lang w:eastAsia="sv-SE"/>
              </w:rPr>
              <w:t>26 368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0963C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0259B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  <w:lang w:eastAsia="sv-SE"/>
              </w:rPr>
              <w:t>10 892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F92C9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EFCF2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  <w:lang w:eastAsia="sv-SE"/>
              </w:rPr>
              <w:t>10 923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A6DCF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10</w:t>
            </w:r>
          </w:p>
        </w:tc>
      </w:tr>
      <w:tr w:rsidR="00632248" w:rsidRPr="00632248" w14:paraId="5D6EC397" w14:textId="77777777" w:rsidTr="00632248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B7784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  <w:lang w:eastAsia="sv-SE"/>
              </w:rPr>
              <w:t>IFK Lidingö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4DA9F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  <w:lang w:eastAsia="sv-SE"/>
              </w:rPr>
              <w:t>26 150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3CD2B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2C86F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  <w:lang w:eastAsia="sv-SE"/>
              </w:rPr>
              <w:t>11 640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00DB0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9D7BA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  <w:lang w:eastAsia="sv-SE"/>
              </w:rPr>
              <w:t>9 072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5DCA7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21</w:t>
            </w:r>
          </w:p>
        </w:tc>
      </w:tr>
      <w:tr w:rsidR="00632248" w:rsidRPr="00632248" w14:paraId="4216C621" w14:textId="77777777" w:rsidTr="00632248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25849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  <w:lang w:eastAsia="sv-SE"/>
              </w:rPr>
              <w:t>* Örgryte IS lag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1DFF4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  <w:lang w:eastAsia="sv-SE"/>
              </w:rPr>
              <w:t>26 087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98229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335A9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  <w:lang w:eastAsia="sv-SE"/>
              </w:rPr>
              <w:t>10 039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E7B45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BEEF6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  <w:lang w:eastAsia="sv-SE"/>
              </w:rPr>
              <w:t>11 243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B5EF5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8</w:t>
            </w:r>
          </w:p>
        </w:tc>
      </w:tr>
      <w:tr w:rsidR="00632248" w:rsidRPr="00632248" w14:paraId="1C1C61E2" w14:textId="77777777" w:rsidTr="00632248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BB3D4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  <w:lang w:eastAsia="sv-SE"/>
              </w:rPr>
              <w:t>* Alunda 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ED60A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  <w:lang w:eastAsia="sv-SE"/>
              </w:rPr>
              <w:t>25 768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5E139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E2C44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  <w:lang w:eastAsia="sv-SE"/>
              </w:rPr>
              <w:t>10 565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4EE0A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CDE76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  <w:lang w:eastAsia="sv-SE"/>
              </w:rPr>
              <w:t>10 565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F0CD6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12</w:t>
            </w:r>
          </w:p>
        </w:tc>
      </w:tr>
      <w:tr w:rsidR="00632248" w:rsidRPr="00632248" w14:paraId="53FE3493" w14:textId="77777777" w:rsidTr="00632248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3E369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7F17C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800AE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EFCDC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76241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14BC1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3F36B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</w:p>
        </w:tc>
      </w:tr>
      <w:tr w:rsidR="00632248" w:rsidRPr="00632248" w14:paraId="0AF8B893" w14:textId="77777777" w:rsidTr="00632248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3CA09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  <w:lang w:eastAsia="sv-SE"/>
              </w:rPr>
              <w:t>IFK Göteborg vit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AA4EC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  <w:lang w:eastAsia="sv-SE"/>
              </w:rPr>
              <w:t>25 647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5A98E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692C9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  <w:lang w:eastAsia="sv-SE"/>
              </w:rPr>
              <w:t>10 971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A1FEE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7D16A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  <w:lang w:eastAsia="sv-SE"/>
              </w:rPr>
              <w:t>9 401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9B530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19</w:t>
            </w:r>
          </w:p>
        </w:tc>
      </w:tr>
      <w:tr w:rsidR="00632248" w:rsidRPr="00632248" w14:paraId="4A005687" w14:textId="77777777" w:rsidTr="00632248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D937B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  <w:lang w:eastAsia="sv-SE"/>
              </w:rPr>
              <w:t>IF Göta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F9261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  <w:lang w:eastAsia="sv-SE"/>
              </w:rPr>
              <w:t>25 081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F4BAA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67A9F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  <w:lang w:eastAsia="sv-SE"/>
              </w:rPr>
              <w:t>11 339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AF2A3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B3EFD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  <w:lang w:eastAsia="sv-SE"/>
              </w:rPr>
              <w:t>8 950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C5FB4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22</w:t>
            </w:r>
          </w:p>
        </w:tc>
      </w:tr>
      <w:tr w:rsidR="00632248" w:rsidRPr="00632248" w14:paraId="4545AEED" w14:textId="77777777" w:rsidTr="00632248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46697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  <w:lang w:eastAsia="sv-SE"/>
              </w:rPr>
              <w:t>Hammarby 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077C2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  <w:lang w:eastAsia="sv-SE"/>
              </w:rPr>
              <w:t>24 776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F4390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FCF58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  <w:lang w:eastAsia="sv-SE"/>
              </w:rPr>
              <w:t>10 589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22953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8447E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  <w:lang w:eastAsia="sv-SE"/>
              </w:rPr>
              <w:t>9 456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892D4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17</w:t>
            </w:r>
          </w:p>
        </w:tc>
      </w:tr>
      <w:tr w:rsidR="00632248" w:rsidRPr="00632248" w14:paraId="33E03385" w14:textId="77777777" w:rsidTr="00632248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480C2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  <w:lang w:eastAsia="sv-SE"/>
              </w:rPr>
              <w:t>* IFK Växjö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C50F7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  <w:lang w:eastAsia="sv-SE"/>
              </w:rPr>
              <w:t>24 743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B004E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76B61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  <w:lang w:eastAsia="sv-SE"/>
              </w:rPr>
              <w:t>12 188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F472B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A4225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  <w:lang w:eastAsia="sv-SE"/>
              </w:rPr>
              <w:t>7 865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8534B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25</w:t>
            </w:r>
          </w:p>
        </w:tc>
      </w:tr>
      <w:tr w:rsidR="00632248" w:rsidRPr="00632248" w14:paraId="1D8E2EFE" w14:textId="77777777" w:rsidTr="00632248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555E6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  <w:lang w:eastAsia="sv-SE"/>
              </w:rPr>
              <w:t>Bromma 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D3791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24 387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97570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B39A1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8 874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EBDB6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0E25B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  <w:lang w:eastAsia="sv-SE"/>
              </w:rPr>
              <w:t>10 672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8A4FB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11</w:t>
            </w:r>
          </w:p>
        </w:tc>
      </w:tr>
      <w:tr w:rsidR="00632248" w:rsidRPr="00632248" w14:paraId="6357E50F" w14:textId="77777777" w:rsidTr="00632248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D78C6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F2E1B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8841E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16996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C6E8B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9962C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3015B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</w:p>
        </w:tc>
      </w:tr>
      <w:tr w:rsidR="00632248" w:rsidRPr="00632248" w14:paraId="57D05530" w14:textId="77777777" w:rsidTr="00632248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B6AF5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Linköpings GIF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3122A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23 827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CDB4E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61787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8 658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167DC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A709C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10 123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EFD19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13</w:t>
            </w:r>
          </w:p>
        </w:tc>
      </w:tr>
      <w:tr w:rsidR="00632248" w:rsidRPr="00632248" w14:paraId="0433B48C" w14:textId="77777777" w:rsidTr="00632248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0F99C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  <w:lang w:eastAsia="sv-SE"/>
              </w:rPr>
              <w:t>IFK Halmstad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4DA73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23 523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D1C28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E1515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  <w:lang w:eastAsia="sv-SE"/>
              </w:rPr>
              <w:t>10 656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B8558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75C15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8 878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466AD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23</w:t>
            </w:r>
          </w:p>
        </w:tc>
      </w:tr>
      <w:tr w:rsidR="00632248" w:rsidRPr="00632248" w14:paraId="42339040" w14:textId="77777777" w:rsidTr="00632248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20D17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Sundsvalls FI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D07F8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22 480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77C0C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ED916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9 178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AFD3B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18AEA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10 033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AFB9D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14</w:t>
            </w:r>
          </w:p>
        </w:tc>
      </w:tr>
      <w:tr w:rsidR="00632248" w:rsidRPr="00632248" w14:paraId="1ED4272E" w14:textId="77777777" w:rsidTr="00632248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1B566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Hässelby SK lag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8F534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22 311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39BFE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4196A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8 213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FF5EA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9D5F8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9 432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25B44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18</w:t>
            </w:r>
          </w:p>
        </w:tc>
      </w:tr>
      <w:tr w:rsidR="00632248" w:rsidRPr="00632248" w14:paraId="2102C961" w14:textId="77777777" w:rsidTr="00632248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FE3B5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Hellas FK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F61FB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21 796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EC21B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98389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8 089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8172E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E1594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9 475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EAEC0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16</w:t>
            </w:r>
          </w:p>
        </w:tc>
      </w:tr>
      <w:tr w:rsidR="00632248" w:rsidRPr="00632248" w14:paraId="0F485580" w14:textId="77777777" w:rsidTr="00632248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4489D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24F40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74E80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B65D5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E7458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2373F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E5FA7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</w:p>
        </w:tc>
      </w:tr>
      <w:tr w:rsidR="00632248" w:rsidRPr="00632248" w14:paraId="1D643B1C" w14:textId="77777777" w:rsidTr="00632248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4BC15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  <w:lang w:eastAsia="sv-SE"/>
              </w:rPr>
              <w:t>Turebergs FK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04E65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21 213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C2738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987D5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  <w:lang w:eastAsia="sv-SE"/>
              </w:rPr>
              <w:t>10 153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CC3DA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27B5A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  <w:lang w:eastAsia="sv-SE"/>
              </w:rPr>
              <w:t>11 060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320F5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9</w:t>
            </w:r>
          </w:p>
        </w:tc>
      </w:tr>
      <w:tr w:rsidR="00632248" w:rsidRPr="00632248" w14:paraId="20187650" w14:textId="77777777" w:rsidTr="00632248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C6E6D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IK Hakarpspojkarna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5097E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20 777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9DB99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A5898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9 579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59B27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E2280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6 852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E61BD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27</w:t>
            </w:r>
          </w:p>
        </w:tc>
      </w:tr>
      <w:tr w:rsidR="00632248" w:rsidRPr="00632248" w14:paraId="309774B9" w14:textId="77777777" w:rsidTr="00632248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FAF0E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  <w:lang w:eastAsia="sv-SE"/>
              </w:rPr>
              <w:t>* Piteå 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B9DAD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  <w:lang w:eastAsia="sv-SE"/>
              </w:rPr>
              <w:t>20 756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CDDC6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4CC60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  <w:lang w:eastAsia="sv-SE"/>
              </w:rPr>
              <w:t>6 654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13161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01A0D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  <w:lang w:eastAsia="sv-SE"/>
              </w:rPr>
              <w:t>9 697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426F5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15</w:t>
            </w:r>
          </w:p>
        </w:tc>
      </w:tr>
      <w:tr w:rsidR="00632248" w:rsidRPr="00632248" w14:paraId="5CCC800B" w14:textId="77777777" w:rsidTr="00632248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5B074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  <w:lang w:eastAsia="sv-SE"/>
              </w:rPr>
              <w:t>* IFK Umeå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F246B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  <w:lang w:eastAsia="sv-SE"/>
              </w:rPr>
              <w:t>20 723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4BAEC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39CFE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  <w:lang w:eastAsia="sv-SE"/>
              </w:rPr>
              <w:t>9 178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A9686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D7788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  <w:lang w:eastAsia="sv-SE"/>
              </w:rPr>
              <w:t>7 469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F8921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26</w:t>
            </w:r>
          </w:p>
        </w:tc>
      </w:tr>
      <w:tr w:rsidR="00632248" w:rsidRPr="00632248" w14:paraId="195286FD" w14:textId="77777777" w:rsidTr="00632248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903A8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KFUM Örebro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E1FD1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19 460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78252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F651F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6 918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72E3A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54A59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8 337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22C19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24</w:t>
            </w:r>
          </w:p>
        </w:tc>
      </w:tr>
      <w:tr w:rsidR="00632248" w:rsidRPr="00632248" w14:paraId="2F317652" w14:textId="77777777" w:rsidTr="00632248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14B77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8C682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43E7F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E5CBC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886E3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BB690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79525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</w:p>
        </w:tc>
      </w:tr>
      <w:tr w:rsidR="00632248" w:rsidRPr="00632248" w14:paraId="0739C4C6" w14:textId="77777777" w:rsidTr="00632248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50561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  <w:lang w:eastAsia="sv-SE"/>
              </w:rPr>
              <w:t>Västerås FK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C08B2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19 251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65FD1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6B5E2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7 957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C7A97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7C461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  <w:lang w:eastAsia="sv-SE"/>
              </w:rPr>
              <w:t>11 294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588B1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7</w:t>
            </w:r>
          </w:p>
        </w:tc>
      </w:tr>
      <w:tr w:rsidR="00632248" w:rsidRPr="00632248" w14:paraId="626F9E29" w14:textId="77777777" w:rsidTr="00632248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E8492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lastRenderedPageBreak/>
              <w:t>IFK Helsingborg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0A80F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18 685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C2B2E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1547D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8 486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2EB8A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30CCF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6 216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F4ED1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29</w:t>
            </w:r>
          </w:p>
        </w:tc>
      </w:tr>
      <w:tr w:rsidR="00632248" w:rsidRPr="00632248" w14:paraId="5654F611" w14:textId="77777777" w:rsidTr="00632248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37CDC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Boden Friidrott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9E853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16 126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2A146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1F491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6 395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01501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26EED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6 703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65057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28</w:t>
            </w:r>
          </w:p>
        </w:tc>
      </w:tr>
      <w:tr w:rsidR="00632248" w:rsidRPr="00632248" w14:paraId="2C357A0C" w14:textId="77777777" w:rsidTr="00632248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0C990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Bålsta 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1558E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14 154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C03EC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F5EB0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6 486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03344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BB3C9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4 549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CF810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30</w:t>
            </w:r>
          </w:p>
        </w:tc>
      </w:tr>
      <w:tr w:rsidR="00632248" w:rsidRPr="00632248" w14:paraId="1FE29DDF" w14:textId="77777777" w:rsidTr="00632248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7D7FB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IF Rigor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585CF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12 251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B36EE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73569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5 633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8B4AB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7CE74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3 102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7FE47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33</w:t>
            </w:r>
          </w:p>
        </w:tc>
      </w:tr>
      <w:tr w:rsidR="00632248" w:rsidRPr="00632248" w14:paraId="7E782338" w14:textId="77777777" w:rsidTr="00632248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F30B4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Örgryte IS lag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C482D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12 116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9B791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431FB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5 544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E5135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E5516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4 062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3307D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32</w:t>
            </w:r>
          </w:p>
        </w:tc>
      </w:tr>
      <w:tr w:rsidR="00632248" w:rsidRPr="00632248" w14:paraId="5684A11D" w14:textId="77777777" w:rsidTr="00632248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C0631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6608A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266B4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AAF54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4FC3D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D7805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212B5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</w:p>
        </w:tc>
      </w:tr>
      <w:tr w:rsidR="00632248" w:rsidRPr="00632248" w14:paraId="1EEBF7A8" w14:textId="77777777" w:rsidTr="00632248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5BD03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  <w:lang w:eastAsia="sv-SE"/>
              </w:rPr>
              <w:t>Motala AIF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0F002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4675A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DAD74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  <w:lang w:eastAsia="sv-SE"/>
              </w:rPr>
              <w:t>11 410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4191A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3CBBD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C14EE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</w:p>
        </w:tc>
      </w:tr>
      <w:tr w:rsidR="00632248" w:rsidRPr="00632248" w14:paraId="3780B200" w14:textId="77777777" w:rsidTr="00632248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8B1FC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  <w:lang w:eastAsia="sv-SE"/>
              </w:rPr>
              <w:t>KA 2 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0F519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7B724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9D1F9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  <w:lang w:eastAsia="sv-SE"/>
              </w:rPr>
              <w:t>10 046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8F488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9CC4A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F0647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</w:p>
        </w:tc>
      </w:tr>
      <w:tr w:rsidR="00632248" w:rsidRPr="00632248" w14:paraId="46F1B21F" w14:textId="77777777" w:rsidTr="00632248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98C87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IFK Göteborg blå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111C7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3C701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61E52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8 493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60908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53832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9AA29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</w:p>
        </w:tc>
      </w:tr>
      <w:tr w:rsidR="00632248" w:rsidRPr="00632248" w14:paraId="43ED6773" w14:textId="77777777" w:rsidTr="00632248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B3730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Luleå FIF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103CD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BC7BC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A3F4D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8 220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B5C2B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BA661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A9907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</w:p>
        </w:tc>
      </w:tr>
      <w:tr w:rsidR="00632248" w:rsidRPr="00632248" w14:paraId="790B46D5" w14:textId="77777777" w:rsidTr="00632248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692AE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Alunda SK/Östhammar FI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5BFE7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FDE95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AAF8E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7 888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DA19F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E0BBC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4DCE7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</w:p>
        </w:tc>
      </w:tr>
      <w:tr w:rsidR="00632248" w:rsidRPr="00632248" w14:paraId="1E0C03AD" w14:textId="77777777" w:rsidTr="00632248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94D12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Ljungby FIK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E7066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AD01E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F11A7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7 524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4E5CC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08A72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BE7E4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</w:p>
        </w:tc>
      </w:tr>
      <w:tr w:rsidR="00632248" w:rsidRPr="00632248" w14:paraId="6C3ACCD5" w14:textId="77777777" w:rsidTr="00632248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5C26A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IK Ymer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029AF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BFBDD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A063B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7 005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DE112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04F00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37635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</w:p>
        </w:tc>
      </w:tr>
      <w:tr w:rsidR="00632248" w:rsidRPr="00632248" w14:paraId="126C9A71" w14:textId="77777777" w:rsidTr="00632248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0F1B4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Täby IS lag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556A4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999A8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8B831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6 254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F1AE0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6CC81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0557E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</w:p>
        </w:tc>
      </w:tr>
      <w:tr w:rsidR="00632248" w:rsidRPr="00632248" w14:paraId="5B8CB306" w14:textId="77777777" w:rsidTr="00632248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DA875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46E50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8DCCA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AF02C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CAA11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51F19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6E284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</w:p>
        </w:tc>
      </w:tr>
      <w:tr w:rsidR="00632248" w:rsidRPr="00632248" w14:paraId="7C1E20BE" w14:textId="77777777" w:rsidTr="00632248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CDB8D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  <w:lang w:eastAsia="sv-SE"/>
              </w:rPr>
              <w:t>Danderyds 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F790D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3D6D7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5DE41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C4FE3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17D01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  <w:lang w:eastAsia="sv-SE"/>
              </w:rPr>
              <w:t>11 975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5320E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4</w:t>
            </w:r>
          </w:p>
        </w:tc>
      </w:tr>
      <w:tr w:rsidR="00632248" w:rsidRPr="00632248" w14:paraId="7C5E7551" w14:textId="77777777" w:rsidTr="00632248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B1B2D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Huddinge AIS lag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E5475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ACE70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E98E6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C6CD9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88AA3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4 410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B65D4" w14:textId="77777777" w:rsidR="00632248" w:rsidRPr="00632248" w:rsidRDefault="00632248" w:rsidP="006322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</w:pPr>
            <w:r w:rsidRPr="00632248">
              <w:rPr>
                <w:rFonts w:ascii="Arial" w:eastAsia="Times New Roman" w:hAnsi="Arial" w:cs="Arial"/>
                <w:color w:val="333333"/>
                <w:sz w:val="30"/>
                <w:szCs w:val="30"/>
                <w:lang w:eastAsia="sv-SE"/>
              </w:rPr>
              <w:t>31</w:t>
            </w:r>
          </w:p>
        </w:tc>
      </w:tr>
    </w:tbl>
    <w:p w14:paraId="4EC795A4" w14:textId="77777777" w:rsidR="00632248" w:rsidRPr="00632248" w:rsidRDefault="00632248" w:rsidP="00632248">
      <w:pPr>
        <w:spacing w:after="300" w:line="240" w:lineRule="auto"/>
        <w:rPr>
          <w:rFonts w:ascii="Arial" w:eastAsia="Times New Roman" w:hAnsi="Arial" w:cs="Arial"/>
          <w:color w:val="333333"/>
          <w:sz w:val="30"/>
          <w:szCs w:val="30"/>
          <w:lang w:eastAsia="sv-SE"/>
        </w:rPr>
      </w:pPr>
    </w:p>
    <w:p w14:paraId="39F13398" w14:textId="77777777" w:rsidR="00F236F7" w:rsidRDefault="00F236F7"/>
    <w:sectPr w:rsidR="00F23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248"/>
    <w:rsid w:val="00632248"/>
    <w:rsid w:val="00F2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500C0"/>
  <w15:chartTrackingRefBased/>
  <w15:docId w15:val="{BA881425-7CB1-425D-901C-C7758978A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6322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32248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632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632248"/>
    <w:rPr>
      <w:b/>
      <w:bCs/>
    </w:rPr>
  </w:style>
  <w:style w:type="character" w:styleId="Betoning">
    <w:name w:val="Emphasis"/>
    <w:basedOn w:val="Standardstycketeckensnitt"/>
    <w:uiPriority w:val="20"/>
    <w:qFormat/>
    <w:rsid w:val="006322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4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Hogstrand</dc:creator>
  <cp:keywords/>
  <dc:description/>
  <cp:lastModifiedBy>Frida Hogstrand</cp:lastModifiedBy>
  <cp:revision>1</cp:revision>
  <dcterms:created xsi:type="dcterms:W3CDTF">2023-03-20T16:22:00Z</dcterms:created>
  <dcterms:modified xsi:type="dcterms:W3CDTF">2023-03-20T16:24:00Z</dcterms:modified>
</cp:coreProperties>
</file>