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41430" w14:textId="7742C4DB" w:rsidR="004E0B36" w:rsidRPr="004E0B36" w:rsidRDefault="004E0B36" w:rsidP="004E0B36">
      <w:pPr>
        <w:spacing w:after="75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3478"/>
          <w:kern w:val="36"/>
          <w:sz w:val="45"/>
          <w:szCs w:val="45"/>
          <w:lang w:eastAsia="sv-SE"/>
        </w:rPr>
      </w:pPr>
      <w:r w:rsidRPr="004E0B36">
        <w:rPr>
          <w:rFonts w:ascii="Verdana" w:eastAsia="Times New Roman" w:hAnsi="Verdana" w:cs="Times New Roman"/>
          <w:b/>
          <w:bCs/>
          <w:color w:val="003478"/>
          <w:kern w:val="36"/>
          <w:sz w:val="45"/>
          <w:szCs w:val="45"/>
          <w:lang w:eastAsia="sv-SE"/>
        </w:rPr>
        <w:t>Resultat finalen 2018</w:t>
      </w:r>
    </w:p>
    <w:p w14:paraId="0D673175" w14:textId="77777777" w:rsidR="004E0B36" w:rsidRPr="004E0B36" w:rsidRDefault="004E0B36" w:rsidP="004E0B3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</w:p>
    <w:p w14:paraId="4AE11BF0" w14:textId="77777777" w:rsidR="004E0B36" w:rsidRPr="004E0B36" w:rsidRDefault="004E0B36" w:rsidP="004E0B36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sv-SE"/>
        </w:rPr>
      </w:pPr>
    </w:p>
    <w:p w14:paraId="38F99623" w14:textId="77777777" w:rsidR="004E0B36" w:rsidRPr="004E0B36" w:rsidRDefault="004E0B36" w:rsidP="004E0B36">
      <w:pPr>
        <w:spacing w:after="75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3478"/>
          <w:sz w:val="27"/>
          <w:szCs w:val="27"/>
          <w:lang w:eastAsia="sv-SE"/>
        </w:rPr>
      </w:pPr>
      <w:r w:rsidRPr="004E0B36">
        <w:rPr>
          <w:rFonts w:ascii="Verdana" w:eastAsia="Times New Roman" w:hAnsi="Verdana" w:cs="Times New Roman"/>
          <w:b/>
          <w:bCs/>
          <w:color w:val="003478"/>
          <w:sz w:val="27"/>
          <w:szCs w:val="27"/>
          <w:lang w:eastAsia="sv-SE"/>
        </w:rPr>
        <w:t xml:space="preserve">Linköping </w:t>
      </w:r>
      <w:proofErr w:type="gramStart"/>
      <w:r w:rsidRPr="004E0B36">
        <w:rPr>
          <w:rFonts w:ascii="Verdana" w:eastAsia="Times New Roman" w:hAnsi="Verdana" w:cs="Times New Roman"/>
          <w:b/>
          <w:bCs/>
          <w:color w:val="003478"/>
          <w:sz w:val="27"/>
          <w:szCs w:val="27"/>
          <w:lang w:eastAsia="sv-SE"/>
        </w:rPr>
        <w:t>1-2</w:t>
      </w:r>
      <w:proofErr w:type="gramEnd"/>
      <w:r w:rsidRPr="004E0B36">
        <w:rPr>
          <w:rFonts w:ascii="Verdana" w:eastAsia="Times New Roman" w:hAnsi="Verdana" w:cs="Times New Roman"/>
          <w:b/>
          <w:bCs/>
          <w:color w:val="003478"/>
          <w:sz w:val="27"/>
          <w:szCs w:val="27"/>
          <w:lang w:eastAsia="sv-SE"/>
        </w:rPr>
        <w:t xml:space="preserve"> september</w:t>
      </w:r>
    </w:p>
    <w:p w14:paraId="5A018F49" w14:textId="77777777" w:rsidR="004E0B36" w:rsidRPr="004E0B36" w:rsidRDefault="004E0B36" w:rsidP="004E0B3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sv-SE"/>
        </w:rPr>
      </w:pPr>
    </w:p>
    <w:p w14:paraId="08E2C3CE" w14:textId="77777777" w:rsidR="004E0B36" w:rsidRPr="004E0B36" w:rsidRDefault="004E0B36" w:rsidP="004E0B3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sv-SE"/>
        </w:rPr>
      </w:pPr>
    </w:p>
    <w:tbl>
      <w:tblPr>
        <w:tblW w:w="5000" w:type="pct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5"/>
        <w:gridCol w:w="1393"/>
        <w:gridCol w:w="385"/>
        <w:gridCol w:w="1541"/>
        <w:gridCol w:w="385"/>
        <w:gridCol w:w="1407"/>
        <w:gridCol w:w="390"/>
      </w:tblGrid>
      <w:tr w:rsidR="004E0B36" w:rsidRPr="004E0B36" w14:paraId="4500F0CE" w14:textId="77777777" w:rsidTr="004E0B36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E78F8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sv-SE"/>
              </w:rPr>
              <w:t>Förening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3B8B4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sv-SE"/>
              </w:rPr>
              <w:t>Mix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1BFE9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C2469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sv-SE"/>
              </w:rPr>
              <w:t>Flickor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DB705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323B7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sv-SE"/>
              </w:rPr>
              <w:t>Pojkar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E08B6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</w:p>
        </w:tc>
      </w:tr>
      <w:tr w:rsidR="004E0B36" w:rsidRPr="004E0B36" w14:paraId="39731DFA" w14:textId="77777777" w:rsidTr="004E0B36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2DBA3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0DD05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BFCBC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B6BB2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F7CBB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0EF73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EB643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</w:p>
        </w:tc>
      </w:tr>
      <w:tr w:rsidR="004E0B36" w:rsidRPr="004E0B36" w14:paraId="51F45445" w14:textId="77777777" w:rsidTr="004E0B36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1E08E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Hässelby 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06E2B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31 158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F4581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A568F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12 080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7669F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89DDA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13 965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CA7F6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1</w:t>
            </w:r>
          </w:p>
        </w:tc>
      </w:tr>
      <w:tr w:rsidR="004E0B36" w:rsidRPr="004E0B36" w14:paraId="0787495D" w14:textId="77777777" w:rsidTr="004E0B36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1B4FB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Hammarby IF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8D9D3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30 659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948EB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F5455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11 137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32F79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112B2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13 821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6F30F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2</w:t>
            </w:r>
          </w:p>
        </w:tc>
      </w:tr>
      <w:tr w:rsidR="004E0B36" w:rsidRPr="004E0B36" w14:paraId="6AC8C19F" w14:textId="77777777" w:rsidTr="004E0B36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63020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Alunda 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1366F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30 223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20F13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92211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12 205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CE208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8307C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12 777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8EE40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6</w:t>
            </w:r>
          </w:p>
        </w:tc>
      </w:tr>
      <w:tr w:rsidR="004E0B36" w:rsidRPr="004E0B36" w14:paraId="2AA52E3A" w14:textId="77777777" w:rsidTr="004E0B36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8EFB1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IF Göta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027BF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29 285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1D167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B68E9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11 404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47C4C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15EA7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12 692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90DDA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7</w:t>
            </w:r>
          </w:p>
        </w:tc>
      </w:tr>
      <w:tr w:rsidR="004E0B36" w:rsidRPr="004E0B36" w14:paraId="3FE3B87C" w14:textId="77777777" w:rsidTr="004E0B36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B2C3B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Malmö 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CA002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29 224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35EFF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01031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11 580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9DA13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0068A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12 119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78484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11</w:t>
            </w:r>
          </w:p>
        </w:tc>
      </w:tr>
      <w:tr w:rsidR="004E0B36" w:rsidRPr="004E0B36" w14:paraId="714AF712" w14:textId="77777777" w:rsidTr="004E0B36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942B1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04B61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8A23A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46AAF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D665B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CA666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85BE9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</w:p>
        </w:tc>
      </w:tr>
      <w:tr w:rsidR="004E0B36" w:rsidRPr="004E0B36" w14:paraId="2038E161" w14:textId="77777777" w:rsidTr="004E0B36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57070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Täby 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75F1D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29 175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8C0FE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08180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13 304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4F24D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055E8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10 755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C6844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15</w:t>
            </w:r>
          </w:p>
        </w:tc>
      </w:tr>
      <w:tr w:rsidR="004E0B36" w:rsidRPr="004E0B36" w14:paraId="05E58205" w14:textId="77777777" w:rsidTr="004E0B36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B1690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Turebergs FK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D615D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28 975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CF876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4B23E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10 554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6B33D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70646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13 684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8807A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3</w:t>
            </w:r>
          </w:p>
        </w:tc>
      </w:tr>
      <w:tr w:rsidR="004E0B36" w:rsidRPr="004E0B36" w14:paraId="4B09EC3E" w14:textId="77777777" w:rsidTr="004E0B36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9A80C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Upsala IF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0B0F8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28 920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20769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347F2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10 586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BF1F8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E9607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13 234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E69B4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5</w:t>
            </w:r>
          </w:p>
        </w:tc>
      </w:tr>
      <w:tr w:rsidR="004E0B36" w:rsidRPr="004E0B36" w14:paraId="1CC1DDA9" w14:textId="77777777" w:rsidTr="004E0B36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8D5CC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IFK Halmstad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ED3B2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27 865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C0C4F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118D3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11 925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24699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B1D72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11 225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56B4B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12</w:t>
            </w:r>
          </w:p>
        </w:tc>
      </w:tr>
      <w:tr w:rsidR="004E0B36" w:rsidRPr="004E0B36" w14:paraId="5D02762B" w14:textId="77777777" w:rsidTr="004E0B36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165D3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Örgryte 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C29CB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27 100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C17EE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ECE5F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9 964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FBBE0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73E0B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12 176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3F248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10</w:t>
            </w:r>
          </w:p>
        </w:tc>
      </w:tr>
      <w:tr w:rsidR="004E0B36" w:rsidRPr="004E0B36" w14:paraId="13293E63" w14:textId="77777777" w:rsidTr="004E0B36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C2A6F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4C3DC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A991B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04D8B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B91D5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66508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ECDC7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</w:p>
        </w:tc>
      </w:tr>
      <w:tr w:rsidR="004E0B36" w:rsidRPr="004E0B36" w14:paraId="39A59A70" w14:textId="77777777" w:rsidTr="004E0B36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B0F71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Huddinge 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C33B9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26 503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91998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7D0CE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10 551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260F3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E3CB1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11 066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B3A39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13</w:t>
            </w:r>
          </w:p>
        </w:tc>
      </w:tr>
      <w:tr w:rsidR="004E0B36" w:rsidRPr="004E0B36" w14:paraId="21BDC57B" w14:textId="77777777" w:rsidTr="004E0B36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28CBC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IFK Växjö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DDE2A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26 398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0D13F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80526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11 235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A6389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96BB7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10 297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6295E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16</w:t>
            </w:r>
          </w:p>
        </w:tc>
      </w:tr>
      <w:tr w:rsidR="004E0B36" w:rsidRPr="004E0B36" w14:paraId="4E001F34" w14:textId="77777777" w:rsidTr="004E0B36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DBA5B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Linköpings GIF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2F127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25 452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A3293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2D6DF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8 656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9D597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404FA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12 191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FE63B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9</w:t>
            </w:r>
          </w:p>
        </w:tc>
      </w:tr>
      <w:tr w:rsidR="004E0B36" w:rsidRPr="004E0B36" w14:paraId="30382238" w14:textId="77777777" w:rsidTr="004E0B36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9E973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Bromma IF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DDFA1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22 125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91141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7EEDC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9 548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35EB0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46E03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12 577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D4E78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8</w:t>
            </w:r>
          </w:p>
        </w:tc>
      </w:tr>
      <w:tr w:rsidR="004E0B36" w:rsidRPr="004E0B36" w14:paraId="7B0B43CD" w14:textId="77777777" w:rsidTr="004E0B36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582E6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IFK Umeå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BB97A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21 676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743FB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7B2AC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8 266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E5D0F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4C391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9 005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F7795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18</w:t>
            </w:r>
          </w:p>
        </w:tc>
      </w:tr>
      <w:tr w:rsidR="004E0B36" w:rsidRPr="004E0B36" w14:paraId="01938FE4" w14:textId="77777777" w:rsidTr="004E0B36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503E8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Sundsvalls FI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3E5F9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12 945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A63B0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F35CD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7 924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FAB4D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B7ACC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5 021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2A512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19</w:t>
            </w:r>
          </w:p>
        </w:tc>
      </w:tr>
      <w:tr w:rsidR="004E0B36" w:rsidRPr="004E0B36" w14:paraId="2192B851" w14:textId="77777777" w:rsidTr="004E0B36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3C3F8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1C607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6E415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8BA38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CBFD8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8C8F0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1889C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</w:p>
        </w:tc>
      </w:tr>
      <w:tr w:rsidR="004E0B36" w:rsidRPr="004E0B36" w14:paraId="40CC21DF" w14:textId="77777777" w:rsidTr="004E0B36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5C7A1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KA 2 IF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83AEA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8EB29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28106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12 102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CAA0F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4C40F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25FA5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</w:p>
        </w:tc>
      </w:tr>
      <w:tr w:rsidR="004E0B36" w:rsidRPr="004E0B36" w14:paraId="51875F15" w14:textId="77777777" w:rsidTr="004E0B36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C352F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Göteborgs KIK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14FBA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C4B98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CC275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11 376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D0434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728EA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973AB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</w:p>
        </w:tc>
      </w:tr>
      <w:tr w:rsidR="004E0B36" w:rsidRPr="004E0B36" w14:paraId="3F60B6C9" w14:textId="77777777" w:rsidTr="004E0B36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77B20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Täby lag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B53F1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00BCF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1D413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9 416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1A880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A4144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6B6D5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</w:p>
        </w:tc>
      </w:tr>
      <w:tr w:rsidR="004E0B36" w:rsidRPr="004E0B36" w14:paraId="44FA8B01" w14:textId="77777777" w:rsidTr="004E0B36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119B4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IFK Lidingö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419AF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A1BD4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A51E9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9 127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50C79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C339C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4A8C0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</w:p>
        </w:tc>
      </w:tr>
      <w:tr w:rsidR="004E0B36" w:rsidRPr="004E0B36" w14:paraId="34A22A02" w14:textId="77777777" w:rsidTr="004E0B36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37EDD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Tyresö FK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6DBA6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53059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C6CEB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B621D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FDE5C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13 561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23183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4</w:t>
            </w:r>
          </w:p>
        </w:tc>
      </w:tr>
      <w:tr w:rsidR="004E0B36" w:rsidRPr="004E0B36" w14:paraId="5220AFAF" w14:textId="77777777" w:rsidTr="004E0B36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26A23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Ljungby FIK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EB1A2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1636D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022B0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FAED4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2BC47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10 862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DD1A7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14</w:t>
            </w:r>
          </w:p>
        </w:tc>
      </w:tr>
      <w:tr w:rsidR="004E0B36" w:rsidRPr="004E0B36" w14:paraId="22646E97" w14:textId="77777777" w:rsidTr="004E0B36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0B95F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Kvarnsvedens FK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44175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01E70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C8F1F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B6969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7B01F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9 436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C59F9" w14:textId="77777777" w:rsidR="004E0B36" w:rsidRPr="004E0B36" w:rsidRDefault="004E0B36" w:rsidP="004E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</w:pPr>
            <w:r w:rsidRPr="004E0B36">
              <w:rPr>
                <w:rFonts w:ascii="Times New Roman" w:eastAsia="Times New Roman" w:hAnsi="Times New Roman" w:cs="Times New Roman"/>
                <w:sz w:val="30"/>
                <w:szCs w:val="30"/>
                <w:lang w:eastAsia="sv-SE"/>
              </w:rPr>
              <w:t>17</w:t>
            </w:r>
          </w:p>
        </w:tc>
      </w:tr>
    </w:tbl>
    <w:p w14:paraId="01F35520" w14:textId="77777777" w:rsidR="004E0B36" w:rsidRPr="004E0B36" w:rsidRDefault="004E0B36" w:rsidP="004E0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6F155DED" w14:textId="77777777" w:rsidR="004E0B36" w:rsidRPr="004E0B36" w:rsidRDefault="004E0B36" w:rsidP="004E0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21C13ADF" w14:textId="77777777" w:rsidR="004E0B36" w:rsidRPr="004E0B36" w:rsidRDefault="004E0B36" w:rsidP="004E0B36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3478"/>
          <w:sz w:val="21"/>
          <w:szCs w:val="21"/>
          <w:lang w:eastAsia="sv-SE"/>
        </w:rPr>
      </w:pPr>
    </w:p>
    <w:p w14:paraId="0CFC4B77" w14:textId="77777777" w:rsidR="004E0B36" w:rsidRPr="004E0B36" w:rsidRDefault="004E0B36" w:rsidP="004E0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69D8F502" w14:textId="77777777" w:rsidR="00F236F7" w:rsidRDefault="00F236F7"/>
    <w:sectPr w:rsidR="00F23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36"/>
    <w:rsid w:val="004E0B36"/>
    <w:rsid w:val="00F2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DD584"/>
  <w15:chartTrackingRefBased/>
  <w15:docId w15:val="{ADF2E5A8-6016-4C1A-AAA1-37A448374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4E0B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3">
    <w:name w:val="heading 3"/>
    <w:basedOn w:val="Normal"/>
    <w:link w:val="Rubrik3Char"/>
    <w:uiPriority w:val="9"/>
    <w:qFormat/>
    <w:rsid w:val="004E0B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styleId="Rubrik4">
    <w:name w:val="heading 4"/>
    <w:basedOn w:val="Normal"/>
    <w:link w:val="Rubrik4Char"/>
    <w:uiPriority w:val="9"/>
    <w:qFormat/>
    <w:rsid w:val="004E0B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E0B36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4E0B36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4E0B36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4E0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4E0B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795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Hogstrand</dc:creator>
  <cp:keywords/>
  <dc:description/>
  <cp:lastModifiedBy>Frida Hogstrand</cp:lastModifiedBy>
  <cp:revision>1</cp:revision>
  <dcterms:created xsi:type="dcterms:W3CDTF">2023-03-20T16:26:00Z</dcterms:created>
  <dcterms:modified xsi:type="dcterms:W3CDTF">2023-03-20T16:27:00Z</dcterms:modified>
</cp:coreProperties>
</file>