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C2A7" w14:textId="77777777" w:rsidR="004654C5" w:rsidRPr="004654C5" w:rsidRDefault="004654C5" w:rsidP="004654C5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24"/>
          <w:szCs w:val="24"/>
          <w:lang w:eastAsia="sv-SE"/>
        </w:rPr>
      </w:pPr>
      <w:r w:rsidRPr="004654C5">
        <w:rPr>
          <w:rFonts w:ascii="Verdana" w:eastAsia="Times New Roman" w:hAnsi="Verdana" w:cs="Times New Roman"/>
          <w:b/>
          <w:bCs/>
          <w:color w:val="003478"/>
          <w:kern w:val="36"/>
          <w:sz w:val="24"/>
          <w:szCs w:val="24"/>
          <w:lang w:eastAsia="sv-SE"/>
        </w:rPr>
        <w:t>Resultat kvalomgången 2015</w:t>
      </w:r>
    </w:p>
    <w:p w14:paraId="121382BB" w14:textId="7485100E" w:rsidR="004654C5" w:rsidRPr="004654C5" w:rsidRDefault="004654C5" w:rsidP="004654C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118AECD2" w14:textId="77777777" w:rsidR="004654C5" w:rsidRPr="004654C5" w:rsidRDefault="004654C5" w:rsidP="004654C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19ABE033" w14:textId="77777777" w:rsidR="004654C5" w:rsidRPr="004654C5" w:rsidRDefault="004654C5" w:rsidP="004654C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 w:rsidRPr="004654C5">
        <w:rPr>
          <w:rFonts w:ascii="Verdana" w:eastAsia="Times New Roman" w:hAnsi="Verdana" w:cs="Times New Roman"/>
          <w:b/>
          <w:bCs/>
          <w:sz w:val="24"/>
          <w:szCs w:val="24"/>
          <w:lang w:eastAsia="sv-SE"/>
        </w:rPr>
        <w:t>Fetstil =</w:t>
      </w:r>
      <w:r w:rsidRPr="004654C5">
        <w:rPr>
          <w:rFonts w:ascii="Verdana" w:eastAsia="Times New Roman" w:hAnsi="Verdana" w:cs="Times New Roman"/>
          <w:sz w:val="24"/>
          <w:szCs w:val="24"/>
          <w:lang w:eastAsia="sv-SE"/>
        </w:rPr>
        <w:t> laget klart för final</w:t>
      </w:r>
      <w:r w:rsidRPr="004654C5">
        <w:rPr>
          <w:rFonts w:ascii="Verdana" w:eastAsia="Times New Roman" w:hAnsi="Verdana" w:cs="Times New Roman"/>
          <w:sz w:val="24"/>
          <w:szCs w:val="24"/>
          <w:lang w:eastAsia="sv-SE"/>
        </w:rPr>
        <w:br/>
        <w:t>* = Direktkvalad som gruppvinnare</w:t>
      </w:r>
    </w:p>
    <w:p w14:paraId="71C4C8EF" w14:textId="77777777" w:rsidR="004654C5" w:rsidRPr="004654C5" w:rsidRDefault="004654C5" w:rsidP="004654C5">
      <w:pPr>
        <w:spacing w:after="30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1217"/>
        <w:gridCol w:w="385"/>
        <w:gridCol w:w="1346"/>
        <w:gridCol w:w="385"/>
        <w:gridCol w:w="1229"/>
        <w:gridCol w:w="390"/>
      </w:tblGrid>
      <w:tr w:rsidR="004654C5" w:rsidRPr="004654C5" w14:paraId="0F5F335E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D72C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A3DF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7697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50FE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01AC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0734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23D1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20B4E3C3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2489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849A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DB83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0490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E7CD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8222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2975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68BFC196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26CA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Hammarby IF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03BE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29 292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808C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69D8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13 153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623F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0E4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75E7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4654C5" w:rsidRPr="004654C5" w14:paraId="09EC6518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286D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Örgryte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967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29 072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7003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0C47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D7AF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4EF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12 890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7559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4654C5" w:rsidRPr="004654C5" w14:paraId="47EF677B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F034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D0E5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27 256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CC44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29E0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4477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1F9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3988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4654C5" w:rsidRPr="004654C5" w14:paraId="75CD78C9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1BDD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Täby IS röd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9B8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27 232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383F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BA93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6E20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9A12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805A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4654C5" w:rsidRPr="004654C5" w14:paraId="7A0CA294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F9BC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Malmö AI grön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8C6C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26 502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EF98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7176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12 208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93A7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4804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9311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4654C5" w:rsidRPr="004654C5" w14:paraId="628F930F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118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C764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2B87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BA74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D979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DC0F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1A62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49AD47A4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99A7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KFUM Örebro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9B6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25 273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44D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E3D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6CE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347D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8A56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4654C5" w:rsidRPr="004654C5" w14:paraId="5DB48290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22A6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1AAB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25 245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F7E5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E57C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A190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E49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1DC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4654C5" w:rsidRPr="004654C5" w14:paraId="2982A01D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1B72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B97F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25 212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218C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D64A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B5D1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02AC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6F1A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4654C5" w:rsidRPr="004654C5" w14:paraId="79F17FE5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554B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Mälarhöjdens IK röd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F1A8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24 353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9ECD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08DC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B438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9D1F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9586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4654C5" w:rsidRPr="004654C5" w14:paraId="61514E18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4668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Bromma IF vit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E507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24 332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0BB2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847D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F54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7378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B1F6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4654C5" w:rsidRPr="004654C5" w14:paraId="0BC2E0EB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DE31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D79D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057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5C62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0651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2A4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C84E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5749A5CB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B52F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IFK Lund vit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9AA8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24 156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0327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C0FB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494B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9D5D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E97F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4654C5" w:rsidRPr="004654C5" w14:paraId="5428DC0A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314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0D35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24 124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8C86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D3E2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57DF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178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F20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4654C5" w:rsidRPr="004654C5" w14:paraId="26CD6EE9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E570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CA65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23 888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7384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6E7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671C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793E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17F4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</w:tr>
      <w:tr w:rsidR="004654C5" w:rsidRPr="004654C5" w14:paraId="5FE2FD7D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B47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IFK Lidingö vit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031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22 851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B6CF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0AFC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7 851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5246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2C15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0D1F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4654C5" w:rsidRPr="004654C5" w14:paraId="7F0BE77A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396A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Umedalens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844C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22 583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2C57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ED4F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7 957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633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809D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DEEB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4654C5" w:rsidRPr="004654C5" w14:paraId="798FEECA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C1CF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0346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82DB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F741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66F4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6C79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91F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5245A4B6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8C19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730E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22 008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B8AC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78FA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E6BE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D86C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7892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4654C5" w:rsidRPr="004654C5" w14:paraId="7334BD3A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CCA8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Nyköpings 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1C8B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21 718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3A5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D746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806C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925A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699B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4654C5" w:rsidRPr="004654C5" w14:paraId="39620B9A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C448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E66A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21 256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6076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73E0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4830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3FC4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34F3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</w:tr>
      <w:tr w:rsidR="004654C5" w:rsidRPr="004654C5" w14:paraId="70012521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3F60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IF Kville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13CC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21 019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BC3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3780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7 889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A44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9FB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60A2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</w:tr>
      <w:tr w:rsidR="004654C5" w:rsidRPr="004654C5" w14:paraId="7EBC7A00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A597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Hellas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6715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20 514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7B58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030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3CB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5CF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D5E6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4654C5" w:rsidRPr="004654C5" w14:paraId="35C28D83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13C4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12C9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9097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D7EF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D787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25A4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EE7E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13EEDBD1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AE3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Haparanda SK Taktik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71C5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19 732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8185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9B0E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50AE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159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CBA2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</w:tr>
      <w:tr w:rsidR="004654C5" w:rsidRPr="004654C5" w14:paraId="322CBBF4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38C6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Falu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72E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18 246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EDA7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F13E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BE34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C055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6 788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6E5D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</w:t>
            </w:r>
          </w:p>
        </w:tc>
      </w:tr>
      <w:tr w:rsidR="004654C5" w:rsidRPr="004654C5" w14:paraId="1A8CCD9E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35EB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Spårvägens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5CC4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18 173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B91C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5013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6 758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BBCF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C6B5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E401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</w:t>
            </w:r>
          </w:p>
        </w:tc>
      </w:tr>
      <w:tr w:rsidR="004654C5" w:rsidRPr="004654C5" w14:paraId="66371EC7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8E4B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Ljungby 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C054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18 028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3F7E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9EA6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14B1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0ED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6 570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258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</w:t>
            </w:r>
          </w:p>
        </w:tc>
      </w:tr>
      <w:tr w:rsidR="004654C5" w:rsidRPr="004654C5" w14:paraId="4E978064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B2B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Skellefteå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5BC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17 649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2521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3CE5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FA9D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36F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5 920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E484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</w:t>
            </w:r>
          </w:p>
        </w:tc>
      </w:tr>
      <w:tr w:rsidR="004654C5" w:rsidRPr="004654C5" w14:paraId="36227DCA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569C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89F6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852F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4979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5F7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C84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0AE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3E1D039C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06C7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F343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17 258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38B1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B81B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B2DB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53A6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5 053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DECA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32</w:t>
            </w:r>
          </w:p>
        </w:tc>
      </w:tr>
      <w:tr w:rsidR="004654C5" w:rsidRPr="004654C5" w14:paraId="7348B8F0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46F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Bromma IF blå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E927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17 078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6F13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0DE7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5A8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715C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6 066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A4F8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</w:t>
            </w:r>
          </w:p>
        </w:tc>
      </w:tr>
      <w:tr w:rsidR="004654C5" w:rsidRPr="004654C5" w14:paraId="64F2151E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CE6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Norrköping Friidrott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AA2D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17 075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5958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29B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5 420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78C0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38D6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B6B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</w:tr>
      <w:tr w:rsidR="004654C5" w:rsidRPr="004654C5" w14:paraId="3C375547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1184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Gefle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E649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14 671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4EEA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4970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27B8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A96C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3 585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83AD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34</w:t>
            </w:r>
          </w:p>
        </w:tc>
      </w:tr>
      <w:tr w:rsidR="004654C5" w:rsidRPr="004654C5" w14:paraId="1CEC5125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F5D9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lastRenderedPageBreak/>
              <w:t>IK Hakarpspojkarna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6005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7A99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2420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4 393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D7A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04A2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6 016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AB41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</w:t>
            </w:r>
          </w:p>
        </w:tc>
      </w:tr>
      <w:tr w:rsidR="004654C5" w:rsidRPr="004654C5" w14:paraId="1255BD64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1AA0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54B4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5B01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25A1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82E5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6290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1BE1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230E982E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5AA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Helsingborg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6854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B3F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9C8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6 057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22F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54CA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4 182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A8F7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33</w:t>
            </w:r>
          </w:p>
        </w:tc>
      </w:tr>
      <w:tr w:rsidR="004654C5" w:rsidRPr="004654C5" w14:paraId="3C3BAAB7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0EF4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IFK Tumba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87D7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1B3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CE7B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1305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7640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60B4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35</w:t>
            </w:r>
          </w:p>
        </w:tc>
      </w:tr>
      <w:tr w:rsidR="004654C5" w:rsidRPr="004654C5" w14:paraId="7A1AE3F8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0F4F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Kronan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364D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FE77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FA0E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4 943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C0A7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730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2 828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FD06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36</w:t>
            </w:r>
          </w:p>
        </w:tc>
      </w:tr>
      <w:tr w:rsidR="004654C5" w:rsidRPr="004654C5" w14:paraId="3A158534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8982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Falkenbergs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2022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8B6D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D31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BFD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8D5A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90C9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61549983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3EF2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9E3F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C255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08E6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420E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EC75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E9E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0DDEDF90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218D3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F0F2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FCF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A947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E33D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7385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146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6250EFDD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346E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KA 2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7FC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9E52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9370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FE46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AF2F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4DC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0E0A866D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EE02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Västerås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B17F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2E44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C3C3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E6A8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8F25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5C9C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3C33320C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C0B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 vit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5F4E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0ADB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4112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1F0D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01C8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32D0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0B7C37C9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3BB4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Sävedalens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50A4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8446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5BC2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0D52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D111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028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275D95B9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4D0B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 vit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7ED4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571E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EEFC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2595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9946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FFA2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06E89527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599F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0AF0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7D45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A194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85C1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180A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227A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1479FD74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EBE5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GoIF Tjalve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691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89A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072A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C467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8E27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5A07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42D0A5BE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D074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Mälarhöjdens IK blå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E361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D183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7FC3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5 119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3567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A066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56E9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3BCCD65E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352D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Lidingö blå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2D1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B88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7DF79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E2E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259E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F633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22EE158D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8BB4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Lund blå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45DB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B282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0BD6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3 938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00D9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516A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3714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1381E17C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D8AC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E15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258B1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1691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8D185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AD06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AE22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654C5" w:rsidRPr="004654C5" w14:paraId="22B56163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40F2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IFK Märsta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786AB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62D0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B513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8AB96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B8132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81DA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4654C5" w:rsidRPr="004654C5" w14:paraId="36F1F3C2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5D9ED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Falköpings 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60D1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1542C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6D88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D83E4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99B4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7617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  <w:tr w:rsidR="004654C5" w:rsidRPr="004654C5" w14:paraId="1CBB4AAA" w14:textId="77777777" w:rsidTr="004654C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12CDE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Lidköpings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34738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11E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A92BF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C7117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B790A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F4DE0" w14:textId="77777777" w:rsidR="004654C5" w:rsidRPr="004654C5" w:rsidRDefault="004654C5" w:rsidP="0046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654C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</w:tr>
    </w:tbl>
    <w:p w14:paraId="582C2FC0" w14:textId="77777777" w:rsidR="004654C5" w:rsidRPr="004654C5" w:rsidRDefault="004654C5" w:rsidP="0046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230CA58" w14:textId="77777777" w:rsidR="004654C5" w:rsidRPr="004654C5" w:rsidRDefault="004654C5" w:rsidP="004654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</w:pPr>
      <w:r w:rsidRPr="004654C5"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  <w:t>Finalen går i Täby och Stockholm</w:t>
      </w:r>
      <w:r w:rsidRPr="004654C5"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  <w:br/>
      </w:r>
      <w:proofErr w:type="gramStart"/>
      <w:r w:rsidRPr="004654C5"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  <w:t>12-13</w:t>
      </w:r>
      <w:proofErr w:type="gramEnd"/>
      <w:r w:rsidRPr="004654C5"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  <w:t xml:space="preserve"> september</w:t>
      </w:r>
    </w:p>
    <w:p w14:paraId="14CF5389" w14:textId="77777777" w:rsidR="004654C5" w:rsidRPr="004654C5" w:rsidRDefault="004654C5" w:rsidP="004654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8C01351" w14:textId="03677F24" w:rsidR="0027013F" w:rsidRDefault="0027013F"/>
    <w:sectPr w:rsidR="0027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C5"/>
    <w:rsid w:val="0027013F"/>
    <w:rsid w:val="0046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8DB9"/>
  <w15:chartTrackingRefBased/>
  <w15:docId w15:val="{2883595F-CBB4-45E9-8380-8949844E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65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65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54C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654C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6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654C5"/>
    <w:rPr>
      <w:b/>
      <w:bCs/>
    </w:rPr>
  </w:style>
  <w:style w:type="character" w:styleId="Betoning">
    <w:name w:val="Emphasis"/>
    <w:basedOn w:val="Standardstycketeckensnitt"/>
    <w:uiPriority w:val="20"/>
    <w:qFormat/>
    <w:rsid w:val="004654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2023-03-20T16:38:00Z</dcterms:created>
  <dcterms:modified xsi:type="dcterms:W3CDTF">2023-03-20T16:42:00Z</dcterms:modified>
</cp:coreProperties>
</file>